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D68A2" w14:textId="77777777" w:rsidR="001E0F9A" w:rsidRPr="006E6A7A" w:rsidRDefault="001E0F9A" w:rsidP="001E0F9A">
      <w:pPr>
        <w:rPr>
          <w:szCs w:val="24"/>
          <w:lang w:val="lt-LT"/>
        </w:rPr>
      </w:pPr>
    </w:p>
    <w:p w14:paraId="1163C660" w14:textId="754199BB" w:rsidR="00AF2C50" w:rsidRPr="00AF2C50" w:rsidRDefault="00AF2C50" w:rsidP="00AF2C50">
      <w:pPr>
        <w:jc w:val="center"/>
        <w:rPr>
          <w:b/>
          <w:lang w:val="fi-FI"/>
        </w:rPr>
      </w:pPr>
      <w:r w:rsidRPr="00AF2C50">
        <w:rPr>
          <w:b/>
          <w:lang w:val="fi-FI"/>
        </w:rPr>
        <w:t>VILNIAUS MIESTO APYLINKĖS TEISMO RAŠTINĖS NUOSTATAI</w:t>
      </w:r>
    </w:p>
    <w:p w14:paraId="3BBE1B34" w14:textId="77777777" w:rsidR="001E0F9A" w:rsidRPr="006E6A7A" w:rsidRDefault="001E0F9A" w:rsidP="001E0F9A">
      <w:pPr>
        <w:rPr>
          <w:szCs w:val="24"/>
          <w:lang w:val="lt-LT"/>
        </w:rPr>
      </w:pPr>
    </w:p>
    <w:p w14:paraId="07267AED" w14:textId="77777777" w:rsidR="003F1647" w:rsidRDefault="001E0F9A" w:rsidP="001E0F9A">
      <w:pPr>
        <w:jc w:val="center"/>
        <w:outlineLvl w:val="0"/>
        <w:rPr>
          <w:b/>
          <w:szCs w:val="24"/>
          <w:lang w:val="lt-LT"/>
        </w:rPr>
      </w:pPr>
      <w:r w:rsidRPr="00730A88">
        <w:rPr>
          <w:b/>
          <w:szCs w:val="24"/>
          <w:lang w:val="lt-LT"/>
        </w:rPr>
        <w:t>I</w:t>
      </w:r>
      <w:r w:rsidR="003F1647">
        <w:rPr>
          <w:b/>
          <w:szCs w:val="24"/>
          <w:lang w:val="lt-LT"/>
        </w:rPr>
        <w:t xml:space="preserve"> SKYRIUS</w:t>
      </w:r>
    </w:p>
    <w:p w14:paraId="6A469230" w14:textId="20B10F59" w:rsidR="001E0F9A" w:rsidRPr="00730A88" w:rsidRDefault="001E0F9A" w:rsidP="001E0F9A">
      <w:pPr>
        <w:jc w:val="center"/>
        <w:outlineLvl w:val="0"/>
        <w:rPr>
          <w:b/>
          <w:szCs w:val="24"/>
          <w:lang w:val="lt-LT"/>
        </w:rPr>
      </w:pPr>
      <w:r w:rsidRPr="00730A88">
        <w:rPr>
          <w:b/>
          <w:szCs w:val="24"/>
          <w:lang w:val="lt-LT"/>
        </w:rPr>
        <w:t>BENDROJI DALIS</w:t>
      </w:r>
    </w:p>
    <w:p w14:paraId="30632F34" w14:textId="77777777" w:rsidR="001E0F9A" w:rsidRPr="006E6A7A" w:rsidRDefault="001E0F9A" w:rsidP="001E0F9A">
      <w:pPr>
        <w:rPr>
          <w:szCs w:val="24"/>
          <w:lang w:val="lt-LT"/>
        </w:rPr>
      </w:pPr>
    </w:p>
    <w:p w14:paraId="29889A43" w14:textId="140E2F0E" w:rsidR="00C67683" w:rsidRDefault="00C67683" w:rsidP="003277CE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Vilniaus miesto apylinkės teismo </w:t>
      </w:r>
      <w:r w:rsidR="007C661F">
        <w:rPr>
          <w:rFonts w:ascii="Times New Roman" w:hAnsi="Times New Roman"/>
          <w:sz w:val="24"/>
          <w:szCs w:val="24"/>
          <w:lang w:val="lt-LT"/>
        </w:rPr>
        <w:t>R</w:t>
      </w:r>
      <w:r>
        <w:rPr>
          <w:rFonts w:ascii="Times New Roman" w:hAnsi="Times New Roman"/>
          <w:sz w:val="24"/>
          <w:szCs w:val="24"/>
          <w:lang w:val="lt-LT"/>
        </w:rPr>
        <w:t xml:space="preserve">aštinės nuostatai (toliau – Nuostatai) reglamentuoja Vilniaus miesto apylinkės teismo (toliau – </w:t>
      </w:r>
      <w:r w:rsidR="005B462E">
        <w:rPr>
          <w:rFonts w:ascii="Times New Roman" w:hAnsi="Times New Roman"/>
          <w:sz w:val="24"/>
          <w:szCs w:val="24"/>
          <w:lang w:val="lt-LT"/>
        </w:rPr>
        <w:t>T</w:t>
      </w:r>
      <w:r>
        <w:rPr>
          <w:rFonts w:ascii="Times New Roman" w:hAnsi="Times New Roman"/>
          <w:sz w:val="24"/>
          <w:szCs w:val="24"/>
          <w:lang w:val="lt-LT"/>
        </w:rPr>
        <w:t>eismas) raštinės (toliau – Raštinė) uždavinius, funkcijas, teises</w:t>
      </w:r>
      <w:r w:rsidR="00462FED">
        <w:rPr>
          <w:rFonts w:ascii="Times New Roman" w:hAnsi="Times New Roman"/>
          <w:sz w:val="24"/>
          <w:szCs w:val="24"/>
          <w:lang w:val="lt-LT"/>
        </w:rPr>
        <w:t xml:space="preserve"> ir pareigas</w:t>
      </w:r>
      <w:r>
        <w:rPr>
          <w:rFonts w:ascii="Times New Roman" w:hAnsi="Times New Roman"/>
          <w:sz w:val="24"/>
          <w:szCs w:val="24"/>
          <w:lang w:val="lt-LT"/>
        </w:rPr>
        <w:t>, darbo organizavimą ir atsakomybę.</w:t>
      </w:r>
    </w:p>
    <w:p w14:paraId="6816A9B7" w14:textId="69CD8F12" w:rsidR="008639EE" w:rsidRPr="00C67683" w:rsidRDefault="00D93F9F" w:rsidP="00C67683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683">
        <w:rPr>
          <w:rFonts w:ascii="Times New Roman" w:hAnsi="Times New Roman"/>
          <w:sz w:val="24"/>
          <w:szCs w:val="24"/>
          <w:lang w:val="lt-LT"/>
        </w:rPr>
        <w:t>Raštinė</w:t>
      </w:r>
      <w:r w:rsidR="008639EE" w:rsidRPr="00C6768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7683">
        <w:rPr>
          <w:rFonts w:ascii="Times New Roman" w:hAnsi="Times New Roman"/>
          <w:sz w:val="24"/>
          <w:szCs w:val="24"/>
          <w:lang w:val="lt-LT"/>
        </w:rPr>
        <w:t xml:space="preserve">yra </w:t>
      </w:r>
      <w:r w:rsidR="00E54C60" w:rsidRPr="00C67683">
        <w:rPr>
          <w:rFonts w:ascii="Times New Roman" w:hAnsi="Times New Roman"/>
          <w:sz w:val="24"/>
          <w:szCs w:val="24"/>
          <w:lang w:val="lt-LT"/>
        </w:rPr>
        <w:t>T</w:t>
      </w:r>
      <w:r w:rsidR="008639EE" w:rsidRPr="00C67683">
        <w:rPr>
          <w:rFonts w:ascii="Times New Roman" w:hAnsi="Times New Roman"/>
          <w:sz w:val="24"/>
          <w:szCs w:val="24"/>
          <w:lang w:val="lt-LT"/>
        </w:rPr>
        <w:t xml:space="preserve">eismo </w:t>
      </w:r>
      <w:r w:rsidR="00C67683">
        <w:rPr>
          <w:rFonts w:ascii="Times New Roman" w:hAnsi="Times New Roman"/>
          <w:sz w:val="24"/>
          <w:szCs w:val="24"/>
          <w:lang w:val="lt-LT"/>
        </w:rPr>
        <w:t xml:space="preserve">struktūrinis </w:t>
      </w:r>
      <w:r w:rsidR="008639EE" w:rsidRPr="00C67683">
        <w:rPr>
          <w:rFonts w:ascii="Times New Roman" w:hAnsi="Times New Roman"/>
          <w:sz w:val="24"/>
          <w:szCs w:val="24"/>
          <w:lang w:val="lt-LT"/>
        </w:rPr>
        <w:t xml:space="preserve">padalinys, kurį sudaro </w:t>
      </w:r>
      <w:r w:rsidR="00EA1ABE" w:rsidRPr="00EA1ABE">
        <w:rPr>
          <w:rFonts w:ascii="Times New Roman" w:hAnsi="Times New Roman"/>
          <w:sz w:val="24"/>
          <w:szCs w:val="24"/>
          <w:lang w:val="lt-LT"/>
        </w:rPr>
        <w:t>R</w:t>
      </w:r>
      <w:r w:rsidR="00C67683" w:rsidRPr="00EA1ABE">
        <w:rPr>
          <w:rFonts w:ascii="Times New Roman" w:hAnsi="Times New Roman"/>
          <w:sz w:val="24"/>
          <w:szCs w:val="24"/>
          <w:lang w:val="lt-LT"/>
        </w:rPr>
        <w:t>aštinės</w:t>
      </w:r>
      <w:r w:rsidR="00B96888" w:rsidRPr="00EA1AB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639EE" w:rsidRPr="00EA1ABE">
        <w:rPr>
          <w:rFonts w:ascii="Times New Roman" w:hAnsi="Times New Roman"/>
          <w:sz w:val="24"/>
          <w:szCs w:val="24"/>
          <w:lang w:val="lt-LT"/>
        </w:rPr>
        <w:t>vedėjas</w:t>
      </w:r>
      <w:r w:rsidR="008C5458" w:rsidRPr="00EA1ABE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A1ABE" w:rsidRPr="00EA1ABE">
        <w:rPr>
          <w:rFonts w:ascii="Times New Roman" w:hAnsi="Times New Roman"/>
          <w:sz w:val="24"/>
          <w:szCs w:val="24"/>
          <w:lang w:val="lt-LT"/>
        </w:rPr>
        <w:t>R</w:t>
      </w:r>
      <w:r w:rsidR="008C5458" w:rsidRPr="00EA1ABE">
        <w:rPr>
          <w:rFonts w:ascii="Times New Roman" w:hAnsi="Times New Roman"/>
          <w:sz w:val="24"/>
          <w:szCs w:val="24"/>
          <w:lang w:val="lt-LT"/>
        </w:rPr>
        <w:t xml:space="preserve">aštinės </w:t>
      </w:r>
      <w:r w:rsidR="004B4198" w:rsidRPr="00EA1ABE">
        <w:rPr>
          <w:rFonts w:ascii="Times New Roman" w:hAnsi="Times New Roman"/>
          <w:sz w:val="24"/>
          <w:szCs w:val="24"/>
          <w:lang w:val="lt-LT"/>
        </w:rPr>
        <w:t>patarėja</w:t>
      </w:r>
      <w:r w:rsidR="00C67683" w:rsidRPr="00EA1ABE">
        <w:rPr>
          <w:rFonts w:ascii="Times New Roman" w:hAnsi="Times New Roman"/>
          <w:sz w:val="24"/>
          <w:szCs w:val="24"/>
          <w:lang w:val="lt-LT"/>
        </w:rPr>
        <w:t xml:space="preserve">i </w:t>
      </w:r>
      <w:r w:rsidR="00C67683">
        <w:rPr>
          <w:rFonts w:ascii="Times New Roman" w:hAnsi="Times New Roman"/>
          <w:sz w:val="24"/>
          <w:szCs w:val="24"/>
          <w:lang w:val="lt-LT"/>
        </w:rPr>
        <w:t>ir</w:t>
      </w:r>
      <w:r w:rsidR="005A5821" w:rsidRPr="00C6768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C5458" w:rsidRPr="00C67683">
        <w:rPr>
          <w:rFonts w:ascii="Times New Roman" w:hAnsi="Times New Roman"/>
          <w:sz w:val="24"/>
          <w:szCs w:val="24"/>
          <w:lang w:val="lt-LT"/>
        </w:rPr>
        <w:t>vyriausieji specialistai</w:t>
      </w:r>
      <w:r w:rsidR="00D54CD5">
        <w:rPr>
          <w:rFonts w:ascii="Times New Roman" w:hAnsi="Times New Roman"/>
          <w:sz w:val="24"/>
          <w:szCs w:val="24"/>
          <w:lang w:val="lt-LT"/>
        </w:rPr>
        <w:t xml:space="preserve"> (toliau – darbuotojai).</w:t>
      </w:r>
    </w:p>
    <w:p w14:paraId="0C6AE05F" w14:textId="0CDD56A8" w:rsidR="00A67D20" w:rsidRPr="00A67D20" w:rsidRDefault="008639EE" w:rsidP="00A67D20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EF6653">
        <w:rPr>
          <w:rFonts w:ascii="Times New Roman" w:hAnsi="Times New Roman"/>
          <w:sz w:val="24"/>
          <w:szCs w:val="24"/>
          <w:lang w:val="lt-LT"/>
        </w:rPr>
        <w:t>Raštinė</w:t>
      </w:r>
      <w:r w:rsidR="00784054">
        <w:rPr>
          <w:rFonts w:ascii="Times New Roman" w:hAnsi="Times New Roman"/>
          <w:sz w:val="24"/>
          <w:szCs w:val="24"/>
          <w:lang w:val="lt-LT"/>
        </w:rPr>
        <w:t xml:space="preserve"> – </w:t>
      </w:r>
      <w:r w:rsidR="008E206E" w:rsidRPr="00EF6653">
        <w:rPr>
          <w:rFonts w:ascii="Times New Roman" w:hAnsi="Times New Roman"/>
          <w:sz w:val="24"/>
          <w:szCs w:val="24"/>
          <w:lang w:val="lt-LT"/>
        </w:rPr>
        <w:t>T</w:t>
      </w:r>
      <w:r w:rsidRPr="00EF6653">
        <w:rPr>
          <w:rFonts w:ascii="Times New Roman" w:hAnsi="Times New Roman"/>
          <w:sz w:val="24"/>
          <w:szCs w:val="24"/>
          <w:lang w:val="lt-LT"/>
        </w:rPr>
        <w:t xml:space="preserve">eismo </w:t>
      </w:r>
      <w:r w:rsidR="00A65A4D" w:rsidRPr="00EF6653">
        <w:rPr>
          <w:rFonts w:ascii="Times New Roman" w:hAnsi="Times New Roman"/>
          <w:sz w:val="24"/>
          <w:szCs w:val="24"/>
          <w:lang w:val="lt-LT"/>
        </w:rPr>
        <w:t xml:space="preserve">struktūros </w:t>
      </w:r>
      <w:r w:rsidRPr="00EF6653">
        <w:rPr>
          <w:rFonts w:ascii="Times New Roman" w:hAnsi="Times New Roman"/>
          <w:sz w:val="24"/>
          <w:szCs w:val="24"/>
          <w:lang w:val="lt-LT"/>
        </w:rPr>
        <w:t>sudedamoji dalis</w:t>
      </w:r>
      <w:r w:rsidR="00B82116" w:rsidRPr="00EF665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C1AC4" w:rsidRPr="00EF6653">
        <w:rPr>
          <w:rFonts w:ascii="Times New Roman" w:hAnsi="Times New Roman"/>
          <w:sz w:val="24"/>
          <w:szCs w:val="24"/>
          <w:lang w:val="lt-LT"/>
        </w:rPr>
        <w:t>kuria</w:t>
      </w:r>
      <w:r w:rsidR="00784054">
        <w:rPr>
          <w:rFonts w:ascii="Times New Roman" w:hAnsi="Times New Roman"/>
          <w:sz w:val="24"/>
          <w:szCs w:val="24"/>
          <w:lang w:val="lt-LT"/>
        </w:rPr>
        <w:t>i</w:t>
      </w:r>
      <w:r w:rsidR="001C1AC4" w:rsidRPr="00EF6653">
        <w:rPr>
          <w:rFonts w:ascii="Times New Roman" w:hAnsi="Times New Roman"/>
          <w:sz w:val="24"/>
          <w:szCs w:val="24"/>
          <w:lang w:val="lt-LT"/>
        </w:rPr>
        <w:t xml:space="preserve"> priklauso</w:t>
      </w:r>
      <w:r w:rsidR="008E206E" w:rsidRPr="00EF6653">
        <w:rPr>
          <w:rFonts w:ascii="Times New Roman" w:hAnsi="Times New Roman"/>
          <w:sz w:val="24"/>
          <w:szCs w:val="24"/>
          <w:lang w:val="lt-LT"/>
        </w:rPr>
        <w:t xml:space="preserve"> Dokumentų </w:t>
      </w:r>
      <w:r w:rsidR="00AC7E4D" w:rsidRPr="00EF6653">
        <w:rPr>
          <w:rFonts w:ascii="Times New Roman" w:hAnsi="Times New Roman"/>
          <w:sz w:val="24"/>
          <w:szCs w:val="24"/>
          <w:lang w:val="lt-LT"/>
        </w:rPr>
        <w:t>valdymo</w:t>
      </w:r>
      <w:r w:rsidR="008E206E" w:rsidRPr="00EF6653">
        <w:rPr>
          <w:rFonts w:ascii="Times New Roman" w:hAnsi="Times New Roman"/>
          <w:sz w:val="24"/>
          <w:szCs w:val="24"/>
          <w:lang w:val="lt-LT"/>
        </w:rPr>
        <w:t xml:space="preserve"> ir informacijos</w:t>
      </w:r>
      <w:r w:rsidR="00D54CD5">
        <w:rPr>
          <w:rFonts w:ascii="Times New Roman" w:hAnsi="Times New Roman"/>
          <w:sz w:val="24"/>
          <w:szCs w:val="24"/>
          <w:lang w:val="lt-LT"/>
        </w:rPr>
        <w:t xml:space="preserve"> biuras</w:t>
      </w:r>
      <w:r w:rsidR="008E206E" w:rsidRPr="00EF665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B82116" w:rsidRPr="00EF6653">
        <w:rPr>
          <w:rFonts w:ascii="Times New Roman" w:hAnsi="Times New Roman"/>
          <w:sz w:val="24"/>
          <w:szCs w:val="24"/>
          <w:lang w:val="lt-LT"/>
        </w:rPr>
        <w:t>Baudžiamųjų ir administracinių nusižengimų bylų</w:t>
      </w:r>
      <w:r w:rsidR="00D54CD5">
        <w:rPr>
          <w:rFonts w:ascii="Times New Roman" w:hAnsi="Times New Roman"/>
          <w:sz w:val="24"/>
          <w:szCs w:val="24"/>
          <w:lang w:val="lt-LT"/>
        </w:rPr>
        <w:t xml:space="preserve"> biuras</w:t>
      </w:r>
      <w:r w:rsidR="00B82116" w:rsidRPr="00EF665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A42136" w:rsidRPr="00EF6653">
        <w:rPr>
          <w:rFonts w:ascii="Times New Roman" w:hAnsi="Times New Roman"/>
          <w:sz w:val="24"/>
          <w:szCs w:val="24"/>
          <w:lang w:val="lt-LT"/>
        </w:rPr>
        <w:t>Civilinių bylų</w:t>
      </w:r>
      <w:r w:rsidR="00D54CD5">
        <w:rPr>
          <w:rFonts w:ascii="Times New Roman" w:hAnsi="Times New Roman"/>
          <w:sz w:val="24"/>
          <w:szCs w:val="24"/>
          <w:lang w:val="lt-LT"/>
        </w:rPr>
        <w:t xml:space="preserve"> biuras</w:t>
      </w:r>
      <w:r w:rsidR="00A42136" w:rsidRPr="00EF665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B17452" w:rsidRPr="00EF6653">
        <w:rPr>
          <w:rFonts w:ascii="Times New Roman" w:hAnsi="Times New Roman"/>
          <w:sz w:val="24"/>
          <w:szCs w:val="24"/>
          <w:lang w:val="lt-LT"/>
        </w:rPr>
        <w:t>Ikiteisminio tyrimo</w:t>
      </w:r>
      <w:r w:rsidR="00D54CD5">
        <w:rPr>
          <w:rFonts w:ascii="Times New Roman" w:hAnsi="Times New Roman"/>
          <w:sz w:val="24"/>
          <w:szCs w:val="24"/>
          <w:lang w:val="lt-LT"/>
        </w:rPr>
        <w:t xml:space="preserve"> biuras, </w:t>
      </w:r>
      <w:r w:rsidR="00B17452" w:rsidRPr="00EF6653">
        <w:rPr>
          <w:rFonts w:ascii="Times New Roman" w:hAnsi="Times New Roman"/>
          <w:sz w:val="24"/>
          <w:szCs w:val="24"/>
          <w:lang w:val="lt-LT"/>
        </w:rPr>
        <w:t>Vert</w:t>
      </w:r>
      <w:r w:rsidR="006B3CFA" w:rsidRPr="00EF6653">
        <w:rPr>
          <w:rFonts w:ascii="Times New Roman" w:hAnsi="Times New Roman"/>
          <w:sz w:val="24"/>
          <w:szCs w:val="24"/>
          <w:lang w:val="lt-LT"/>
        </w:rPr>
        <w:t>imų</w:t>
      </w:r>
      <w:r w:rsidR="00AC7E4D" w:rsidRPr="00EF665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4334C" w:rsidRPr="00EF6653">
        <w:rPr>
          <w:rFonts w:ascii="Times New Roman" w:hAnsi="Times New Roman"/>
          <w:sz w:val="24"/>
          <w:szCs w:val="24"/>
          <w:lang w:val="lt-LT"/>
        </w:rPr>
        <w:t>biura</w:t>
      </w:r>
      <w:r w:rsidR="00D54CD5">
        <w:rPr>
          <w:rFonts w:ascii="Times New Roman" w:hAnsi="Times New Roman"/>
          <w:sz w:val="24"/>
          <w:szCs w:val="24"/>
          <w:lang w:val="lt-LT"/>
        </w:rPr>
        <w:t>s</w:t>
      </w:r>
      <w:r w:rsidR="00A67D20">
        <w:rPr>
          <w:rFonts w:ascii="Times New Roman" w:hAnsi="Times New Roman"/>
          <w:sz w:val="24"/>
          <w:szCs w:val="24"/>
          <w:lang w:val="lt-LT"/>
        </w:rPr>
        <w:t xml:space="preserve"> (toliau – biurai)</w:t>
      </w:r>
      <w:r w:rsidR="002A0BD6" w:rsidRPr="00EF665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D93F9F">
        <w:rPr>
          <w:rFonts w:ascii="Times New Roman" w:hAnsi="Times New Roman"/>
          <w:sz w:val="24"/>
          <w:szCs w:val="24"/>
          <w:lang w:val="lt-LT"/>
        </w:rPr>
        <w:t>teismo</w:t>
      </w:r>
      <w:r w:rsidR="00B34257" w:rsidRPr="00EF665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17452" w:rsidRPr="00EF6653">
        <w:rPr>
          <w:rFonts w:ascii="Times New Roman" w:hAnsi="Times New Roman"/>
          <w:sz w:val="24"/>
          <w:szCs w:val="24"/>
          <w:lang w:val="lt-LT"/>
        </w:rPr>
        <w:t>posėdžių sekretoriai,</w:t>
      </w:r>
      <w:r w:rsidR="00AB1D09" w:rsidRPr="00EF665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84054">
        <w:rPr>
          <w:rFonts w:ascii="Times New Roman" w:hAnsi="Times New Roman"/>
          <w:sz w:val="24"/>
          <w:szCs w:val="24"/>
          <w:lang w:val="lt-LT"/>
        </w:rPr>
        <w:t>R</w:t>
      </w:r>
      <w:r w:rsidR="00AB1D09" w:rsidRPr="00EF6653">
        <w:rPr>
          <w:rFonts w:ascii="Times New Roman" w:hAnsi="Times New Roman"/>
          <w:sz w:val="24"/>
          <w:szCs w:val="24"/>
          <w:lang w:val="lt-LT"/>
        </w:rPr>
        <w:t>aštinės sekretoriai</w:t>
      </w:r>
      <w:r w:rsidR="00D93F9F">
        <w:rPr>
          <w:rFonts w:ascii="Times New Roman" w:hAnsi="Times New Roman"/>
          <w:sz w:val="24"/>
          <w:szCs w:val="24"/>
          <w:lang w:val="lt-LT"/>
        </w:rPr>
        <w:t xml:space="preserve"> ir </w:t>
      </w:r>
      <w:r w:rsidR="00784054">
        <w:rPr>
          <w:rFonts w:ascii="Times New Roman" w:hAnsi="Times New Roman"/>
          <w:sz w:val="24"/>
          <w:szCs w:val="24"/>
          <w:lang w:val="lt-LT"/>
        </w:rPr>
        <w:t>R</w:t>
      </w:r>
      <w:r w:rsidR="00D54CD5">
        <w:rPr>
          <w:rFonts w:ascii="Times New Roman" w:hAnsi="Times New Roman"/>
          <w:sz w:val="24"/>
          <w:szCs w:val="24"/>
          <w:lang w:val="lt-LT"/>
        </w:rPr>
        <w:t>aštinės</w:t>
      </w:r>
      <w:r w:rsidR="00D652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4334C" w:rsidRPr="00EF6653">
        <w:rPr>
          <w:rFonts w:ascii="Times New Roman" w:hAnsi="Times New Roman"/>
          <w:sz w:val="24"/>
          <w:szCs w:val="24"/>
          <w:lang w:val="lt-LT"/>
        </w:rPr>
        <w:t>tarnautojai – sekretoriai</w:t>
      </w:r>
      <w:r w:rsidR="004A4FE8" w:rsidRPr="00EF6653">
        <w:rPr>
          <w:rFonts w:ascii="Times New Roman" w:hAnsi="Times New Roman"/>
          <w:sz w:val="24"/>
          <w:szCs w:val="24"/>
          <w:lang w:val="lt-LT"/>
        </w:rPr>
        <w:t xml:space="preserve"> (toliau – sekretoriai).</w:t>
      </w:r>
    </w:p>
    <w:p w14:paraId="2D73C684" w14:textId="6B26B49E" w:rsidR="00D54CD5" w:rsidRPr="00986852" w:rsidRDefault="00D54CD5" w:rsidP="003277CE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986852">
        <w:rPr>
          <w:rFonts w:ascii="Times New Roman" w:hAnsi="Times New Roman"/>
          <w:sz w:val="24"/>
          <w:szCs w:val="24"/>
          <w:lang w:val="lt-LT"/>
        </w:rPr>
        <w:t xml:space="preserve">Raštinės darbuotojų kompetenciją, funkcijas ir atsakomybę nustato šie Nuostatai, </w:t>
      </w:r>
      <w:r w:rsidR="00986852" w:rsidRPr="00986852">
        <w:rPr>
          <w:rFonts w:ascii="Times New Roman" w:hAnsi="Times New Roman"/>
          <w:sz w:val="24"/>
          <w:szCs w:val="24"/>
          <w:lang w:val="lt-LT"/>
        </w:rPr>
        <w:t xml:space="preserve">Raštinės biurų, sekretorių pareiginiai nuostatai, </w:t>
      </w:r>
      <w:r w:rsidRPr="00986852">
        <w:rPr>
          <w:rFonts w:ascii="Times New Roman" w:hAnsi="Times New Roman"/>
          <w:sz w:val="24"/>
          <w:szCs w:val="24"/>
          <w:lang w:val="lt-LT"/>
        </w:rPr>
        <w:t>pareigybių aprašymai bei kiti teisės aktai.</w:t>
      </w:r>
    </w:p>
    <w:p w14:paraId="03658426" w14:textId="55F7DB9E" w:rsidR="001E0F9A" w:rsidRPr="00463BFE" w:rsidRDefault="009E4755" w:rsidP="003277CE">
      <w:pPr>
        <w:numPr>
          <w:ilvl w:val="0"/>
          <w:numId w:val="1"/>
        </w:numPr>
        <w:ind w:left="0" w:firstLine="851"/>
        <w:rPr>
          <w:szCs w:val="24"/>
          <w:lang w:val="lt-LT"/>
        </w:rPr>
      </w:pPr>
      <w:r w:rsidRPr="00463BFE">
        <w:rPr>
          <w:szCs w:val="24"/>
          <w:lang w:val="lt-LT"/>
        </w:rPr>
        <w:t>Raštinė</w:t>
      </w:r>
      <w:r w:rsidR="00D54CD5">
        <w:rPr>
          <w:szCs w:val="24"/>
          <w:lang w:val="lt-LT"/>
        </w:rPr>
        <w:t>s</w:t>
      </w:r>
      <w:r w:rsidR="00786CA1" w:rsidRPr="00463BFE">
        <w:rPr>
          <w:szCs w:val="24"/>
          <w:lang w:val="lt-LT"/>
        </w:rPr>
        <w:t xml:space="preserve"> </w:t>
      </w:r>
      <w:r w:rsidR="00D54CD5">
        <w:rPr>
          <w:szCs w:val="24"/>
          <w:lang w:val="lt-LT"/>
        </w:rPr>
        <w:t>paskirtis – įgyvendinti teisės aktų nuostatas</w:t>
      </w:r>
      <w:r w:rsidR="00EA1ABE">
        <w:rPr>
          <w:szCs w:val="24"/>
          <w:lang w:val="lt-LT"/>
        </w:rPr>
        <w:t>,</w:t>
      </w:r>
      <w:r w:rsidR="00D54CD5">
        <w:rPr>
          <w:szCs w:val="24"/>
          <w:lang w:val="lt-LT"/>
        </w:rPr>
        <w:t xml:space="preserve"> reglamentuojančias dokumentų rengimą, tvarkymą, apskaitą, valdymą, registravimą, skirstymą, saugojimą, naikinimą, </w:t>
      </w:r>
      <w:bookmarkStart w:id="0" w:name="_Hlk211954477"/>
      <w:r w:rsidR="00D54CD5">
        <w:rPr>
          <w:szCs w:val="24"/>
          <w:lang w:val="lt-LT"/>
        </w:rPr>
        <w:t>antspaudų naudojimą pagal paskirtį ir jų saugojimą</w:t>
      </w:r>
      <w:bookmarkEnd w:id="0"/>
      <w:r w:rsidR="00D54CD5">
        <w:rPr>
          <w:szCs w:val="24"/>
          <w:lang w:val="lt-LT"/>
        </w:rPr>
        <w:t>, elektroninių dokumentų valdymą, procesinių dokumentų kopijų darymą ir išdavimą</w:t>
      </w:r>
      <w:r w:rsidR="00986852">
        <w:rPr>
          <w:szCs w:val="24"/>
          <w:lang w:val="lt-LT"/>
        </w:rPr>
        <w:t>, į Teismą besikreipiančių asmenų aptarnavimą</w:t>
      </w:r>
      <w:r w:rsidR="001E0F9A" w:rsidRPr="00463BFE">
        <w:rPr>
          <w:szCs w:val="24"/>
          <w:lang w:val="lt-LT"/>
        </w:rPr>
        <w:t>.</w:t>
      </w:r>
    </w:p>
    <w:p w14:paraId="442F395D" w14:textId="12AC50EC" w:rsidR="001E0F9A" w:rsidRPr="00463BFE" w:rsidRDefault="001E0F9A" w:rsidP="003277CE">
      <w:pPr>
        <w:numPr>
          <w:ilvl w:val="0"/>
          <w:numId w:val="1"/>
        </w:numPr>
        <w:ind w:left="0" w:firstLine="851"/>
        <w:rPr>
          <w:szCs w:val="24"/>
          <w:lang w:val="lt-LT"/>
        </w:rPr>
      </w:pPr>
      <w:r w:rsidRPr="00463BFE">
        <w:rPr>
          <w:szCs w:val="24"/>
          <w:lang w:val="lt-LT"/>
        </w:rPr>
        <w:t xml:space="preserve">Raštinė savo veikloje vadovaujasi Lietuvos Respublikos įstatymais, Lietuvos Respublikos Vyriausybės nutarimais, Teisingumo ministro įsakymais, Teisėjų tarybos nutarimais, </w:t>
      </w:r>
      <w:r w:rsidR="009F6932" w:rsidRPr="00463BFE">
        <w:rPr>
          <w:szCs w:val="24"/>
          <w:lang w:val="lt-LT"/>
        </w:rPr>
        <w:t>t</w:t>
      </w:r>
      <w:r w:rsidRPr="00463BFE">
        <w:rPr>
          <w:szCs w:val="24"/>
          <w:lang w:val="lt-LT"/>
        </w:rPr>
        <w:t>eismo pirmininko</w:t>
      </w:r>
      <w:r w:rsidR="00986852">
        <w:rPr>
          <w:szCs w:val="24"/>
          <w:lang w:val="lt-LT"/>
        </w:rPr>
        <w:t xml:space="preserve"> įsakymais</w:t>
      </w:r>
      <w:r w:rsidR="00767BFA" w:rsidRPr="00463BFE">
        <w:rPr>
          <w:szCs w:val="24"/>
          <w:lang w:val="lt-LT"/>
        </w:rPr>
        <w:t xml:space="preserve">, </w:t>
      </w:r>
      <w:r w:rsidR="00597D69" w:rsidRPr="00463BFE">
        <w:rPr>
          <w:szCs w:val="24"/>
          <w:lang w:val="lt-LT"/>
        </w:rPr>
        <w:t xml:space="preserve">teismo </w:t>
      </w:r>
      <w:r w:rsidR="00767BFA" w:rsidRPr="00463BFE">
        <w:rPr>
          <w:szCs w:val="24"/>
          <w:lang w:val="lt-LT"/>
        </w:rPr>
        <w:t>kanclerio</w:t>
      </w:r>
      <w:r w:rsidRPr="00463BFE">
        <w:rPr>
          <w:szCs w:val="24"/>
          <w:lang w:val="lt-LT"/>
        </w:rPr>
        <w:t xml:space="preserve"> įsakymais bei patvarkymais, šiais </w:t>
      </w:r>
      <w:r w:rsidR="00986852">
        <w:rPr>
          <w:szCs w:val="24"/>
          <w:lang w:val="lt-LT"/>
        </w:rPr>
        <w:t>N</w:t>
      </w:r>
      <w:r w:rsidRPr="00463BFE">
        <w:rPr>
          <w:szCs w:val="24"/>
          <w:lang w:val="lt-LT"/>
        </w:rPr>
        <w:t>u</w:t>
      </w:r>
      <w:r w:rsidR="00767BFA" w:rsidRPr="00463BFE">
        <w:rPr>
          <w:szCs w:val="24"/>
          <w:lang w:val="lt-LT"/>
        </w:rPr>
        <w:t>ostatais</w:t>
      </w:r>
      <w:r w:rsidRPr="00463BFE">
        <w:rPr>
          <w:szCs w:val="24"/>
          <w:lang w:val="lt-LT"/>
        </w:rPr>
        <w:t xml:space="preserve">. </w:t>
      </w:r>
    </w:p>
    <w:p w14:paraId="62B8819F" w14:textId="175183F6" w:rsidR="001E0F9A" w:rsidRPr="00463BFE" w:rsidRDefault="001E0F9A" w:rsidP="003277CE">
      <w:pPr>
        <w:numPr>
          <w:ilvl w:val="0"/>
          <w:numId w:val="1"/>
        </w:numPr>
        <w:ind w:left="0" w:firstLine="851"/>
        <w:rPr>
          <w:szCs w:val="24"/>
          <w:lang w:val="lt-LT"/>
        </w:rPr>
      </w:pPr>
      <w:r w:rsidRPr="00463BFE">
        <w:rPr>
          <w:szCs w:val="24"/>
          <w:lang w:val="lt-LT"/>
        </w:rPr>
        <w:t>Raštinė</w:t>
      </w:r>
      <w:r w:rsidR="0038741B" w:rsidRPr="00463BFE">
        <w:rPr>
          <w:szCs w:val="24"/>
          <w:lang w:val="lt-LT"/>
        </w:rPr>
        <w:t xml:space="preserve"> </w:t>
      </w:r>
      <w:r w:rsidR="006E7E4F" w:rsidRPr="00463BFE">
        <w:rPr>
          <w:szCs w:val="24"/>
          <w:lang w:val="lt-LT"/>
        </w:rPr>
        <w:t>tiesiogiai pavald</w:t>
      </w:r>
      <w:r w:rsidR="006C1992">
        <w:rPr>
          <w:szCs w:val="24"/>
          <w:lang w:val="lt-LT"/>
        </w:rPr>
        <w:t>i</w:t>
      </w:r>
      <w:r w:rsidR="006E7E4F" w:rsidRPr="00463BFE">
        <w:rPr>
          <w:szCs w:val="24"/>
          <w:lang w:val="lt-LT"/>
        </w:rPr>
        <w:t xml:space="preserve"> teismo kancleriui</w:t>
      </w:r>
      <w:r w:rsidRPr="00463BFE">
        <w:rPr>
          <w:szCs w:val="24"/>
          <w:lang w:val="lt-LT"/>
        </w:rPr>
        <w:t>.</w:t>
      </w:r>
    </w:p>
    <w:p w14:paraId="5B518C9F" w14:textId="77777777" w:rsidR="001E0F9A" w:rsidRPr="00463BFE" w:rsidRDefault="001E0F9A" w:rsidP="001E0F9A">
      <w:pPr>
        <w:rPr>
          <w:szCs w:val="24"/>
          <w:lang w:val="lt-LT"/>
        </w:rPr>
      </w:pPr>
    </w:p>
    <w:p w14:paraId="628CA420" w14:textId="77777777" w:rsidR="003F1647" w:rsidRDefault="001E0F9A" w:rsidP="001E0F9A">
      <w:pPr>
        <w:ind w:left="1440"/>
        <w:jc w:val="center"/>
        <w:outlineLvl w:val="0"/>
        <w:rPr>
          <w:b/>
          <w:szCs w:val="24"/>
          <w:lang w:val="lt-LT"/>
        </w:rPr>
      </w:pPr>
      <w:r w:rsidRPr="006E6A7A">
        <w:rPr>
          <w:b/>
          <w:szCs w:val="24"/>
          <w:lang w:val="lt-LT"/>
        </w:rPr>
        <w:t>II</w:t>
      </w:r>
      <w:r w:rsidR="003F1647">
        <w:rPr>
          <w:b/>
          <w:szCs w:val="24"/>
          <w:lang w:val="lt-LT"/>
        </w:rPr>
        <w:t xml:space="preserve"> SKYRIUS</w:t>
      </w:r>
    </w:p>
    <w:p w14:paraId="48813CD6" w14:textId="43A67FBB" w:rsidR="001E0F9A" w:rsidRPr="006E6A7A" w:rsidRDefault="001E0F9A" w:rsidP="001E0F9A">
      <w:pPr>
        <w:ind w:left="1440"/>
        <w:jc w:val="center"/>
        <w:outlineLvl w:val="0"/>
        <w:rPr>
          <w:b/>
          <w:szCs w:val="24"/>
          <w:lang w:val="lt-LT"/>
        </w:rPr>
      </w:pPr>
      <w:r w:rsidRPr="006E6A7A">
        <w:rPr>
          <w:b/>
          <w:szCs w:val="24"/>
          <w:lang w:val="lt-LT"/>
        </w:rPr>
        <w:t>RAŠTINĖS UŽDAVINIAI IR FUNKCIJOS</w:t>
      </w:r>
    </w:p>
    <w:p w14:paraId="2107B616" w14:textId="77777777" w:rsidR="001E0F9A" w:rsidRDefault="001E0F9A" w:rsidP="001E0F9A">
      <w:pPr>
        <w:rPr>
          <w:szCs w:val="24"/>
          <w:lang w:val="lt-LT"/>
        </w:rPr>
      </w:pPr>
      <w:r>
        <w:rPr>
          <w:szCs w:val="24"/>
          <w:lang w:val="lt-LT"/>
        </w:rPr>
        <w:t xml:space="preserve"> </w:t>
      </w:r>
    </w:p>
    <w:p w14:paraId="3FE12363" w14:textId="0F700D8D" w:rsidR="001E0F9A" w:rsidRPr="00463BFE" w:rsidRDefault="00B51B27" w:rsidP="003277CE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8</w:t>
      </w:r>
      <w:r w:rsidR="00D16B3C" w:rsidRPr="00463BFE">
        <w:rPr>
          <w:szCs w:val="24"/>
          <w:lang w:val="lt-LT"/>
        </w:rPr>
        <w:t xml:space="preserve">. </w:t>
      </w:r>
      <w:r w:rsidR="00983069">
        <w:rPr>
          <w:szCs w:val="24"/>
          <w:lang w:val="lt-LT"/>
        </w:rPr>
        <w:t>Pagrindiniai R</w:t>
      </w:r>
      <w:r w:rsidR="001E0F9A" w:rsidRPr="00463BFE">
        <w:rPr>
          <w:szCs w:val="24"/>
          <w:lang w:val="lt-LT"/>
        </w:rPr>
        <w:t xml:space="preserve">aštinės </w:t>
      </w:r>
      <w:r w:rsidR="00A95AB6" w:rsidRPr="00463BFE">
        <w:rPr>
          <w:szCs w:val="24"/>
          <w:lang w:val="lt-LT"/>
        </w:rPr>
        <w:t>uždaviniai:</w:t>
      </w:r>
    </w:p>
    <w:p w14:paraId="3B176C0D" w14:textId="349F3C5A" w:rsidR="001E0F9A" w:rsidRDefault="00B51B27" w:rsidP="003277CE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8</w:t>
      </w:r>
      <w:r w:rsidR="00A95AB6" w:rsidRPr="00463BFE">
        <w:rPr>
          <w:szCs w:val="24"/>
          <w:lang w:val="lt-LT"/>
        </w:rPr>
        <w:t xml:space="preserve">.1 </w:t>
      </w:r>
      <w:r w:rsidR="00986852">
        <w:rPr>
          <w:szCs w:val="24"/>
          <w:lang w:val="lt-LT"/>
        </w:rPr>
        <w:t xml:space="preserve">užtikrinti dokumentų valdymą </w:t>
      </w:r>
      <w:r w:rsidR="009E60F5">
        <w:rPr>
          <w:szCs w:val="24"/>
          <w:lang w:val="lt-LT"/>
        </w:rPr>
        <w:t>T</w:t>
      </w:r>
      <w:r w:rsidR="00986852">
        <w:rPr>
          <w:szCs w:val="24"/>
          <w:lang w:val="lt-LT"/>
        </w:rPr>
        <w:t>eisme pagal norminių aktų reikalavimus</w:t>
      </w:r>
      <w:r w:rsidR="001E0F9A" w:rsidRPr="00463BFE">
        <w:rPr>
          <w:szCs w:val="24"/>
          <w:lang w:val="lt-LT"/>
        </w:rPr>
        <w:t>;</w:t>
      </w:r>
    </w:p>
    <w:p w14:paraId="500A5912" w14:textId="7406BABF" w:rsidR="00983069" w:rsidRDefault="00B51B27" w:rsidP="003277CE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8</w:t>
      </w:r>
      <w:r w:rsidR="00983069">
        <w:rPr>
          <w:szCs w:val="24"/>
          <w:lang w:val="lt-LT"/>
        </w:rPr>
        <w:t xml:space="preserve">.2. </w:t>
      </w:r>
      <w:r w:rsidR="00986852">
        <w:rPr>
          <w:szCs w:val="24"/>
          <w:lang w:val="lt-LT"/>
        </w:rPr>
        <w:t xml:space="preserve">užtikrinti, kad dokumentai </w:t>
      </w:r>
      <w:r w:rsidR="00676361">
        <w:rPr>
          <w:szCs w:val="24"/>
          <w:lang w:val="lt-LT"/>
        </w:rPr>
        <w:t>T</w:t>
      </w:r>
      <w:r w:rsidR="00986852">
        <w:rPr>
          <w:szCs w:val="24"/>
          <w:lang w:val="lt-LT"/>
        </w:rPr>
        <w:t>eisme būtų rengiami</w:t>
      </w:r>
      <w:r w:rsidR="00A505B1">
        <w:rPr>
          <w:szCs w:val="24"/>
          <w:lang w:val="lt-LT"/>
        </w:rPr>
        <w:t xml:space="preserve"> ir</w:t>
      </w:r>
      <w:r w:rsidR="00986852">
        <w:rPr>
          <w:szCs w:val="24"/>
          <w:lang w:val="lt-LT"/>
        </w:rPr>
        <w:t xml:space="preserve"> tvarkomi laikantis norminiuose aktuose atitinkamiems dokumentams nustatytų reikalavimų</w:t>
      </w:r>
      <w:r w:rsidR="00983069">
        <w:rPr>
          <w:szCs w:val="24"/>
          <w:lang w:val="lt-LT"/>
        </w:rPr>
        <w:t>;</w:t>
      </w:r>
    </w:p>
    <w:p w14:paraId="2962E4F4" w14:textId="1A47DFA0" w:rsidR="007730CA" w:rsidRDefault="00B51B27" w:rsidP="00986852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8</w:t>
      </w:r>
      <w:r w:rsidR="007730CA">
        <w:rPr>
          <w:szCs w:val="24"/>
          <w:lang w:val="lt-LT"/>
        </w:rPr>
        <w:t xml:space="preserve">.3. </w:t>
      </w:r>
      <w:r w:rsidR="00986852">
        <w:rPr>
          <w:szCs w:val="24"/>
          <w:lang w:val="lt-LT"/>
        </w:rPr>
        <w:t>užtikrinti, kad Teisme sudaryti ir gauti dokumentai būtų užregistruoti dokumentų registruose, susisteminti pagal Teismo dokumentacijos planą, sutvarkyti ir įtraukti į apskaitą;</w:t>
      </w:r>
    </w:p>
    <w:p w14:paraId="2550EE56" w14:textId="71E41912" w:rsidR="00A67D20" w:rsidRDefault="00B51B27" w:rsidP="00A67D20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8</w:t>
      </w:r>
      <w:r w:rsidR="00983069">
        <w:rPr>
          <w:szCs w:val="24"/>
          <w:lang w:val="lt-LT"/>
        </w:rPr>
        <w:t xml:space="preserve">.4. </w:t>
      </w:r>
      <w:r w:rsidR="00986852">
        <w:rPr>
          <w:szCs w:val="24"/>
          <w:lang w:val="lt-LT"/>
        </w:rPr>
        <w:t>užtikrinti savalaikį gaunamos ir siunčiamos korespondencijos tvarkymą ir j</w:t>
      </w:r>
      <w:r w:rsidR="000F5FE5">
        <w:rPr>
          <w:szCs w:val="24"/>
          <w:lang w:val="lt-LT"/>
        </w:rPr>
        <w:t>os</w:t>
      </w:r>
      <w:r w:rsidR="00986852">
        <w:rPr>
          <w:szCs w:val="24"/>
          <w:lang w:val="lt-LT"/>
        </w:rPr>
        <w:t xml:space="preserve"> parengimą saugoti </w:t>
      </w:r>
      <w:r w:rsidR="00F75BB2">
        <w:rPr>
          <w:szCs w:val="24"/>
          <w:lang w:val="lt-LT"/>
        </w:rPr>
        <w:t>A</w:t>
      </w:r>
      <w:r>
        <w:rPr>
          <w:szCs w:val="24"/>
          <w:lang w:val="lt-LT"/>
        </w:rPr>
        <w:t>rchyve</w:t>
      </w:r>
      <w:r w:rsidR="00983069">
        <w:rPr>
          <w:szCs w:val="24"/>
          <w:lang w:val="lt-LT"/>
        </w:rPr>
        <w:t xml:space="preserve">; </w:t>
      </w:r>
    </w:p>
    <w:p w14:paraId="2C237077" w14:textId="50243940" w:rsidR="00FE47E9" w:rsidRDefault="00B51B27" w:rsidP="00983069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8</w:t>
      </w:r>
      <w:r w:rsidR="00FE47E9">
        <w:rPr>
          <w:szCs w:val="24"/>
          <w:lang w:val="lt-LT"/>
        </w:rPr>
        <w:t xml:space="preserve">.5. </w:t>
      </w:r>
      <w:r>
        <w:rPr>
          <w:szCs w:val="24"/>
          <w:lang w:val="lt-LT"/>
        </w:rPr>
        <w:t>užtikrinti tinkamą duomenų suvedimą į Lietuvos teismų informacinę sistemą LITEKO</w:t>
      </w:r>
      <w:r w:rsidR="00893AC6">
        <w:rPr>
          <w:szCs w:val="24"/>
          <w:lang w:val="lt-LT"/>
        </w:rPr>
        <w:t xml:space="preserve"> ir</w:t>
      </w:r>
      <w:r w:rsidR="00893AC6" w:rsidRPr="00893AC6">
        <w:rPr>
          <w:lang w:val="lt-LT"/>
        </w:rPr>
        <w:t xml:space="preserve"> </w:t>
      </w:r>
      <w:r w:rsidR="00893AC6" w:rsidRPr="00EA1ABE">
        <w:rPr>
          <w:lang w:val="lt-LT"/>
        </w:rPr>
        <w:t>LITEKO2 dokumentų valdymo modulį</w:t>
      </w:r>
      <w:r w:rsidR="00FE47E9">
        <w:rPr>
          <w:szCs w:val="24"/>
          <w:lang w:val="lt-LT"/>
        </w:rPr>
        <w:t>;</w:t>
      </w:r>
    </w:p>
    <w:p w14:paraId="2DA8184B" w14:textId="0FF0B683" w:rsidR="00FE47E9" w:rsidRDefault="00B51B27" w:rsidP="00983069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8</w:t>
      </w:r>
      <w:r w:rsidR="00FE47E9">
        <w:rPr>
          <w:szCs w:val="24"/>
          <w:lang w:val="lt-LT"/>
        </w:rPr>
        <w:t xml:space="preserve">.6. </w:t>
      </w:r>
      <w:r>
        <w:rPr>
          <w:szCs w:val="24"/>
          <w:lang w:val="lt-LT"/>
        </w:rPr>
        <w:t>užtikrinti tinkamą asmenų aptarnavimą.</w:t>
      </w:r>
    </w:p>
    <w:p w14:paraId="618E3780" w14:textId="62D01FE4" w:rsidR="003A49D9" w:rsidRDefault="003A49D9" w:rsidP="00983069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 xml:space="preserve">9. </w:t>
      </w:r>
      <w:r w:rsidRPr="000C1C38">
        <w:rPr>
          <w:szCs w:val="24"/>
          <w:lang w:val="lt-LT"/>
        </w:rPr>
        <w:t>Įgyvendindama nustatytus uždavinius</w:t>
      </w:r>
      <w:r>
        <w:rPr>
          <w:szCs w:val="24"/>
          <w:lang w:val="lt-LT"/>
        </w:rPr>
        <w:t>,</w:t>
      </w:r>
      <w:r w:rsidRPr="000C1C38">
        <w:rPr>
          <w:szCs w:val="24"/>
          <w:lang w:val="lt-LT"/>
        </w:rPr>
        <w:t xml:space="preserve"> Raštinė</w:t>
      </w:r>
      <w:r>
        <w:rPr>
          <w:szCs w:val="24"/>
          <w:lang w:val="lt-LT"/>
        </w:rPr>
        <w:t xml:space="preserve"> </w:t>
      </w:r>
      <w:r w:rsidRPr="000C1C38">
        <w:rPr>
          <w:szCs w:val="24"/>
          <w:lang w:val="lt-LT"/>
        </w:rPr>
        <w:t>vykdo šias funkcijas</w:t>
      </w:r>
      <w:r>
        <w:rPr>
          <w:szCs w:val="24"/>
          <w:lang w:val="lt-LT"/>
        </w:rPr>
        <w:t>:</w:t>
      </w:r>
    </w:p>
    <w:p w14:paraId="329EE4FF" w14:textId="58278C6C" w:rsidR="003A49D9" w:rsidRDefault="003A49D9" w:rsidP="00A67D20">
      <w:pPr>
        <w:ind w:left="720" w:firstLine="131"/>
        <w:rPr>
          <w:szCs w:val="24"/>
          <w:lang w:val="lt-LT"/>
        </w:rPr>
      </w:pPr>
      <w:r>
        <w:rPr>
          <w:szCs w:val="24"/>
          <w:lang w:val="lt-LT"/>
        </w:rPr>
        <w:t xml:space="preserve">9.1. </w:t>
      </w:r>
      <w:r w:rsidR="00F75BB2">
        <w:rPr>
          <w:szCs w:val="24"/>
          <w:lang w:val="lt-LT"/>
        </w:rPr>
        <w:t>a</w:t>
      </w:r>
      <w:r>
        <w:rPr>
          <w:szCs w:val="24"/>
          <w:lang w:val="lt-LT"/>
        </w:rPr>
        <w:t>pdoroja ir koordinuoja su dokumentų valdymu susijusią informaciją;</w:t>
      </w:r>
    </w:p>
    <w:p w14:paraId="759161E8" w14:textId="5ACCEBF8" w:rsidR="000C1C38" w:rsidRDefault="00B51B27" w:rsidP="000C1C38">
      <w:pPr>
        <w:ind w:left="720" w:firstLine="131"/>
        <w:rPr>
          <w:szCs w:val="24"/>
          <w:lang w:val="lt-LT"/>
        </w:rPr>
      </w:pPr>
      <w:r>
        <w:rPr>
          <w:szCs w:val="24"/>
          <w:lang w:val="lt-LT"/>
        </w:rPr>
        <w:t>9</w:t>
      </w:r>
      <w:r w:rsidR="005E1D78">
        <w:rPr>
          <w:szCs w:val="24"/>
          <w:lang w:val="lt-LT"/>
        </w:rPr>
        <w:t xml:space="preserve">.2. </w:t>
      </w:r>
      <w:r>
        <w:rPr>
          <w:szCs w:val="24"/>
          <w:lang w:val="lt-LT"/>
        </w:rPr>
        <w:t xml:space="preserve">pagal kompetenciją rengia </w:t>
      </w:r>
      <w:r w:rsidR="005E1D78">
        <w:rPr>
          <w:szCs w:val="24"/>
          <w:lang w:val="lt-LT"/>
        </w:rPr>
        <w:t>su struktūrinio padalinio veikla susijusius dokument</w:t>
      </w:r>
      <w:r>
        <w:rPr>
          <w:szCs w:val="24"/>
          <w:lang w:val="lt-LT"/>
        </w:rPr>
        <w:t>ų projekt</w:t>
      </w:r>
      <w:r w:rsidR="00646663">
        <w:rPr>
          <w:szCs w:val="24"/>
          <w:lang w:val="lt-LT"/>
        </w:rPr>
        <w:t>us;</w:t>
      </w:r>
    </w:p>
    <w:p w14:paraId="4DDA2D9C" w14:textId="2BD9ED8B" w:rsidR="005E1D78" w:rsidRDefault="00B51B27" w:rsidP="005E1D78">
      <w:pPr>
        <w:tabs>
          <w:tab w:val="left" w:pos="1418"/>
        </w:tabs>
        <w:ind w:firstLine="851"/>
        <w:rPr>
          <w:lang w:val="lt-LT"/>
        </w:rPr>
      </w:pPr>
      <w:r>
        <w:rPr>
          <w:szCs w:val="24"/>
          <w:lang w:val="lt-LT"/>
        </w:rPr>
        <w:t>9</w:t>
      </w:r>
      <w:r w:rsidR="005E1D78">
        <w:rPr>
          <w:szCs w:val="24"/>
          <w:lang w:val="lt-LT"/>
        </w:rPr>
        <w:t>.</w:t>
      </w:r>
      <w:r w:rsidR="00A67D20">
        <w:rPr>
          <w:szCs w:val="24"/>
          <w:lang w:val="lt-LT"/>
        </w:rPr>
        <w:t>3</w:t>
      </w:r>
      <w:r w:rsidR="005E1D78">
        <w:rPr>
          <w:szCs w:val="24"/>
          <w:lang w:val="lt-LT"/>
        </w:rPr>
        <w:t xml:space="preserve">. </w:t>
      </w:r>
      <w:r w:rsidR="005E59F5">
        <w:rPr>
          <w:szCs w:val="24"/>
          <w:lang w:val="lt-LT"/>
        </w:rPr>
        <w:t>a</w:t>
      </w:r>
      <w:r w:rsidR="005E1D78">
        <w:rPr>
          <w:szCs w:val="24"/>
          <w:lang w:val="lt-LT"/>
        </w:rPr>
        <w:t>tlieka įslaptintos dokumentacijos administravimą ir užtikrina jos apsaugą;</w:t>
      </w:r>
    </w:p>
    <w:p w14:paraId="3222D13A" w14:textId="15F9A7FD" w:rsidR="000C1C38" w:rsidRDefault="00A67D20" w:rsidP="005E1D78">
      <w:pPr>
        <w:tabs>
          <w:tab w:val="left" w:pos="1418"/>
        </w:tabs>
        <w:ind w:firstLine="851"/>
        <w:rPr>
          <w:szCs w:val="24"/>
          <w:lang w:val="lt-LT"/>
        </w:rPr>
      </w:pPr>
      <w:r>
        <w:rPr>
          <w:szCs w:val="24"/>
          <w:lang w:val="lt-LT"/>
        </w:rPr>
        <w:lastRenderedPageBreak/>
        <w:t>9</w:t>
      </w:r>
      <w:r w:rsidR="000C1C38">
        <w:rPr>
          <w:szCs w:val="24"/>
          <w:lang w:val="lt-LT"/>
        </w:rPr>
        <w:t>.</w:t>
      </w:r>
      <w:r>
        <w:rPr>
          <w:szCs w:val="24"/>
          <w:lang w:val="lt-LT"/>
        </w:rPr>
        <w:t>4</w:t>
      </w:r>
      <w:r w:rsidR="000C1C38">
        <w:rPr>
          <w:szCs w:val="24"/>
          <w:lang w:val="lt-LT"/>
        </w:rPr>
        <w:t xml:space="preserve">. </w:t>
      </w:r>
      <w:r w:rsidR="000C1C38" w:rsidRPr="00463BFE">
        <w:rPr>
          <w:szCs w:val="24"/>
          <w:lang w:val="lt-LT"/>
        </w:rPr>
        <w:t>reng</w:t>
      </w:r>
      <w:r w:rsidR="000C1C38">
        <w:rPr>
          <w:szCs w:val="24"/>
          <w:lang w:val="lt-LT"/>
        </w:rPr>
        <w:t>ia</w:t>
      </w:r>
      <w:r w:rsidR="000C1C38" w:rsidRPr="00463BFE">
        <w:rPr>
          <w:szCs w:val="24"/>
          <w:lang w:val="lt-LT"/>
        </w:rPr>
        <w:t xml:space="preserve"> metų dokumentacijos planą</w:t>
      </w:r>
      <w:r w:rsidR="000C1C38">
        <w:rPr>
          <w:szCs w:val="24"/>
          <w:lang w:val="lt-LT"/>
        </w:rPr>
        <w:t>,</w:t>
      </w:r>
      <w:r w:rsidR="000C1C38" w:rsidRPr="00142ECF">
        <w:rPr>
          <w:szCs w:val="24"/>
          <w:lang w:val="lt-LT"/>
        </w:rPr>
        <w:t xml:space="preserve"> </w:t>
      </w:r>
      <w:r w:rsidR="000C1C38" w:rsidRPr="00463BFE">
        <w:rPr>
          <w:szCs w:val="24"/>
          <w:lang w:val="lt-LT"/>
        </w:rPr>
        <w:t xml:space="preserve">dokumentacijos plano papildymų sąrašą </w:t>
      </w:r>
      <w:r w:rsidR="000C1C38">
        <w:rPr>
          <w:szCs w:val="24"/>
          <w:lang w:val="lt-LT"/>
        </w:rPr>
        <w:t xml:space="preserve">ir </w:t>
      </w:r>
      <w:r w:rsidR="000C1C38" w:rsidRPr="00463BFE">
        <w:rPr>
          <w:szCs w:val="24"/>
          <w:lang w:val="lt-LT"/>
        </w:rPr>
        <w:t>derin</w:t>
      </w:r>
      <w:r w:rsidR="000C1C38">
        <w:rPr>
          <w:szCs w:val="24"/>
          <w:lang w:val="lt-LT"/>
        </w:rPr>
        <w:t>a</w:t>
      </w:r>
      <w:r w:rsidR="000C1C38" w:rsidRPr="00463BFE">
        <w:rPr>
          <w:szCs w:val="24"/>
          <w:lang w:val="lt-LT"/>
        </w:rPr>
        <w:t xml:space="preserve"> juos su Vilniaus regioniniu valstybės archyvu</w:t>
      </w:r>
      <w:r w:rsidR="005E1D78">
        <w:rPr>
          <w:szCs w:val="24"/>
          <w:lang w:val="lt-LT"/>
        </w:rPr>
        <w:t>.</w:t>
      </w:r>
    </w:p>
    <w:p w14:paraId="359A8C05" w14:textId="204427A0" w:rsidR="00DE5142" w:rsidRPr="005E1D78" w:rsidRDefault="00DE5142" w:rsidP="00EA1ABE">
      <w:pPr>
        <w:tabs>
          <w:tab w:val="left" w:pos="1418"/>
        </w:tabs>
        <w:ind w:firstLine="851"/>
        <w:rPr>
          <w:lang w:val="lt-LT"/>
        </w:rPr>
      </w:pPr>
      <w:r>
        <w:rPr>
          <w:szCs w:val="24"/>
          <w:lang w:val="lt-LT"/>
        </w:rPr>
        <w:t>9.5. kontroliuoja antspaudų naudojimą pagal paskirtį ir jų saugojimą;</w:t>
      </w:r>
    </w:p>
    <w:p w14:paraId="19C98B33" w14:textId="3ECBE6AE" w:rsidR="000C1C38" w:rsidRPr="00EA1ABE" w:rsidRDefault="00A67D20" w:rsidP="00EA1ABE">
      <w:pPr>
        <w:tabs>
          <w:tab w:val="left" w:pos="1418"/>
        </w:tabs>
        <w:ind w:firstLine="851"/>
        <w:rPr>
          <w:lang w:val="lt-LT"/>
        </w:rPr>
      </w:pPr>
      <w:r w:rsidRPr="00EA1ABE">
        <w:rPr>
          <w:lang w:val="lt-LT"/>
        </w:rPr>
        <w:t>9</w:t>
      </w:r>
      <w:r w:rsidR="005E1D78" w:rsidRPr="00EA1ABE">
        <w:rPr>
          <w:lang w:val="lt-LT"/>
        </w:rPr>
        <w:t>.</w:t>
      </w:r>
      <w:r w:rsidR="00DE5142" w:rsidRPr="00EA1ABE">
        <w:rPr>
          <w:lang w:val="lt-LT"/>
        </w:rPr>
        <w:t>6</w:t>
      </w:r>
      <w:r w:rsidR="005E1D78" w:rsidRPr="00EA1ABE">
        <w:rPr>
          <w:lang w:val="lt-LT"/>
        </w:rPr>
        <w:t xml:space="preserve">. vykdo Teisme gautų paštu, elektroniniu paštu, per e. pristatymo informacinę sistemą, </w:t>
      </w:r>
      <w:r w:rsidR="002965D4" w:rsidRPr="00EA1ABE">
        <w:rPr>
          <w:lang w:val="lt-LT"/>
        </w:rPr>
        <w:t xml:space="preserve">per </w:t>
      </w:r>
      <w:r w:rsidR="00E257CE" w:rsidRPr="00EA1ABE">
        <w:rPr>
          <w:lang w:val="lt-LT"/>
        </w:rPr>
        <w:t xml:space="preserve">Lietuvos teismų informacinę sistemą LITEKO ir </w:t>
      </w:r>
      <w:r w:rsidR="002965D4" w:rsidRPr="00EA1ABE">
        <w:rPr>
          <w:lang w:val="lt-LT"/>
        </w:rPr>
        <w:t>LITEKO2 dokumentų valdymo modulį</w:t>
      </w:r>
      <w:r w:rsidR="00E257CE" w:rsidRPr="00EA1ABE">
        <w:rPr>
          <w:lang w:val="lt-LT"/>
        </w:rPr>
        <w:t>,</w:t>
      </w:r>
      <w:r w:rsidR="002965D4" w:rsidRPr="00EA1ABE">
        <w:rPr>
          <w:lang w:val="lt-LT"/>
        </w:rPr>
        <w:t xml:space="preserve"> </w:t>
      </w:r>
      <w:r w:rsidR="005E1D78" w:rsidRPr="00EA1ABE">
        <w:rPr>
          <w:lang w:val="lt-LT"/>
        </w:rPr>
        <w:t xml:space="preserve">kurjerių </w:t>
      </w:r>
      <w:r w:rsidR="002965D4" w:rsidRPr="00EA1ABE">
        <w:rPr>
          <w:lang w:val="lt-LT"/>
        </w:rPr>
        <w:t>atneštų</w:t>
      </w:r>
      <w:r w:rsidR="005E1D78" w:rsidRPr="00EA1ABE">
        <w:rPr>
          <w:lang w:val="lt-LT"/>
        </w:rPr>
        <w:t xml:space="preserve"> bylų ir dokumentų priėmimą, registravimą, paskirstymą, perdavimą teismo pirmininkui, teisėjams ir kitiems Teismo darbuotojams, tvarko siunčiamą korespondenciją</w:t>
      </w:r>
      <w:r w:rsidR="005E59F5" w:rsidRPr="00EA1ABE">
        <w:rPr>
          <w:lang w:val="lt-LT"/>
        </w:rPr>
        <w:t xml:space="preserve">, </w:t>
      </w:r>
      <w:r w:rsidR="005E59F5" w:rsidRPr="00EA1ABE">
        <w:rPr>
          <w:szCs w:val="24"/>
          <w:lang w:val="lt-LT"/>
        </w:rPr>
        <w:t>išduoda Teismo procesinių dokumentų nuorašus, išrašus ar kopijas</w:t>
      </w:r>
      <w:r w:rsidR="005E1D78" w:rsidRPr="00EA1ABE">
        <w:rPr>
          <w:lang w:val="lt-LT"/>
        </w:rPr>
        <w:t>;</w:t>
      </w:r>
    </w:p>
    <w:p w14:paraId="24214D3E" w14:textId="4C588071" w:rsidR="005E1D78" w:rsidRDefault="0094160A" w:rsidP="00EA1ABE">
      <w:pPr>
        <w:tabs>
          <w:tab w:val="left" w:pos="1418"/>
        </w:tabs>
        <w:ind w:firstLine="851"/>
        <w:rPr>
          <w:szCs w:val="24"/>
          <w:lang w:val="lt-LT"/>
        </w:rPr>
      </w:pPr>
      <w:r>
        <w:rPr>
          <w:szCs w:val="24"/>
          <w:lang w:val="lt-LT"/>
        </w:rPr>
        <w:t>9</w:t>
      </w:r>
      <w:r w:rsidR="005E1D78">
        <w:rPr>
          <w:szCs w:val="24"/>
          <w:lang w:val="lt-LT"/>
        </w:rPr>
        <w:t>.</w:t>
      </w:r>
      <w:r w:rsidR="00DE5142">
        <w:rPr>
          <w:szCs w:val="24"/>
          <w:lang w:val="lt-LT"/>
        </w:rPr>
        <w:t>7</w:t>
      </w:r>
      <w:r w:rsidR="005E1D78">
        <w:rPr>
          <w:szCs w:val="24"/>
          <w:lang w:val="lt-LT"/>
        </w:rPr>
        <w:t xml:space="preserve">. </w:t>
      </w:r>
      <w:r w:rsidR="00413FFF">
        <w:rPr>
          <w:szCs w:val="24"/>
          <w:lang w:val="lt-LT"/>
        </w:rPr>
        <w:t xml:space="preserve">pagal kompetenciją </w:t>
      </w:r>
      <w:r w:rsidR="005E1D78" w:rsidRPr="00463BFE">
        <w:rPr>
          <w:szCs w:val="24"/>
          <w:lang w:val="lt-LT"/>
        </w:rPr>
        <w:t>teik</w:t>
      </w:r>
      <w:r w:rsidR="005E1D78">
        <w:rPr>
          <w:szCs w:val="24"/>
          <w:lang w:val="lt-LT"/>
        </w:rPr>
        <w:t>ia</w:t>
      </w:r>
      <w:r w:rsidR="005E1D78" w:rsidRPr="00463BFE">
        <w:rPr>
          <w:szCs w:val="24"/>
          <w:lang w:val="lt-LT"/>
        </w:rPr>
        <w:t xml:space="preserve"> asmenims informaciją telefonu ir jiems atvykus į Teismą</w:t>
      </w:r>
      <w:r w:rsidR="005E1D78">
        <w:rPr>
          <w:szCs w:val="24"/>
          <w:lang w:val="lt-LT"/>
        </w:rPr>
        <w:t>;</w:t>
      </w:r>
    </w:p>
    <w:p w14:paraId="3CF96021" w14:textId="5A6FF67D" w:rsidR="005E1D78" w:rsidRDefault="0094160A" w:rsidP="00EA1ABE">
      <w:pPr>
        <w:tabs>
          <w:tab w:val="left" w:pos="1418"/>
        </w:tabs>
        <w:ind w:firstLine="851"/>
        <w:rPr>
          <w:lang w:val="lt-LT"/>
        </w:rPr>
      </w:pPr>
      <w:r>
        <w:rPr>
          <w:szCs w:val="24"/>
          <w:lang w:val="lt-LT"/>
        </w:rPr>
        <w:t>9</w:t>
      </w:r>
      <w:r w:rsidR="005E1D78">
        <w:rPr>
          <w:szCs w:val="24"/>
          <w:lang w:val="lt-LT"/>
        </w:rPr>
        <w:t xml:space="preserve">.8. </w:t>
      </w:r>
      <w:r w:rsidR="005E1D78" w:rsidRPr="00463BFE">
        <w:rPr>
          <w:lang w:val="lt-LT"/>
        </w:rPr>
        <w:t>organizuo</w:t>
      </w:r>
      <w:r w:rsidR="005E1D78">
        <w:rPr>
          <w:lang w:val="lt-LT"/>
        </w:rPr>
        <w:t>ja</w:t>
      </w:r>
      <w:r w:rsidR="005E1D78" w:rsidRPr="00463BFE">
        <w:rPr>
          <w:lang w:val="lt-LT"/>
        </w:rPr>
        <w:t xml:space="preserve"> asmenų susipažinimą su bylų medžiaga įstatymų nustatyta tvarka</w:t>
      </w:r>
      <w:r w:rsidR="005E1D78">
        <w:rPr>
          <w:lang w:val="lt-LT"/>
        </w:rPr>
        <w:t>;</w:t>
      </w:r>
    </w:p>
    <w:p w14:paraId="3F14F3E2" w14:textId="3E7BD052" w:rsidR="001E0F9A" w:rsidRPr="009D76AD" w:rsidRDefault="0094160A" w:rsidP="009D76AD">
      <w:pPr>
        <w:ind w:firstLine="851"/>
        <w:rPr>
          <w:szCs w:val="24"/>
          <w:lang w:val="lt-LT" w:eastAsia="lt-LT"/>
        </w:rPr>
      </w:pPr>
      <w:r>
        <w:rPr>
          <w:lang w:val="lt-LT"/>
        </w:rPr>
        <w:t>9</w:t>
      </w:r>
      <w:r w:rsidR="005E1D78">
        <w:rPr>
          <w:lang w:val="lt-LT"/>
        </w:rPr>
        <w:t xml:space="preserve">.9. </w:t>
      </w:r>
      <w:r w:rsidR="009D76AD" w:rsidRPr="007236ED">
        <w:rPr>
          <w:rStyle w:val="FontStyle13"/>
          <w:sz w:val="24"/>
          <w:szCs w:val="24"/>
          <w:lang w:val="lt-LT" w:eastAsia="lt-LT"/>
        </w:rPr>
        <w:t>organizuo</w:t>
      </w:r>
      <w:r w:rsidR="009D76AD">
        <w:rPr>
          <w:rStyle w:val="FontStyle13"/>
          <w:sz w:val="24"/>
          <w:szCs w:val="24"/>
          <w:lang w:val="lt-LT" w:eastAsia="lt-LT"/>
        </w:rPr>
        <w:t>ja</w:t>
      </w:r>
      <w:r w:rsidR="009D76AD" w:rsidRPr="007236ED">
        <w:rPr>
          <w:rStyle w:val="FontStyle13"/>
          <w:sz w:val="24"/>
          <w:szCs w:val="24"/>
          <w:lang w:val="lt-LT" w:eastAsia="lt-LT"/>
        </w:rPr>
        <w:t xml:space="preserve"> bei tarpininkau</w:t>
      </w:r>
      <w:r w:rsidR="009D76AD">
        <w:rPr>
          <w:rStyle w:val="FontStyle13"/>
          <w:sz w:val="24"/>
          <w:szCs w:val="24"/>
          <w:lang w:val="lt-LT" w:eastAsia="lt-LT"/>
        </w:rPr>
        <w:t>ja</w:t>
      </w:r>
      <w:r w:rsidR="009D76AD" w:rsidRPr="007236ED">
        <w:rPr>
          <w:rStyle w:val="FontStyle13"/>
          <w:sz w:val="24"/>
          <w:szCs w:val="24"/>
          <w:lang w:val="lt-LT" w:eastAsia="lt-LT"/>
        </w:rPr>
        <w:t xml:space="preserve"> užsakant vertimus iš/į kitas kalbas</w:t>
      </w:r>
      <w:r w:rsidR="009D76AD">
        <w:rPr>
          <w:rStyle w:val="FontStyle13"/>
          <w:sz w:val="24"/>
          <w:szCs w:val="24"/>
          <w:lang w:val="lt-LT" w:eastAsia="lt-LT"/>
        </w:rPr>
        <w:t>,</w:t>
      </w:r>
      <w:r w:rsidR="009D76AD" w:rsidRPr="007236ED">
        <w:rPr>
          <w:rStyle w:val="FontStyle13"/>
          <w:sz w:val="24"/>
          <w:szCs w:val="24"/>
          <w:lang w:val="lt-LT" w:eastAsia="lt-LT"/>
        </w:rPr>
        <w:t xml:space="preserve"> pagal teismo sudarytas sutartis su vertimų paslaugas teikiančiomis įstaigomis</w:t>
      </w:r>
      <w:r w:rsidR="005E1D78">
        <w:rPr>
          <w:rStyle w:val="FontStyle13"/>
          <w:sz w:val="24"/>
          <w:szCs w:val="24"/>
          <w:lang w:val="lt-LT" w:eastAsia="lt-LT"/>
        </w:rPr>
        <w:t>;</w:t>
      </w:r>
      <w:r w:rsidR="001E0F9A" w:rsidRPr="00463BFE">
        <w:rPr>
          <w:szCs w:val="24"/>
          <w:lang w:val="lt-LT"/>
        </w:rPr>
        <w:t xml:space="preserve"> </w:t>
      </w:r>
    </w:p>
    <w:p w14:paraId="3C158E00" w14:textId="282AF8FE" w:rsidR="00A12AD1" w:rsidRDefault="0094160A" w:rsidP="00EA1ABE">
      <w:pPr>
        <w:tabs>
          <w:tab w:val="left" w:pos="1418"/>
        </w:tabs>
        <w:ind w:left="57" w:firstLine="794"/>
        <w:rPr>
          <w:szCs w:val="24"/>
          <w:lang w:val="lt-LT"/>
        </w:rPr>
      </w:pPr>
      <w:r>
        <w:rPr>
          <w:szCs w:val="24"/>
          <w:lang w:val="lt-LT"/>
        </w:rPr>
        <w:t>9</w:t>
      </w:r>
      <w:r w:rsidR="00413FFF">
        <w:rPr>
          <w:szCs w:val="24"/>
          <w:lang w:val="lt-LT"/>
        </w:rPr>
        <w:t>.1</w:t>
      </w:r>
      <w:r w:rsidR="002C03F9">
        <w:rPr>
          <w:szCs w:val="24"/>
          <w:lang w:val="lt-LT"/>
        </w:rPr>
        <w:t>0</w:t>
      </w:r>
      <w:r w:rsidR="00413FFF">
        <w:rPr>
          <w:szCs w:val="24"/>
          <w:lang w:val="lt-LT"/>
        </w:rPr>
        <w:t xml:space="preserve">. </w:t>
      </w:r>
      <w:r w:rsidR="005E59F5" w:rsidRPr="008B049B">
        <w:rPr>
          <w:lang w:val="lt-LT"/>
        </w:rPr>
        <w:t>apmok</w:t>
      </w:r>
      <w:r w:rsidR="005E59F5">
        <w:rPr>
          <w:lang w:val="lt-LT"/>
        </w:rPr>
        <w:t>o</w:t>
      </w:r>
      <w:r w:rsidR="005E59F5" w:rsidRPr="008B049B">
        <w:rPr>
          <w:lang w:val="lt-LT"/>
        </w:rPr>
        <w:t xml:space="preserve"> naujai priimtus Raštinės, Raštinės biurų darbuotojus, </w:t>
      </w:r>
      <w:r w:rsidR="005E59F5">
        <w:rPr>
          <w:lang w:val="lt-LT"/>
        </w:rPr>
        <w:t>teismo</w:t>
      </w:r>
      <w:r w:rsidR="005E59F5" w:rsidRPr="008B049B">
        <w:rPr>
          <w:lang w:val="lt-LT"/>
        </w:rPr>
        <w:t xml:space="preserve"> posėdžių sekretorius, </w:t>
      </w:r>
      <w:r w:rsidR="00EA1ABE">
        <w:rPr>
          <w:lang w:val="lt-LT"/>
        </w:rPr>
        <w:t>R</w:t>
      </w:r>
      <w:r w:rsidR="005E59F5" w:rsidRPr="008B049B">
        <w:rPr>
          <w:lang w:val="lt-LT"/>
        </w:rPr>
        <w:t xml:space="preserve">aštinės sekretorius ir </w:t>
      </w:r>
      <w:r w:rsidR="00EA1ABE">
        <w:rPr>
          <w:lang w:val="lt-LT"/>
        </w:rPr>
        <w:t>R</w:t>
      </w:r>
      <w:r w:rsidR="005E59F5">
        <w:rPr>
          <w:lang w:val="lt-LT"/>
        </w:rPr>
        <w:t xml:space="preserve">aštinės </w:t>
      </w:r>
      <w:r w:rsidR="005E59F5" w:rsidRPr="008B049B">
        <w:rPr>
          <w:lang w:val="lt-LT"/>
        </w:rPr>
        <w:t>tarnautojus-sekretorius, teik</w:t>
      </w:r>
      <w:r w:rsidR="005E59F5">
        <w:rPr>
          <w:lang w:val="lt-LT"/>
        </w:rPr>
        <w:t>ia</w:t>
      </w:r>
      <w:r w:rsidR="005E59F5" w:rsidRPr="008B049B">
        <w:rPr>
          <w:lang w:val="lt-LT"/>
        </w:rPr>
        <w:t xml:space="preserve"> jiems metodinę pagalbą;</w:t>
      </w:r>
    </w:p>
    <w:p w14:paraId="7D11D328" w14:textId="5388E215" w:rsidR="00A12AD1" w:rsidRDefault="0094160A" w:rsidP="00EA1ABE">
      <w:pPr>
        <w:tabs>
          <w:tab w:val="left" w:pos="1418"/>
        </w:tabs>
        <w:ind w:left="57" w:firstLine="794"/>
        <w:rPr>
          <w:szCs w:val="24"/>
          <w:lang w:val="lt-LT"/>
        </w:rPr>
      </w:pPr>
      <w:r>
        <w:rPr>
          <w:szCs w:val="24"/>
          <w:lang w:val="lt-LT"/>
        </w:rPr>
        <w:t>9</w:t>
      </w:r>
      <w:r w:rsidR="00A12AD1">
        <w:rPr>
          <w:szCs w:val="24"/>
          <w:lang w:val="lt-LT"/>
        </w:rPr>
        <w:t>.1</w:t>
      </w:r>
      <w:r w:rsidR="002C03F9">
        <w:rPr>
          <w:szCs w:val="24"/>
          <w:lang w:val="lt-LT"/>
        </w:rPr>
        <w:t>1</w:t>
      </w:r>
      <w:r w:rsidR="00A12AD1">
        <w:rPr>
          <w:szCs w:val="24"/>
          <w:lang w:val="lt-LT"/>
        </w:rPr>
        <w:t xml:space="preserve">. </w:t>
      </w:r>
      <w:r w:rsidR="005E59F5">
        <w:rPr>
          <w:color w:val="000000"/>
          <w:szCs w:val="24"/>
          <w:lang w:val="lt-LT"/>
        </w:rPr>
        <w:t xml:space="preserve">rengia asmenų </w:t>
      </w:r>
      <w:r w:rsidR="005E59F5">
        <w:rPr>
          <w:szCs w:val="24"/>
          <w:lang w:val="lt-LT"/>
        </w:rPr>
        <w:t>aptarnavimo kokybės teismuose monitoringo ataskaitas;</w:t>
      </w:r>
    </w:p>
    <w:p w14:paraId="1C2ED931" w14:textId="21182C6E" w:rsidR="00A12AD1" w:rsidRDefault="0094160A" w:rsidP="00EA1ABE">
      <w:pPr>
        <w:tabs>
          <w:tab w:val="left" w:pos="1418"/>
        </w:tabs>
        <w:ind w:left="57" w:firstLine="794"/>
        <w:rPr>
          <w:szCs w:val="24"/>
          <w:lang w:val="lt-LT"/>
        </w:rPr>
      </w:pPr>
      <w:r>
        <w:rPr>
          <w:szCs w:val="24"/>
          <w:lang w:val="lt-LT"/>
        </w:rPr>
        <w:t>9</w:t>
      </w:r>
      <w:r w:rsidR="00A12AD1">
        <w:rPr>
          <w:szCs w:val="24"/>
          <w:lang w:val="lt-LT"/>
        </w:rPr>
        <w:t>.1</w:t>
      </w:r>
      <w:r w:rsidR="002C03F9">
        <w:rPr>
          <w:szCs w:val="24"/>
          <w:lang w:val="lt-LT"/>
        </w:rPr>
        <w:t>2</w:t>
      </w:r>
      <w:r w:rsidR="00A12AD1">
        <w:rPr>
          <w:szCs w:val="24"/>
          <w:lang w:val="lt-LT"/>
        </w:rPr>
        <w:t xml:space="preserve">. </w:t>
      </w:r>
      <w:r w:rsidR="000E484B" w:rsidRPr="008B049B">
        <w:rPr>
          <w:lang w:val="lt-LT"/>
        </w:rPr>
        <w:t>konsultuo</w:t>
      </w:r>
      <w:r w:rsidR="00142ECF">
        <w:rPr>
          <w:lang w:val="lt-LT"/>
        </w:rPr>
        <w:t>ja</w:t>
      </w:r>
      <w:r w:rsidR="000E484B" w:rsidRPr="008B049B">
        <w:rPr>
          <w:lang w:val="lt-LT"/>
        </w:rPr>
        <w:t xml:space="preserve"> </w:t>
      </w:r>
      <w:r w:rsidR="00142ECF">
        <w:rPr>
          <w:lang w:val="lt-LT"/>
        </w:rPr>
        <w:t xml:space="preserve">Teismo </w:t>
      </w:r>
      <w:r w:rsidR="000E484B" w:rsidRPr="008B049B">
        <w:rPr>
          <w:lang w:val="lt-LT"/>
        </w:rPr>
        <w:t xml:space="preserve">darbuotojus dokumentų </w:t>
      </w:r>
      <w:r w:rsidR="00DD3962">
        <w:rPr>
          <w:lang w:val="lt-LT"/>
        </w:rPr>
        <w:t>rengimo</w:t>
      </w:r>
      <w:r w:rsidR="009744DF">
        <w:rPr>
          <w:lang w:val="lt-LT"/>
        </w:rPr>
        <w:t xml:space="preserve"> ir valdymo</w:t>
      </w:r>
      <w:r w:rsidR="000E484B" w:rsidRPr="008B049B">
        <w:rPr>
          <w:lang w:val="lt-LT"/>
        </w:rPr>
        <w:t xml:space="preserve"> klausimais;</w:t>
      </w:r>
    </w:p>
    <w:p w14:paraId="57FE4F63" w14:textId="458DD677" w:rsidR="001E0F9A" w:rsidRPr="00463BFE" w:rsidRDefault="0094160A" w:rsidP="00EA1ABE">
      <w:pPr>
        <w:tabs>
          <w:tab w:val="left" w:pos="1418"/>
        </w:tabs>
        <w:ind w:left="57" w:firstLine="794"/>
        <w:rPr>
          <w:szCs w:val="24"/>
          <w:lang w:val="lt-LT"/>
        </w:rPr>
      </w:pPr>
      <w:r>
        <w:rPr>
          <w:szCs w:val="24"/>
          <w:lang w:val="lt-LT"/>
        </w:rPr>
        <w:t>9</w:t>
      </w:r>
      <w:r w:rsidR="00A12AD1">
        <w:rPr>
          <w:szCs w:val="24"/>
          <w:lang w:val="lt-LT"/>
        </w:rPr>
        <w:t>.1</w:t>
      </w:r>
      <w:r w:rsidR="002C03F9">
        <w:rPr>
          <w:szCs w:val="24"/>
          <w:lang w:val="lt-LT"/>
        </w:rPr>
        <w:t>3</w:t>
      </w:r>
      <w:r w:rsidR="00A12AD1">
        <w:rPr>
          <w:szCs w:val="24"/>
          <w:lang w:val="lt-LT"/>
        </w:rPr>
        <w:t xml:space="preserve">. </w:t>
      </w:r>
      <w:r w:rsidR="001E0F9A" w:rsidRPr="00463BFE">
        <w:rPr>
          <w:szCs w:val="24"/>
          <w:lang w:val="lt-LT"/>
        </w:rPr>
        <w:t>vykd</w:t>
      </w:r>
      <w:r w:rsidR="000C1C38">
        <w:rPr>
          <w:szCs w:val="24"/>
          <w:lang w:val="lt-LT"/>
        </w:rPr>
        <w:t>o</w:t>
      </w:r>
      <w:r w:rsidR="00315110" w:rsidRPr="00463BFE">
        <w:rPr>
          <w:szCs w:val="24"/>
          <w:lang w:val="lt-LT"/>
        </w:rPr>
        <w:t xml:space="preserve"> kitus su Raštinės veikla</w:t>
      </w:r>
      <w:r w:rsidR="001E0F9A" w:rsidRPr="00463BFE">
        <w:rPr>
          <w:szCs w:val="24"/>
          <w:lang w:val="lt-LT"/>
        </w:rPr>
        <w:t xml:space="preserve"> susijusius </w:t>
      </w:r>
      <w:r w:rsidR="00315110" w:rsidRPr="00463BFE">
        <w:rPr>
          <w:lang w:val="lt-LT"/>
        </w:rPr>
        <w:t>T</w:t>
      </w:r>
      <w:r w:rsidR="000B780A" w:rsidRPr="00463BFE">
        <w:rPr>
          <w:lang w:val="lt-LT"/>
        </w:rPr>
        <w:t xml:space="preserve">eismo </w:t>
      </w:r>
      <w:r w:rsidR="002309E1" w:rsidRPr="00463BFE">
        <w:rPr>
          <w:lang w:val="lt-LT"/>
        </w:rPr>
        <w:t xml:space="preserve">administracijos </w:t>
      </w:r>
      <w:r w:rsidR="000B780A" w:rsidRPr="00463BFE">
        <w:rPr>
          <w:lang w:val="lt-LT"/>
        </w:rPr>
        <w:t>pavedimus</w:t>
      </w:r>
      <w:r w:rsidR="001E0F9A" w:rsidRPr="00463BFE">
        <w:rPr>
          <w:szCs w:val="24"/>
          <w:lang w:val="lt-LT"/>
        </w:rPr>
        <w:t>.</w:t>
      </w:r>
    </w:p>
    <w:p w14:paraId="52387769" w14:textId="77777777" w:rsidR="001E0F9A" w:rsidRPr="00463BFE" w:rsidRDefault="001E0F9A" w:rsidP="00EA1ABE">
      <w:pPr>
        <w:ind w:left="1080"/>
        <w:rPr>
          <w:szCs w:val="24"/>
          <w:lang w:val="lt-LT"/>
        </w:rPr>
      </w:pPr>
    </w:p>
    <w:p w14:paraId="5B49C6F1" w14:textId="77777777" w:rsidR="003F1647" w:rsidRPr="00463BFE" w:rsidRDefault="00065ACC" w:rsidP="001E0F9A">
      <w:pPr>
        <w:ind w:left="720"/>
        <w:jc w:val="center"/>
        <w:outlineLvl w:val="0"/>
        <w:rPr>
          <w:b/>
          <w:caps/>
          <w:lang w:val="lt-LT"/>
        </w:rPr>
      </w:pPr>
      <w:r w:rsidRPr="00463BFE">
        <w:rPr>
          <w:b/>
          <w:caps/>
          <w:lang w:val="lt-LT"/>
        </w:rPr>
        <w:t>III</w:t>
      </w:r>
      <w:r w:rsidR="003F1647" w:rsidRPr="00463BFE">
        <w:rPr>
          <w:b/>
          <w:caps/>
          <w:lang w:val="lt-LT"/>
        </w:rPr>
        <w:t xml:space="preserve"> SKYRIUS</w:t>
      </w:r>
    </w:p>
    <w:p w14:paraId="3861F68D" w14:textId="657EFDD3" w:rsidR="00065ACC" w:rsidRPr="00463BFE" w:rsidRDefault="00564199" w:rsidP="001E0F9A">
      <w:pPr>
        <w:ind w:left="720"/>
        <w:jc w:val="center"/>
        <w:outlineLvl w:val="0"/>
        <w:rPr>
          <w:b/>
          <w:szCs w:val="24"/>
          <w:lang w:val="lt-LT"/>
        </w:rPr>
      </w:pPr>
      <w:r>
        <w:rPr>
          <w:b/>
          <w:caps/>
          <w:lang w:val="lt-LT"/>
        </w:rPr>
        <w:t>VYRIAUSIOJO SPECIALISTO DARBUI SU ĮSLAPTINTA</w:t>
      </w:r>
      <w:r w:rsidR="00065ACC" w:rsidRPr="00463BFE">
        <w:rPr>
          <w:b/>
          <w:caps/>
          <w:lang w:val="lt-LT"/>
        </w:rPr>
        <w:t xml:space="preserve"> informacija</w:t>
      </w:r>
      <w:r w:rsidR="0084766F" w:rsidRPr="00463BFE">
        <w:rPr>
          <w:b/>
          <w:szCs w:val="24"/>
          <w:lang w:val="lt-LT"/>
        </w:rPr>
        <w:t xml:space="preserve"> </w:t>
      </w:r>
      <w:r w:rsidR="0084766F" w:rsidRPr="00463BFE">
        <w:rPr>
          <w:b/>
          <w:caps/>
          <w:lang w:val="lt-LT"/>
        </w:rPr>
        <w:t>FUNKCIJOS</w:t>
      </w:r>
    </w:p>
    <w:p w14:paraId="213C4163" w14:textId="77777777" w:rsidR="005B44E8" w:rsidRPr="00463BFE" w:rsidRDefault="005B44E8" w:rsidP="001E0F9A">
      <w:pPr>
        <w:ind w:left="720"/>
        <w:jc w:val="center"/>
        <w:outlineLvl w:val="0"/>
        <w:rPr>
          <w:b/>
          <w:szCs w:val="24"/>
          <w:lang w:val="lt-LT"/>
        </w:rPr>
      </w:pPr>
    </w:p>
    <w:p w14:paraId="1FA5355B" w14:textId="64816CDC" w:rsidR="00B84F3C" w:rsidRPr="00463BFE" w:rsidRDefault="0094160A" w:rsidP="007E2D75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10</w:t>
      </w:r>
      <w:r w:rsidR="00B84F3C" w:rsidRPr="00463BFE">
        <w:rPr>
          <w:szCs w:val="24"/>
          <w:lang w:val="lt-LT"/>
        </w:rPr>
        <w:t xml:space="preserve">. Pagrindinės </w:t>
      </w:r>
      <w:r w:rsidR="00EB6C8C">
        <w:rPr>
          <w:szCs w:val="24"/>
          <w:lang w:val="lt-LT"/>
        </w:rPr>
        <w:t>vyriausiojo specialisto darbui su įslaptinta informacija</w:t>
      </w:r>
      <w:r w:rsidR="00B84F3C" w:rsidRPr="00463BFE">
        <w:rPr>
          <w:szCs w:val="24"/>
          <w:lang w:val="lt-LT"/>
        </w:rPr>
        <w:t xml:space="preserve"> funkcijos</w:t>
      </w:r>
      <w:r w:rsidR="00F32A66" w:rsidRPr="00463BFE">
        <w:rPr>
          <w:szCs w:val="24"/>
          <w:lang w:val="lt-LT"/>
        </w:rPr>
        <w:t xml:space="preserve"> </w:t>
      </w:r>
      <w:r w:rsidR="00B84F3C" w:rsidRPr="00463BFE">
        <w:rPr>
          <w:szCs w:val="24"/>
          <w:lang w:val="lt-LT"/>
        </w:rPr>
        <w:t>d</w:t>
      </w:r>
      <w:r w:rsidR="00F32A66" w:rsidRPr="00463BFE">
        <w:rPr>
          <w:szCs w:val="24"/>
          <w:lang w:val="lt-LT"/>
        </w:rPr>
        <w:t>arbui su įslaptinta informacija</w:t>
      </w:r>
      <w:r w:rsidR="00B84F3C" w:rsidRPr="00463BFE">
        <w:rPr>
          <w:szCs w:val="24"/>
          <w:lang w:val="lt-LT"/>
        </w:rPr>
        <w:t>:</w:t>
      </w:r>
    </w:p>
    <w:p w14:paraId="1FFC94FD" w14:textId="25EBDC53" w:rsidR="00B84F3C" w:rsidRPr="00463BFE" w:rsidRDefault="0094160A" w:rsidP="007E2D75">
      <w:pPr>
        <w:ind w:firstLine="851"/>
        <w:rPr>
          <w:lang w:val="lt-LT"/>
        </w:rPr>
      </w:pPr>
      <w:r>
        <w:rPr>
          <w:lang w:val="lt-LT"/>
        </w:rPr>
        <w:t>10</w:t>
      </w:r>
      <w:r w:rsidR="00B84F3C" w:rsidRPr="00463BFE">
        <w:rPr>
          <w:lang w:val="lt-LT"/>
        </w:rPr>
        <w:t xml:space="preserve">.1. </w:t>
      </w:r>
      <w:r w:rsidR="004B3B43" w:rsidRPr="00463BFE">
        <w:rPr>
          <w:lang w:val="lt-LT"/>
        </w:rPr>
        <w:t xml:space="preserve">tinkamai </w:t>
      </w:r>
      <w:r w:rsidR="00720264" w:rsidRPr="00463BFE">
        <w:rPr>
          <w:lang w:val="lt-LT"/>
        </w:rPr>
        <w:t>registruoti gautus dokumentus su slaptumo žym</w:t>
      </w:r>
      <w:r w:rsidR="00102186">
        <w:rPr>
          <w:lang w:val="lt-LT"/>
        </w:rPr>
        <w:t>a</w:t>
      </w:r>
      <w:r w:rsidR="00F00D02">
        <w:rPr>
          <w:lang w:val="lt-LT"/>
        </w:rPr>
        <w:t xml:space="preserve"> ,,RIBOTO NAUDOJIMO“</w:t>
      </w:r>
      <w:r w:rsidR="00B84F3C" w:rsidRPr="00463BFE">
        <w:rPr>
          <w:lang w:val="lt-LT"/>
        </w:rPr>
        <w:t>;</w:t>
      </w:r>
    </w:p>
    <w:p w14:paraId="37EC78D7" w14:textId="0F4B9FAC" w:rsidR="00720264" w:rsidRPr="00463BFE" w:rsidRDefault="0094160A" w:rsidP="00720264">
      <w:pPr>
        <w:ind w:firstLine="851"/>
        <w:rPr>
          <w:lang w:val="lt-LT"/>
        </w:rPr>
      </w:pPr>
      <w:r>
        <w:rPr>
          <w:lang w:val="lt-LT"/>
        </w:rPr>
        <w:t>10</w:t>
      </w:r>
      <w:r w:rsidR="00720264" w:rsidRPr="00463BFE">
        <w:rPr>
          <w:lang w:val="lt-LT"/>
        </w:rPr>
        <w:t>.2. perduoti įslaptintą informaciją vykdytojams ir paslapčių subjektams;</w:t>
      </w:r>
    </w:p>
    <w:p w14:paraId="05E49C29" w14:textId="4DEB9444" w:rsidR="00720264" w:rsidRPr="00463BFE" w:rsidRDefault="0094160A" w:rsidP="00720264">
      <w:pPr>
        <w:ind w:firstLine="851"/>
        <w:rPr>
          <w:szCs w:val="24"/>
          <w:lang w:val="lt-LT"/>
        </w:rPr>
      </w:pPr>
      <w:r>
        <w:rPr>
          <w:lang w:val="lt-LT"/>
        </w:rPr>
        <w:t>10</w:t>
      </w:r>
      <w:r w:rsidR="00720264" w:rsidRPr="00463BFE">
        <w:rPr>
          <w:lang w:val="lt-LT"/>
        </w:rPr>
        <w:t>.3.</w:t>
      </w:r>
      <w:r w:rsidR="00FA036B" w:rsidRPr="00463BFE">
        <w:rPr>
          <w:lang w:val="lt-LT"/>
        </w:rPr>
        <w:t xml:space="preserve"> </w:t>
      </w:r>
      <w:r w:rsidR="00720264" w:rsidRPr="00463BFE">
        <w:rPr>
          <w:szCs w:val="24"/>
          <w:lang w:val="lt-LT"/>
        </w:rPr>
        <w:t xml:space="preserve">užtikrinti, kad su įslaptinta informacija susipažintų tik </w:t>
      </w:r>
      <w:r w:rsidR="00F00D02">
        <w:rPr>
          <w:szCs w:val="24"/>
          <w:lang w:val="lt-LT"/>
        </w:rPr>
        <w:t>teisę</w:t>
      </w:r>
      <w:r w:rsidR="00720264" w:rsidRPr="00463BFE">
        <w:rPr>
          <w:szCs w:val="24"/>
          <w:lang w:val="lt-LT"/>
        </w:rPr>
        <w:t xml:space="preserve"> dirbti ar susipažinti su įslaptinta informacija turintys asmenys</w:t>
      </w:r>
      <w:r w:rsidR="00784054">
        <w:rPr>
          <w:szCs w:val="24"/>
          <w:lang w:val="lt-LT"/>
        </w:rPr>
        <w:t>,</w:t>
      </w:r>
      <w:r w:rsidR="00720264" w:rsidRPr="00463BFE">
        <w:rPr>
          <w:szCs w:val="24"/>
          <w:lang w:val="lt-LT"/>
        </w:rPr>
        <w:t xml:space="preserve"> ir būtų griežtai laikomasi principo „Būtina žinoti“;</w:t>
      </w:r>
    </w:p>
    <w:p w14:paraId="2E479262" w14:textId="3BF65D6E" w:rsidR="00B74FCC" w:rsidRPr="00463BFE" w:rsidRDefault="0094160A" w:rsidP="00B74FCC">
      <w:pPr>
        <w:ind w:firstLine="851"/>
        <w:rPr>
          <w:lang w:val="lt-LT"/>
        </w:rPr>
      </w:pPr>
      <w:r>
        <w:rPr>
          <w:szCs w:val="24"/>
          <w:lang w:val="lt-LT"/>
        </w:rPr>
        <w:t>10</w:t>
      </w:r>
      <w:r w:rsidR="00720264" w:rsidRPr="00463BFE">
        <w:rPr>
          <w:szCs w:val="24"/>
          <w:lang w:val="lt-LT"/>
        </w:rPr>
        <w:t xml:space="preserve">.4. </w:t>
      </w:r>
      <w:r w:rsidR="00B74FCC" w:rsidRPr="00463BFE">
        <w:rPr>
          <w:lang w:val="lt-LT"/>
        </w:rPr>
        <w:t>paslapčių subjekto vadovo ar jo įgalioto asmens sprendimu supažindinti kitų paslapčių subjektų įgaliotus asmenis su įslaptinta informacija;</w:t>
      </w:r>
    </w:p>
    <w:p w14:paraId="0AC78A01" w14:textId="65F5C819" w:rsidR="00B84F3C" w:rsidRPr="00463BFE" w:rsidRDefault="0094160A" w:rsidP="00B74FCC">
      <w:pPr>
        <w:ind w:firstLine="851"/>
        <w:rPr>
          <w:lang w:val="lt-LT"/>
        </w:rPr>
      </w:pPr>
      <w:r>
        <w:rPr>
          <w:lang w:val="lt-LT"/>
        </w:rPr>
        <w:t>10</w:t>
      </w:r>
      <w:r w:rsidR="00B74FCC" w:rsidRPr="00463BFE">
        <w:rPr>
          <w:lang w:val="lt-LT"/>
        </w:rPr>
        <w:t xml:space="preserve">.5. </w:t>
      </w:r>
      <w:r w:rsidR="00B84F3C" w:rsidRPr="00463BFE">
        <w:rPr>
          <w:lang w:val="lt-LT"/>
        </w:rPr>
        <w:t>organizuoti įslaptintos</w:t>
      </w:r>
      <w:r w:rsidR="004B3B43" w:rsidRPr="00463BFE">
        <w:rPr>
          <w:lang w:val="lt-LT"/>
        </w:rPr>
        <w:t xml:space="preserve"> informacijos apskaitą</w:t>
      </w:r>
      <w:r w:rsidR="00B84F3C" w:rsidRPr="00463BFE">
        <w:rPr>
          <w:lang w:val="lt-LT"/>
        </w:rPr>
        <w:t>;</w:t>
      </w:r>
    </w:p>
    <w:p w14:paraId="2405F805" w14:textId="274CC0A7" w:rsidR="00C87F3C" w:rsidRPr="00463BFE" w:rsidRDefault="0094160A" w:rsidP="007E2D75">
      <w:pPr>
        <w:ind w:firstLine="851"/>
        <w:rPr>
          <w:lang w:val="lt-LT"/>
        </w:rPr>
      </w:pPr>
      <w:r>
        <w:rPr>
          <w:lang w:val="lt-LT"/>
        </w:rPr>
        <w:t>10</w:t>
      </w:r>
      <w:r w:rsidR="00B74FCC" w:rsidRPr="00463BFE">
        <w:rPr>
          <w:lang w:val="lt-LT"/>
        </w:rPr>
        <w:t>.6</w:t>
      </w:r>
      <w:r w:rsidR="00C87F3C" w:rsidRPr="00463BFE">
        <w:rPr>
          <w:lang w:val="lt-LT"/>
        </w:rPr>
        <w:t>. atrinkti įslaptintus dokumentus naikini</w:t>
      </w:r>
      <w:r w:rsidR="00A505B1">
        <w:rPr>
          <w:lang w:val="lt-LT"/>
        </w:rPr>
        <w:t>mui</w:t>
      </w:r>
      <w:r w:rsidR="00C87F3C" w:rsidRPr="00463BFE">
        <w:rPr>
          <w:lang w:val="lt-LT"/>
        </w:rPr>
        <w:t xml:space="preserve"> ir organizuoti jų naikinimą;</w:t>
      </w:r>
    </w:p>
    <w:p w14:paraId="14089F60" w14:textId="78E2612B" w:rsidR="00B84F3C" w:rsidRPr="00463BFE" w:rsidRDefault="0094160A" w:rsidP="00766EC3">
      <w:pPr>
        <w:ind w:firstLine="851"/>
        <w:rPr>
          <w:lang w:val="lt-LT"/>
        </w:rPr>
      </w:pPr>
      <w:r>
        <w:rPr>
          <w:lang w:val="lt-LT"/>
        </w:rPr>
        <w:t>10</w:t>
      </w:r>
      <w:r w:rsidR="00B74FCC" w:rsidRPr="00463BFE">
        <w:rPr>
          <w:lang w:val="lt-LT"/>
        </w:rPr>
        <w:t xml:space="preserve">.7. </w:t>
      </w:r>
      <w:r w:rsidR="00766EC3" w:rsidRPr="00463BFE">
        <w:rPr>
          <w:lang w:val="lt-LT"/>
        </w:rPr>
        <w:t>atrinkti įslaptintus dokumentus</w:t>
      </w:r>
      <w:r w:rsidR="005C1C03">
        <w:rPr>
          <w:lang w:val="lt-LT"/>
        </w:rPr>
        <w:t>,</w:t>
      </w:r>
      <w:r w:rsidR="00766EC3" w:rsidRPr="00463BFE">
        <w:rPr>
          <w:lang w:val="lt-LT"/>
        </w:rPr>
        <w:t xml:space="preserve"> </w:t>
      </w:r>
      <w:r w:rsidR="00B84F3C" w:rsidRPr="00463BFE">
        <w:rPr>
          <w:lang w:val="lt-LT"/>
        </w:rPr>
        <w:t>išslaptinti arba pratęsti įslaptinimo terminą teisės aktų nustatyta tvarka;</w:t>
      </w:r>
    </w:p>
    <w:p w14:paraId="29D6EB43" w14:textId="1254553E" w:rsidR="00B84F3C" w:rsidRPr="00463BFE" w:rsidRDefault="0094160A" w:rsidP="007E2D75">
      <w:pPr>
        <w:ind w:firstLine="851"/>
        <w:rPr>
          <w:lang w:val="lt-LT"/>
        </w:rPr>
      </w:pPr>
      <w:r>
        <w:rPr>
          <w:lang w:val="lt-LT"/>
        </w:rPr>
        <w:t>10</w:t>
      </w:r>
      <w:r w:rsidR="00834700" w:rsidRPr="00463BFE">
        <w:rPr>
          <w:lang w:val="lt-LT"/>
        </w:rPr>
        <w:t>.8</w:t>
      </w:r>
      <w:r w:rsidR="00B84F3C" w:rsidRPr="00463BFE">
        <w:rPr>
          <w:lang w:val="lt-LT"/>
        </w:rPr>
        <w:t>. informuoti paslapčių subjektus apie įslaptintos informacijos slaptumo žymų keitimą, išslaptinimą ar įslaptinimo termino pratęsimą;</w:t>
      </w:r>
    </w:p>
    <w:p w14:paraId="350C2476" w14:textId="058ACB5C" w:rsidR="00B84F3C" w:rsidRPr="00463BFE" w:rsidRDefault="0094160A" w:rsidP="007E2D75">
      <w:pPr>
        <w:ind w:firstLine="851"/>
        <w:rPr>
          <w:lang w:val="lt-LT"/>
        </w:rPr>
      </w:pPr>
      <w:r>
        <w:rPr>
          <w:lang w:val="lt-LT"/>
        </w:rPr>
        <w:t>10</w:t>
      </w:r>
      <w:r w:rsidR="00110E2B" w:rsidRPr="00463BFE">
        <w:rPr>
          <w:lang w:val="lt-LT"/>
        </w:rPr>
        <w:t>.9</w:t>
      </w:r>
      <w:r w:rsidR="00B84F3C" w:rsidRPr="00463BFE">
        <w:rPr>
          <w:lang w:val="lt-LT"/>
        </w:rPr>
        <w:t>. organizuoti įslaptintos informacijos inventorizaciją teisės aktuose nustatytais terminais;</w:t>
      </w:r>
    </w:p>
    <w:p w14:paraId="2DDF8268" w14:textId="28F7B2C2" w:rsidR="00B84F3C" w:rsidRDefault="0094160A" w:rsidP="007E2D75">
      <w:pPr>
        <w:pStyle w:val="PlainText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10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>.10. archyvuoti įslaptintus dokumentus;</w:t>
      </w:r>
    </w:p>
    <w:p w14:paraId="729AAAD1" w14:textId="61A3D92E" w:rsidR="00B84F3C" w:rsidRPr="00463BFE" w:rsidRDefault="0094160A" w:rsidP="00F00D02">
      <w:pPr>
        <w:pStyle w:val="PlainText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10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>.1</w:t>
      </w:r>
      <w:r w:rsidR="005C1C03">
        <w:rPr>
          <w:rFonts w:ascii="Times New Roman" w:hAnsi="Times New Roman"/>
          <w:sz w:val="24"/>
          <w:szCs w:val="24"/>
          <w:lang w:val="lt-LT"/>
        </w:rPr>
        <w:t>1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 xml:space="preserve">. organizuoti </w:t>
      </w:r>
      <w:r w:rsidR="00F00D02">
        <w:rPr>
          <w:rFonts w:ascii="Times New Roman" w:hAnsi="Times New Roman"/>
          <w:sz w:val="24"/>
          <w:szCs w:val="24"/>
          <w:lang w:val="lt-LT"/>
        </w:rPr>
        <w:t>teisę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 xml:space="preserve"> dirbti ar susipažinti su įslaptinta informacija</w:t>
      </w:r>
      <w:r w:rsidR="00F00D02">
        <w:rPr>
          <w:rFonts w:ascii="Times New Roman" w:hAnsi="Times New Roman"/>
          <w:sz w:val="24"/>
          <w:szCs w:val="24"/>
          <w:lang w:val="lt-LT"/>
        </w:rPr>
        <w:t>,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00D02">
        <w:rPr>
          <w:rFonts w:ascii="Times New Roman" w:hAnsi="Times New Roman"/>
          <w:sz w:val="24"/>
          <w:szCs w:val="24"/>
          <w:lang w:val="lt-LT"/>
        </w:rPr>
        <w:t xml:space="preserve">žymima slaptumo žyma </w:t>
      </w:r>
      <w:r w:rsidR="00102186">
        <w:rPr>
          <w:rFonts w:ascii="Times New Roman" w:hAnsi="Times New Roman"/>
          <w:sz w:val="24"/>
          <w:szCs w:val="24"/>
          <w:lang w:val="lt-LT"/>
        </w:rPr>
        <w:t>„</w:t>
      </w:r>
      <w:r w:rsidR="00F00D02">
        <w:rPr>
          <w:rFonts w:ascii="Times New Roman" w:hAnsi="Times New Roman"/>
          <w:sz w:val="24"/>
          <w:szCs w:val="24"/>
          <w:lang w:val="lt-LT"/>
        </w:rPr>
        <w:t>RIBOTO NAUDOJIMO“</w:t>
      </w:r>
      <w:r w:rsidR="00784054">
        <w:rPr>
          <w:rFonts w:ascii="Times New Roman" w:hAnsi="Times New Roman"/>
          <w:sz w:val="24"/>
          <w:szCs w:val="24"/>
          <w:lang w:val="lt-LT"/>
        </w:rPr>
        <w:t>,</w:t>
      </w:r>
      <w:r w:rsidR="00F00D02">
        <w:rPr>
          <w:rFonts w:ascii="Times New Roman" w:hAnsi="Times New Roman"/>
          <w:sz w:val="24"/>
          <w:szCs w:val="24"/>
          <w:lang w:val="lt-LT"/>
        </w:rPr>
        <w:t xml:space="preserve"> suteikimą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>, tvarkyti jų apskaitą;</w:t>
      </w:r>
    </w:p>
    <w:p w14:paraId="0D85BC1E" w14:textId="2FB9A652" w:rsidR="00B84F3C" w:rsidRPr="00463BFE" w:rsidRDefault="0094160A" w:rsidP="00F00D02">
      <w:pPr>
        <w:pStyle w:val="PlainText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10</w:t>
      </w:r>
      <w:r w:rsidR="00A124BC" w:rsidRPr="00463BFE">
        <w:rPr>
          <w:rFonts w:ascii="Times New Roman" w:hAnsi="Times New Roman"/>
          <w:sz w:val="24"/>
          <w:szCs w:val="24"/>
          <w:lang w:val="lt-LT"/>
        </w:rPr>
        <w:t>.1</w:t>
      </w:r>
      <w:r w:rsidR="00F00D02">
        <w:rPr>
          <w:rFonts w:ascii="Times New Roman" w:hAnsi="Times New Roman"/>
          <w:sz w:val="24"/>
          <w:szCs w:val="24"/>
          <w:lang w:val="lt-LT"/>
        </w:rPr>
        <w:t>2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>. kartą per metus asmenis, kurių darbas susijęs su įslaptintos informacijos naudojimu ar apsauga, pasirašytinai supažindinti su įslaptintos informacijos apsaugą</w:t>
      </w:r>
      <w:r w:rsidR="00A124BC" w:rsidRPr="00463BFE">
        <w:rPr>
          <w:rFonts w:ascii="Times New Roman" w:hAnsi="Times New Roman"/>
          <w:sz w:val="24"/>
          <w:szCs w:val="24"/>
          <w:lang w:val="lt-LT"/>
        </w:rPr>
        <w:t xml:space="preserve"> ir atsakomybę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 xml:space="preserve"> reglamentuojančiais teisės aktais;</w:t>
      </w:r>
    </w:p>
    <w:p w14:paraId="5E8E86B1" w14:textId="4DE8B68E" w:rsidR="00B84F3C" w:rsidRDefault="0094160A" w:rsidP="00F00D02">
      <w:pPr>
        <w:pStyle w:val="PlainText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9259BD">
        <w:rPr>
          <w:rFonts w:ascii="Times New Roman" w:hAnsi="Times New Roman"/>
          <w:sz w:val="24"/>
          <w:szCs w:val="24"/>
          <w:lang w:val="lt-LT"/>
        </w:rPr>
        <w:t>0</w:t>
      </w:r>
      <w:r w:rsidR="00A124BC" w:rsidRPr="00463BFE">
        <w:rPr>
          <w:rFonts w:ascii="Times New Roman" w:hAnsi="Times New Roman"/>
          <w:sz w:val="24"/>
          <w:szCs w:val="24"/>
          <w:lang w:val="lt-LT"/>
        </w:rPr>
        <w:t>.1</w:t>
      </w:r>
      <w:r w:rsidR="00F00D02">
        <w:rPr>
          <w:rFonts w:ascii="Times New Roman" w:hAnsi="Times New Roman"/>
          <w:sz w:val="24"/>
          <w:szCs w:val="24"/>
          <w:lang w:val="lt-LT"/>
        </w:rPr>
        <w:t>3</w:t>
      </w:r>
      <w:r w:rsidR="00B84F3C" w:rsidRPr="00463BFE">
        <w:rPr>
          <w:rFonts w:ascii="Times New Roman" w:hAnsi="Times New Roman"/>
          <w:sz w:val="24"/>
          <w:szCs w:val="24"/>
          <w:lang w:val="lt-LT"/>
        </w:rPr>
        <w:t>. vykdyti teisės aktų, reglamentuojančių įslaptintos informacijos apsaugą, reikalavimus;</w:t>
      </w:r>
    </w:p>
    <w:p w14:paraId="21DF8DEB" w14:textId="2A55E6FE" w:rsidR="0094160A" w:rsidRDefault="0094160A" w:rsidP="0094160A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>1</w:t>
      </w:r>
      <w:r w:rsidR="009259BD">
        <w:rPr>
          <w:szCs w:val="24"/>
          <w:lang w:val="lt-LT"/>
        </w:rPr>
        <w:t>0</w:t>
      </w:r>
      <w:r w:rsidR="00A124BC" w:rsidRPr="00B34C63">
        <w:rPr>
          <w:szCs w:val="24"/>
          <w:lang w:val="lt-LT"/>
        </w:rPr>
        <w:t>.1</w:t>
      </w:r>
      <w:r w:rsidR="00E4176D">
        <w:rPr>
          <w:szCs w:val="24"/>
          <w:lang w:val="lt-LT"/>
        </w:rPr>
        <w:t>4</w:t>
      </w:r>
      <w:r w:rsidR="00B84F3C" w:rsidRPr="00B34C63">
        <w:rPr>
          <w:szCs w:val="24"/>
          <w:lang w:val="lt-LT"/>
        </w:rPr>
        <w:t>. teikti siūlymus teismo pirmininkui, teismo pirmininko pavaduotojui įslaptintos informacijos administravimo, apsaugos klausimais, rengti šios srities teisės aktų</w:t>
      </w:r>
      <w:r w:rsidR="00B84F3C" w:rsidRPr="00463BFE">
        <w:rPr>
          <w:szCs w:val="24"/>
          <w:lang w:val="lt-LT"/>
        </w:rPr>
        <w:t xml:space="preserve"> projektus</w:t>
      </w:r>
      <w:r w:rsidR="000B2287" w:rsidRPr="00463BFE">
        <w:rPr>
          <w:szCs w:val="24"/>
          <w:lang w:val="lt-LT"/>
        </w:rPr>
        <w:t>.</w:t>
      </w:r>
    </w:p>
    <w:p w14:paraId="4EF71463" w14:textId="1C035E39" w:rsidR="009259BD" w:rsidRDefault="009259BD" w:rsidP="0094160A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 xml:space="preserve">11. </w:t>
      </w:r>
      <w:r w:rsidR="00A54C3F">
        <w:rPr>
          <w:szCs w:val="24"/>
          <w:lang w:val="lt-LT"/>
        </w:rPr>
        <w:t>V</w:t>
      </w:r>
      <w:r w:rsidRPr="00463BFE">
        <w:rPr>
          <w:szCs w:val="24"/>
          <w:lang w:val="lt-LT"/>
        </w:rPr>
        <w:t>yriausiojo specialisto darbui su įslaptinta informacija</w:t>
      </w:r>
      <w:r>
        <w:rPr>
          <w:szCs w:val="24"/>
          <w:lang w:val="lt-LT"/>
        </w:rPr>
        <w:t xml:space="preserve"> teisėto nebuvimo darbe metu, jį</w:t>
      </w:r>
      <w:r w:rsidRPr="00463BFE">
        <w:rPr>
          <w:szCs w:val="24"/>
          <w:lang w:val="lt-LT"/>
        </w:rPr>
        <w:t xml:space="preserve"> </w:t>
      </w:r>
      <w:r>
        <w:rPr>
          <w:szCs w:val="24"/>
          <w:lang w:val="lt-LT"/>
        </w:rPr>
        <w:t>pagal kompetenciją pavaduoja</w:t>
      </w:r>
      <w:r w:rsidRPr="00463BFE">
        <w:rPr>
          <w:szCs w:val="24"/>
          <w:lang w:val="lt-LT"/>
        </w:rPr>
        <w:t xml:space="preserve"> Raštinės patarėjas</w:t>
      </w:r>
      <w:r>
        <w:rPr>
          <w:szCs w:val="24"/>
          <w:lang w:val="lt-LT"/>
        </w:rPr>
        <w:t>.</w:t>
      </w:r>
    </w:p>
    <w:p w14:paraId="317DC9D5" w14:textId="77777777" w:rsidR="009B4578" w:rsidRPr="009B4578" w:rsidRDefault="009B4578" w:rsidP="00F00D02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03F6C44" w14:textId="1BA4EBCC" w:rsidR="002E3DAF" w:rsidRPr="00463BFE" w:rsidRDefault="002E3DAF" w:rsidP="002E3DAF">
      <w:pPr>
        <w:ind w:left="720"/>
        <w:jc w:val="center"/>
        <w:outlineLvl w:val="0"/>
        <w:rPr>
          <w:b/>
          <w:caps/>
          <w:lang w:val="lt-LT"/>
        </w:rPr>
      </w:pPr>
      <w:r w:rsidRPr="00463BFE">
        <w:rPr>
          <w:b/>
          <w:caps/>
          <w:lang w:val="lt-LT"/>
        </w:rPr>
        <w:lastRenderedPageBreak/>
        <w:t>IV SKYRIUS</w:t>
      </w:r>
    </w:p>
    <w:p w14:paraId="3C293995" w14:textId="4D2C9B8D" w:rsidR="002E3DAF" w:rsidRPr="00463BFE" w:rsidRDefault="002E3DAF" w:rsidP="002E3DAF">
      <w:pPr>
        <w:ind w:left="720"/>
        <w:jc w:val="center"/>
        <w:outlineLvl w:val="0"/>
        <w:rPr>
          <w:b/>
          <w:szCs w:val="24"/>
          <w:lang w:val="lt-LT"/>
        </w:rPr>
      </w:pPr>
      <w:r w:rsidRPr="00463BFE">
        <w:rPr>
          <w:b/>
          <w:caps/>
          <w:lang w:val="lt-LT"/>
        </w:rPr>
        <w:t xml:space="preserve">vyriausiojo specialisto </w:t>
      </w:r>
      <w:r w:rsidR="00E61883" w:rsidRPr="00463BFE">
        <w:rPr>
          <w:b/>
          <w:caps/>
          <w:lang w:val="lt-LT"/>
        </w:rPr>
        <w:t>(</w:t>
      </w:r>
      <w:r w:rsidRPr="00463BFE">
        <w:rPr>
          <w:b/>
          <w:caps/>
          <w:lang w:val="lt-LT"/>
        </w:rPr>
        <w:t>lituanisto</w:t>
      </w:r>
      <w:r w:rsidR="00E61883" w:rsidRPr="00463BFE">
        <w:rPr>
          <w:b/>
          <w:caps/>
          <w:lang w:val="lt-LT"/>
        </w:rPr>
        <w:t>)</w:t>
      </w:r>
      <w:r w:rsidRPr="00463BFE">
        <w:rPr>
          <w:b/>
          <w:szCs w:val="24"/>
          <w:lang w:val="lt-LT"/>
        </w:rPr>
        <w:t xml:space="preserve"> </w:t>
      </w:r>
      <w:r w:rsidRPr="00463BFE">
        <w:rPr>
          <w:b/>
          <w:caps/>
          <w:lang w:val="lt-LT"/>
        </w:rPr>
        <w:t>FUNKCIJOS</w:t>
      </w:r>
    </w:p>
    <w:p w14:paraId="1492CA8B" w14:textId="77777777" w:rsidR="002E3DAF" w:rsidRPr="00463BFE" w:rsidRDefault="002E3DAF" w:rsidP="002E3DAF">
      <w:pPr>
        <w:ind w:left="720"/>
        <w:jc w:val="center"/>
        <w:outlineLvl w:val="0"/>
        <w:rPr>
          <w:b/>
          <w:szCs w:val="24"/>
          <w:lang w:val="lt-LT"/>
        </w:rPr>
      </w:pPr>
    </w:p>
    <w:p w14:paraId="5E4BFB57" w14:textId="557F6245" w:rsidR="008A1A10" w:rsidRPr="008B049B" w:rsidRDefault="002E3DAF" w:rsidP="008A1A10">
      <w:pPr>
        <w:ind w:firstLine="851"/>
        <w:rPr>
          <w:szCs w:val="24"/>
          <w:lang w:val="lt-LT"/>
        </w:rPr>
      </w:pPr>
      <w:r w:rsidRPr="008B049B">
        <w:rPr>
          <w:szCs w:val="24"/>
          <w:lang w:val="lt-LT"/>
        </w:rPr>
        <w:t>1</w:t>
      </w:r>
      <w:r w:rsidR="009259BD">
        <w:rPr>
          <w:szCs w:val="24"/>
          <w:lang w:val="lt-LT"/>
        </w:rPr>
        <w:t>2</w:t>
      </w:r>
      <w:r w:rsidRPr="008B049B">
        <w:rPr>
          <w:szCs w:val="24"/>
          <w:lang w:val="lt-LT"/>
        </w:rPr>
        <w:t xml:space="preserve">. Pagrindinės </w:t>
      </w:r>
      <w:r w:rsidR="003E1738" w:rsidRPr="008B049B">
        <w:rPr>
          <w:szCs w:val="24"/>
          <w:lang w:val="lt-LT"/>
        </w:rPr>
        <w:t>vyriausiojo specialisto (lituanisto)</w:t>
      </w:r>
      <w:r w:rsidRPr="008B049B">
        <w:rPr>
          <w:szCs w:val="24"/>
          <w:lang w:val="lt-LT"/>
        </w:rPr>
        <w:t xml:space="preserve"> funkcijos:</w:t>
      </w:r>
    </w:p>
    <w:p w14:paraId="3870F6FF" w14:textId="63E35C67" w:rsidR="008A1A10" w:rsidRPr="008B049B" w:rsidRDefault="008A1A10" w:rsidP="008A1A10">
      <w:pPr>
        <w:ind w:firstLine="851"/>
        <w:rPr>
          <w:szCs w:val="24"/>
          <w:lang w:val="lt-LT"/>
        </w:rPr>
      </w:pPr>
      <w:r w:rsidRPr="008B049B">
        <w:rPr>
          <w:lang w:val="lt-LT"/>
        </w:rPr>
        <w:t>1</w:t>
      </w:r>
      <w:r w:rsidR="009259BD">
        <w:rPr>
          <w:lang w:val="lt-LT"/>
        </w:rPr>
        <w:t>2</w:t>
      </w:r>
      <w:r w:rsidRPr="008B049B">
        <w:rPr>
          <w:lang w:val="lt-LT"/>
        </w:rPr>
        <w:t>.1. vadovaudamasi</w:t>
      </w:r>
      <w:r w:rsidR="00B15E7B" w:rsidRPr="008B049B">
        <w:rPr>
          <w:lang w:val="lt-LT"/>
        </w:rPr>
        <w:t>s</w:t>
      </w:r>
      <w:r w:rsidRPr="008B049B">
        <w:rPr>
          <w:lang w:val="lt-LT"/>
        </w:rPr>
        <w:t xml:space="preserve"> Valstybinės lietuvių kalbos komisijos nutarimais ir rekomendacijomis, aprobuota lingvistine literatūra, Dokumentų rengimo taisyklėmis, Rekomenduojamais teismų procesinių sprendimų kokybės standartais</w:t>
      </w:r>
      <w:r w:rsidR="00784054">
        <w:rPr>
          <w:lang w:val="lt-LT"/>
        </w:rPr>
        <w:t>,</w:t>
      </w:r>
      <w:r w:rsidRPr="008B049B">
        <w:rPr>
          <w:lang w:val="lt-LT"/>
        </w:rPr>
        <w:t xml:space="preserve"> redaguo</w:t>
      </w:r>
      <w:r w:rsidR="00B15E7B" w:rsidRPr="008B049B">
        <w:rPr>
          <w:lang w:val="lt-LT"/>
        </w:rPr>
        <w:t>ti</w:t>
      </w:r>
      <w:r w:rsidRPr="008B049B">
        <w:rPr>
          <w:lang w:val="lt-LT"/>
        </w:rPr>
        <w:t xml:space="preserve"> </w:t>
      </w:r>
      <w:r w:rsidR="00837474">
        <w:rPr>
          <w:lang w:val="lt-LT"/>
        </w:rPr>
        <w:t>T</w:t>
      </w:r>
      <w:r w:rsidRPr="008B049B">
        <w:rPr>
          <w:lang w:val="lt-LT"/>
        </w:rPr>
        <w:t xml:space="preserve">eisme procesinius ir kitus dokumentus, duomenis, skelbtinus Lietuvos teismų informacinėje sistemoje </w:t>
      </w:r>
      <w:r w:rsidR="00A43CC9" w:rsidRPr="008B049B">
        <w:rPr>
          <w:lang w:val="lt-LT"/>
        </w:rPr>
        <w:t>LITEKO</w:t>
      </w:r>
      <w:r w:rsidR="00A20B9A" w:rsidRPr="008B049B">
        <w:rPr>
          <w:lang w:val="lt-LT"/>
        </w:rPr>
        <w:t xml:space="preserve"> </w:t>
      </w:r>
      <w:r w:rsidR="00980873" w:rsidRPr="008B049B">
        <w:rPr>
          <w:lang w:val="lt-LT"/>
        </w:rPr>
        <w:t xml:space="preserve">ir </w:t>
      </w:r>
      <w:r w:rsidR="00A20B9A" w:rsidRPr="008B049B">
        <w:rPr>
          <w:lang w:val="lt-LT"/>
        </w:rPr>
        <w:t>LITEKO2</w:t>
      </w:r>
      <w:r w:rsidR="00A20B9A" w:rsidRPr="008B049B">
        <w:rPr>
          <w:szCs w:val="24"/>
          <w:lang w:val="lt-LT"/>
        </w:rPr>
        <w:t xml:space="preserve"> dokumentų valdymo modulyje</w:t>
      </w:r>
      <w:r w:rsidRPr="008B049B">
        <w:rPr>
          <w:lang w:val="lt-LT"/>
        </w:rPr>
        <w:t xml:space="preserve">, </w:t>
      </w:r>
      <w:r w:rsidR="00837474">
        <w:rPr>
          <w:lang w:val="lt-LT"/>
        </w:rPr>
        <w:t>T</w:t>
      </w:r>
      <w:r w:rsidRPr="008B049B">
        <w:rPr>
          <w:lang w:val="lt-LT"/>
        </w:rPr>
        <w:t>eismo interneto svetainėje, informaciją, teikiamą žiniasklaidai ir visuomenei;</w:t>
      </w:r>
    </w:p>
    <w:p w14:paraId="568D4588" w14:textId="414FF7F6" w:rsidR="008A1A10" w:rsidRPr="008B049B" w:rsidRDefault="008A1A10" w:rsidP="008A1A10">
      <w:pPr>
        <w:ind w:firstLine="851"/>
        <w:rPr>
          <w:lang w:val="lt-LT"/>
        </w:rPr>
      </w:pPr>
      <w:r w:rsidRPr="008B049B">
        <w:rPr>
          <w:lang w:val="lt-LT"/>
        </w:rPr>
        <w:t>1</w:t>
      </w:r>
      <w:r w:rsidR="009259BD">
        <w:rPr>
          <w:lang w:val="lt-LT"/>
        </w:rPr>
        <w:t>2</w:t>
      </w:r>
      <w:r w:rsidRPr="008B049B">
        <w:rPr>
          <w:lang w:val="lt-LT"/>
        </w:rPr>
        <w:t>.2. konsultuo</w:t>
      </w:r>
      <w:r w:rsidR="00B15E7B" w:rsidRPr="008B049B">
        <w:rPr>
          <w:lang w:val="lt-LT"/>
        </w:rPr>
        <w:t>ti</w:t>
      </w:r>
      <w:r w:rsidRPr="008B049B">
        <w:rPr>
          <w:lang w:val="lt-LT"/>
        </w:rPr>
        <w:t xml:space="preserve"> </w:t>
      </w:r>
      <w:r w:rsidR="00FD24C5">
        <w:rPr>
          <w:lang w:val="lt-LT"/>
        </w:rPr>
        <w:t>t</w:t>
      </w:r>
      <w:r w:rsidRPr="008B049B">
        <w:rPr>
          <w:lang w:val="lt-LT"/>
        </w:rPr>
        <w:t xml:space="preserve">eisėjus ir </w:t>
      </w:r>
      <w:r w:rsidR="00FD24C5">
        <w:rPr>
          <w:lang w:val="lt-LT"/>
        </w:rPr>
        <w:t>T</w:t>
      </w:r>
      <w:r w:rsidRPr="008B049B">
        <w:rPr>
          <w:lang w:val="lt-LT"/>
        </w:rPr>
        <w:t>eismo darbuotojus valstybinės kalbos vartojimo klausimais</w:t>
      </w:r>
      <w:r w:rsidR="00623024">
        <w:rPr>
          <w:lang w:val="lt-LT"/>
        </w:rPr>
        <w:t xml:space="preserve">, </w:t>
      </w:r>
      <w:r w:rsidRPr="008B049B">
        <w:rPr>
          <w:lang w:val="lt-LT"/>
        </w:rPr>
        <w:t>pagal kompetenciją reng</w:t>
      </w:r>
      <w:r w:rsidR="00B15E7B" w:rsidRPr="008B049B">
        <w:rPr>
          <w:lang w:val="lt-LT"/>
        </w:rPr>
        <w:t>ti</w:t>
      </w:r>
      <w:r w:rsidRPr="008B049B">
        <w:rPr>
          <w:lang w:val="lt-LT"/>
        </w:rPr>
        <w:t xml:space="preserve"> metodines rekomendacijas;</w:t>
      </w:r>
    </w:p>
    <w:p w14:paraId="2862D268" w14:textId="790D3A6E" w:rsidR="008A1A10" w:rsidRDefault="008A1A10" w:rsidP="002E3DAF">
      <w:pPr>
        <w:ind w:firstLine="851"/>
        <w:rPr>
          <w:lang w:val="lt-LT"/>
        </w:rPr>
      </w:pPr>
      <w:r w:rsidRPr="008B049B">
        <w:rPr>
          <w:lang w:val="lt-LT"/>
        </w:rPr>
        <w:t>1</w:t>
      </w:r>
      <w:r w:rsidR="009259BD">
        <w:rPr>
          <w:lang w:val="lt-LT"/>
        </w:rPr>
        <w:t>2</w:t>
      </w:r>
      <w:r w:rsidRPr="008B049B">
        <w:rPr>
          <w:lang w:val="lt-LT"/>
        </w:rPr>
        <w:t>.3. teik</w:t>
      </w:r>
      <w:r w:rsidR="00B15E7B" w:rsidRPr="008B049B">
        <w:rPr>
          <w:lang w:val="lt-LT"/>
        </w:rPr>
        <w:t>ti</w:t>
      </w:r>
      <w:r w:rsidRPr="008B049B">
        <w:rPr>
          <w:lang w:val="lt-LT"/>
        </w:rPr>
        <w:t xml:space="preserve"> pasiūlymus dėl valstybinės kalbos vartojimo, </w:t>
      </w:r>
      <w:r w:rsidR="00623024">
        <w:rPr>
          <w:lang w:val="lt-LT"/>
        </w:rPr>
        <w:t>D</w:t>
      </w:r>
      <w:r w:rsidRPr="008B049B">
        <w:rPr>
          <w:lang w:val="lt-LT"/>
        </w:rPr>
        <w:t>okumentų rengimo taisyklių laikymosi tvarkos tobulinimo.</w:t>
      </w:r>
    </w:p>
    <w:p w14:paraId="03503183" w14:textId="77777777" w:rsidR="009909DC" w:rsidRDefault="009909DC" w:rsidP="002E3DAF">
      <w:pPr>
        <w:ind w:firstLine="851"/>
        <w:rPr>
          <w:lang w:val="lt-LT"/>
        </w:rPr>
      </w:pPr>
    </w:p>
    <w:p w14:paraId="523E2346" w14:textId="77777777" w:rsidR="009909DC" w:rsidRPr="00463BFE" w:rsidRDefault="009909DC" w:rsidP="009909DC">
      <w:pPr>
        <w:ind w:left="720"/>
        <w:jc w:val="center"/>
        <w:outlineLvl w:val="0"/>
        <w:rPr>
          <w:b/>
          <w:szCs w:val="24"/>
          <w:lang w:val="lt-LT"/>
        </w:rPr>
      </w:pPr>
      <w:r w:rsidRPr="00463BFE">
        <w:rPr>
          <w:b/>
          <w:szCs w:val="24"/>
          <w:lang w:val="lt-LT"/>
        </w:rPr>
        <w:t>V SKYRIUS</w:t>
      </w:r>
    </w:p>
    <w:p w14:paraId="34DC25A6" w14:textId="77777777" w:rsidR="009909DC" w:rsidRPr="00463BFE" w:rsidRDefault="009909DC" w:rsidP="009909DC">
      <w:pPr>
        <w:ind w:left="720"/>
        <w:jc w:val="center"/>
        <w:outlineLvl w:val="0"/>
        <w:rPr>
          <w:b/>
          <w:szCs w:val="24"/>
          <w:lang w:val="lt-LT"/>
        </w:rPr>
      </w:pPr>
      <w:r w:rsidRPr="00463BFE">
        <w:rPr>
          <w:b/>
          <w:caps/>
          <w:lang w:val="lt-LT"/>
        </w:rPr>
        <w:t>vyriausiojo specialisto FUNKCIJOS</w:t>
      </w:r>
    </w:p>
    <w:p w14:paraId="3746DEF8" w14:textId="77777777" w:rsidR="009909DC" w:rsidRDefault="009909DC" w:rsidP="002E3DAF">
      <w:pPr>
        <w:ind w:firstLine="851"/>
        <w:rPr>
          <w:lang w:val="lt-LT"/>
        </w:rPr>
      </w:pPr>
    </w:p>
    <w:p w14:paraId="170D9C77" w14:textId="0F1F68C6" w:rsidR="009909DC" w:rsidRDefault="009909DC" w:rsidP="002E3DAF">
      <w:pPr>
        <w:ind w:firstLine="851"/>
        <w:rPr>
          <w:szCs w:val="24"/>
          <w:lang w:val="lt-LT"/>
        </w:rPr>
      </w:pPr>
      <w:r>
        <w:rPr>
          <w:lang w:val="lt-LT"/>
        </w:rPr>
        <w:t xml:space="preserve">13. </w:t>
      </w:r>
      <w:r w:rsidRPr="008B049B">
        <w:rPr>
          <w:szCs w:val="24"/>
          <w:lang w:val="lt-LT"/>
        </w:rPr>
        <w:t>Pagrindinės vyriausiojo specialisto funkcijos:</w:t>
      </w:r>
    </w:p>
    <w:p w14:paraId="3170BFF0" w14:textId="091FE97F" w:rsidR="009909DC" w:rsidRDefault="009909DC" w:rsidP="002E3DAF">
      <w:pPr>
        <w:ind w:firstLine="851"/>
        <w:rPr>
          <w:rStyle w:val="FontStyle13"/>
          <w:sz w:val="24"/>
          <w:szCs w:val="24"/>
          <w:lang w:val="lt-LT" w:eastAsia="lt-LT"/>
        </w:rPr>
      </w:pPr>
      <w:r>
        <w:rPr>
          <w:szCs w:val="24"/>
          <w:lang w:val="lt-LT"/>
        </w:rPr>
        <w:t xml:space="preserve">13.1. </w:t>
      </w:r>
      <w:r w:rsidRPr="007236ED">
        <w:rPr>
          <w:rStyle w:val="FontStyle13"/>
          <w:sz w:val="24"/>
          <w:szCs w:val="24"/>
          <w:lang w:val="lt-LT" w:eastAsia="lt-LT"/>
        </w:rPr>
        <w:t>organizuoti bei tarpininkauti užsakant vertimus iš/į kitas kalbas</w:t>
      </w:r>
      <w:r w:rsidR="00784054">
        <w:rPr>
          <w:rStyle w:val="FontStyle13"/>
          <w:sz w:val="24"/>
          <w:szCs w:val="24"/>
          <w:lang w:val="lt-LT" w:eastAsia="lt-LT"/>
        </w:rPr>
        <w:t>,</w:t>
      </w:r>
      <w:r w:rsidRPr="007236ED">
        <w:rPr>
          <w:rStyle w:val="FontStyle13"/>
          <w:sz w:val="24"/>
          <w:szCs w:val="24"/>
          <w:lang w:val="lt-LT" w:eastAsia="lt-LT"/>
        </w:rPr>
        <w:t xml:space="preserve"> pagal teismo sudarytas sutartis su vertimų paslaugas teikiančiomis įstaigomis</w:t>
      </w:r>
      <w:r w:rsidR="008C351C">
        <w:rPr>
          <w:rStyle w:val="FontStyle13"/>
          <w:sz w:val="24"/>
          <w:szCs w:val="24"/>
          <w:lang w:val="lt-LT" w:eastAsia="lt-LT"/>
        </w:rPr>
        <w:t>;</w:t>
      </w:r>
    </w:p>
    <w:p w14:paraId="30EA14F8" w14:textId="7300247C" w:rsidR="008C351C" w:rsidRDefault="008C351C" w:rsidP="002E3DAF">
      <w:pPr>
        <w:ind w:firstLine="851"/>
        <w:rPr>
          <w:rStyle w:val="FontStyle13"/>
          <w:sz w:val="24"/>
          <w:szCs w:val="24"/>
          <w:lang w:val="lt-LT" w:eastAsia="lt-LT"/>
        </w:rPr>
      </w:pPr>
      <w:r>
        <w:rPr>
          <w:rStyle w:val="FontStyle13"/>
          <w:sz w:val="24"/>
          <w:szCs w:val="24"/>
          <w:lang w:val="lt-LT" w:eastAsia="lt-LT"/>
        </w:rPr>
        <w:t>13.2. organizuo</w:t>
      </w:r>
      <w:r w:rsidR="0058603E">
        <w:rPr>
          <w:rStyle w:val="FontStyle13"/>
          <w:sz w:val="24"/>
          <w:szCs w:val="24"/>
          <w:lang w:val="lt-LT" w:eastAsia="lt-LT"/>
        </w:rPr>
        <w:t>ti</w:t>
      </w:r>
      <w:r>
        <w:rPr>
          <w:rStyle w:val="FontStyle13"/>
          <w:sz w:val="24"/>
          <w:szCs w:val="24"/>
          <w:lang w:val="lt-LT" w:eastAsia="lt-LT"/>
        </w:rPr>
        <w:t xml:space="preserve"> teismo posėdžių salių </w:t>
      </w:r>
      <w:r w:rsidR="00C90D91">
        <w:rPr>
          <w:rStyle w:val="FontStyle13"/>
          <w:sz w:val="24"/>
          <w:szCs w:val="24"/>
          <w:lang w:val="lt-LT" w:eastAsia="lt-LT"/>
        </w:rPr>
        <w:t>paiešką</w:t>
      </w:r>
      <w:r w:rsidR="0058603E">
        <w:rPr>
          <w:rStyle w:val="FontStyle13"/>
          <w:sz w:val="24"/>
          <w:szCs w:val="24"/>
          <w:lang w:val="lt-LT" w:eastAsia="lt-LT"/>
        </w:rPr>
        <w:t>;</w:t>
      </w:r>
    </w:p>
    <w:p w14:paraId="753A2A5D" w14:textId="44BCD480" w:rsidR="00C90D91" w:rsidRDefault="00C90D91" w:rsidP="002E3DAF">
      <w:pPr>
        <w:ind w:firstLine="851"/>
        <w:rPr>
          <w:rStyle w:val="FontStyle13"/>
          <w:sz w:val="24"/>
          <w:szCs w:val="24"/>
          <w:lang w:val="lt-LT" w:eastAsia="lt-LT"/>
        </w:rPr>
      </w:pPr>
      <w:r>
        <w:rPr>
          <w:rStyle w:val="FontStyle13"/>
          <w:sz w:val="24"/>
          <w:szCs w:val="24"/>
          <w:lang w:val="lt-LT" w:eastAsia="lt-LT"/>
        </w:rPr>
        <w:t xml:space="preserve">13.3. </w:t>
      </w:r>
      <w:r w:rsidRPr="00463BFE">
        <w:rPr>
          <w:rStyle w:val="FontStyle13"/>
          <w:sz w:val="24"/>
          <w:szCs w:val="24"/>
          <w:lang w:val="lt-LT" w:eastAsia="lt-LT"/>
        </w:rPr>
        <w:t xml:space="preserve">teikti pasiūlymus </w:t>
      </w:r>
      <w:r>
        <w:rPr>
          <w:rStyle w:val="FontStyle13"/>
          <w:sz w:val="24"/>
          <w:szCs w:val="24"/>
          <w:lang w:val="lt-LT" w:eastAsia="lt-LT"/>
        </w:rPr>
        <w:t>T</w:t>
      </w:r>
      <w:r w:rsidRPr="00463BFE">
        <w:rPr>
          <w:rStyle w:val="FontStyle13"/>
          <w:sz w:val="24"/>
          <w:szCs w:val="24"/>
          <w:lang w:val="lt-LT" w:eastAsia="lt-LT"/>
        </w:rPr>
        <w:t xml:space="preserve">eismo administracijai dėl Raštinės darbo organizavimo </w:t>
      </w:r>
      <w:r w:rsidR="000D7901">
        <w:rPr>
          <w:rStyle w:val="FontStyle13"/>
          <w:sz w:val="24"/>
          <w:szCs w:val="24"/>
          <w:lang w:val="lt-LT" w:eastAsia="lt-LT"/>
        </w:rPr>
        <w:t>gerinimo</w:t>
      </w:r>
      <w:r>
        <w:rPr>
          <w:rStyle w:val="FontStyle13"/>
          <w:sz w:val="24"/>
          <w:szCs w:val="24"/>
          <w:lang w:val="lt-LT" w:eastAsia="lt-LT"/>
        </w:rPr>
        <w:t>.</w:t>
      </w:r>
    </w:p>
    <w:p w14:paraId="05DDEC8D" w14:textId="193BD26A" w:rsidR="008C351C" w:rsidRPr="008B049B" w:rsidRDefault="008C351C" w:rsidP="002E3DAF">
      <w:pPr>
        <w:ind w:firstLine="851"/>
        <w:rPr>
          <w:szCs w:val="24"/>
          <w:lang w:val="lt-LT"/>
        </w:rPr>
      </w:pPr>
      <w:r>
        <w:rPr>
          <w:szCs w:val="24"/>
          <w:lang w:val="lt-LT"/>
        </w:rPr>
        <w:t xml:space="preserve">14. </w:t>
      </w:r>
      <w:r w:rsidR="00A54C3F">
        <w:rPr>
          <w:szCs w:val="24"/>
          <w:lang w:val="lt-LT"/>
        </w:rPr>
        <w:t>V</w:t>
      </w:r>
      <w:r w:rsidRPr="00463BFE">
        <w:rPr>
          <w:szCs w:val="24"/>
          <w:lang w:val="lt-LT"/>
        </w:rPr>
        <w:t xml:space="preserve">yriausiojo specialisto </w:t>
      </w:r>
      <w:r>
        <w:rPr>
          <w:szCs w:val="24"/>
          <w:lang w:val="lt-LT"/>
        </w:rPr>
        <w:t>teisėto nebuvimo darbe metu, jį</w:t>
      </w:r>
      <w:r w:rsidRPr="00463BFE">
        <w:rPr>
          <w:szCs w:val="24"/>
          <w:lang w:val="lt-LT"/>
        </w:rPr>
        <w:t xml:space="preserve"> </w:t>
      </w:r>
      <w:r>
        <w:rPr>
          <w:szCs w:val="24"/>
          <w:lang w:val="lt-LT"/>
        </w:rPr>
        <w:t>pagal kompetenciją</w:t>
      </w:r>
      <w:r w:rsidRPr="00463BFE">
        <w:rPr>
          <w:szCs w:val="24"/>
          <w:lang w:val="lt-LT"/>
        </w:rPr>
        <w:t xml:space="preserve"> </w:t>
      </w:r>
      <w:r>
        <w:rPr>
          <w:szCs w:val="24"/>
          <w:lang w:val="lt-LT"/>
        </w:rPr>
        <w:t>pavaduoja Vertimų biuro vyriausiasis specialistas – vertėjas</w:t>
      </w:r>
      <w:r w:rsidR="00B75DCC">
        <w:rPr>
          <w:szCs w:val="24"/>
          <w:lang w:val="lt-LT"/>
        </w:rPr>
        <w:t xml:space="preserve"> ir/ar</w:t>
      </w:r>
      <w:r>
        <w:rPr>
          <w:szCs w:val="24"/>
          <w:lang w:val="lt-LT"/>
        </w:rPr>
        <w:t xml:space="preserve"> Raštinės patarėjas.</w:t>
      </w:r>
    </w:p>
    <w:p w14:paraId="601EFF92" w14:textId="77777777" w:rsidR="002E3DAF" w:rsidRDefault="002E3DAF" w:rsidP="007E2B66">
      <w:pPr>
        <w:ind w:left="720"/>
        <w:rPr>
          <w:b/>
          <w:szCs w:val="24"/>
          <w:lang w:val="lt-LT"/>
        </w:rPr>
      </w:pPr>
    </w:p>
    <w:p w14:paraId="18E779FC" w14:textId="7449E006" w:rsidR="003F1647" w:rsidRPr="00463BFE" w:rsidRDefault="00065ACC" w:rsidP="001E0F9A">
      <w:pPr>
        <w:ind w:left="720"/>
        <w:jc w:val="center"/>
        <w:outlineLvl w:val="0"/>
        <w:rPr>
          <w:b/>
          <w:szCs w:val="24"/>
          <w:lang w:val="lt-LT"/>
        </w:rPr>
      </w:pPr>
      <w:r w:rsidRPr="00463BFE">
        <w:rPr>
          <w:b/>
          <w:szCs w:val="24"/>
          <w:lang w:val="lt-LT"/>
        </w:rPr>
        <w:t>V</w:t>
      </w:r>
      <w:r w:rsidR="009909DC">
        <w:rPr>
          <w:b/>
          <w:szCs w:val="24"/>
          <w:lang w:val="lt-LT"/>
        </w:rPr>
        <w:t>I</w:t>
      </w:r>
      <w:r w:rsidR="003F1647" w:rsidRPr="00463BFE">
        <w:rPr>
          <w:b/>
          <w:szCs w:val="24"/>
          <w:lang w:val="lt-LT"/>
        </w:rPr>
        <w:t xml:space="preserve"> SKYRIUS</w:t>
      </w:r>
    </w:p>
    <w:p w14:paraId="033F7D09" w14:textId="43584C16" w:rsidR="001E0F9A" w:rsidRPr="00463BFE" w:rsidRDefault="001E0F9A" w:rsidP="001E0F9A">
      <w:pPr>
        <w:ind w:left="720"/>
        <w:jc w:val="center"/>
        <w:outlineLvl w:val="0"/>
        <w:rPr>
          <w:b/>
          <w:szCs w:val="24"/>
          <w:lang w:val="lt-LT"/>
        </w:rPr>
      </w:pPr>
      <w:r w:rsidRPr="00463BFE">
        <w:rPr>
          <w:b/>
          <w:szCs w:val="24"/>
          <w:lang w:val="lt-LT"/>
        </w:rPr>
        <w:t xml:space="preserve">RAŠTINĖS </w:t>
      </w:r>
      <w:r w:rsidR="00353CE2" w:rsidRPr="00463BFE">
        <w:rPr>
          <w:b/>
          <w:szCs w:val="24"/>
          <w:lang w:val="lt-LT"/>
        </w:rPr>
        <w:t xml:space="preserve">DARBUOTOJŲ </w:t>
      </w:r>
      <w:r w:rsidRPr="00463BFE">
        <w:rPr>
          <w:b/>
          <w:szCs w:val="24"/>
          <w:lang w:val="lt-LT"/>
        </w:rPr>
        <w:t>TEISĖS</w:t>
      </w:r>
      <w:r w:rsidR="00FD24C5">
        <w:rPr>
          <w:b/>
          <w:szCs w:val="24"/>
          <w:lang w:val="lt-LT"/>
        </w:rPr>
        <w:t xml:space="preserve"> </w:t>
      </w:r>
      <w:r w:rsidR="00462FED">
        <w:rPr>
          <w:b/>
          <w:szCs w:val="24"/>
          <w:lang w:val="lt-LT"/>
        </w:rPr>
        <w:t>IR PAREIGOS</w:t>
      </w:r>
    </w:p>
    <w:p w14:paraId="35AC767F" w14:textId="77777777" w:rsidR="001E0F9A" w:rsidRPr="00463BFE" w:rsidRDefault="001E0F9A" w:rsidP="001E0F9A">
      <w:pPr>
        <w:ind w:left="720"/>
        <w:jc w:val="center"/>
        <w:rPr>
          <w:szCs w:val="24"/>
          <w:lang w:val="lt-LT"/>
        </w:rPr>
      </w:pPr>
    </w:p>
    <w:p w14:paraId="344AB0C5" w14:textId="63D9333A" w:rsidR="001E0F9A" w:rsidRPr="00463BFE" w:rsidRDefault="005B44E8" w:rsidP="001E0F9A">
      <w:pPr>
        <w:ind w:firstLine="720"/>
        <w:rPr>
          <w:szCs w:val="24"/>
          <w:lang w:val="lt-LT"/>
        </w:rPr>
      </w:pPr>
      <w:r w:rsidRPr="00463BFE">
        <w:rPr>
          <w:szCs w:val="24"/>
          <w:lang w:val="lt-LT"/>
        </w:rPr>
        <w:t>1</w:t>
      </w:r>
      <w:r w:rsidR="0058603E">
        <w:rPr>
          <w:szCs w:val="24"/>
          <w:lang w:val="lt-LT"/>
        </w:rPr>
        <w:t>5</w:t>
      </w:r>
      <w:r w:rsidR="001E0F9A" w:rsidRPr="00463BFE">
        <w:rPr>
          <w:szCs w:val="24"/>
          <w:lang w:val="lt-LT"/>
        </w:rPr>
        <w:t>. Raštinė</w:t>
      </w:r>
      <w:r w:rsidR="003D2D15" w:rsidRPr="00463BFE">
        <w:rPr>
          <w:szCs w:val="24"/>
          <w:lang w:val="lt-LT"/>
        </w:rPr>
        <w:t>s darbuotojai</w:t>
      </w:r>
      <w:r w:rsidR="001E0F9A" w:rsidRPr="00463BFE">
        <w:rPr>
          <w:szCs w:val="24"/>
          <w:lang w:val="lt-LT"/>
        </w:rPr>
        <w:t>, įgyvendindam</w:t>
      </w:r>
      <w:r w:rsidR="003D2D15" w:rsidRPr="00463BFE">
        <w:rPr>
          <w:szCs w:val="24"/>
          <w:lang w:val="lt-LT"/>
        </w:rPr>
        <w:t>i</w:t>
      </w:r>
      <w:r w:rsidR="001E0F9A" w:rsidRPr="00463BFE">
        <w:rPr>
          <w:szCs w:val="24"/>
          <w:lang w:val="lt-LT"/>
        </w:rPr>
        <w:t xml:space="preserve"> j</w:t>
      </w:r>
      <w:r w:rsidR="003D2D15" w:rsidRPr="00463BFE">
        <w:rPr>
          <w:szCs w:val="24"/>
          <w:lang w:val="lt-LT"/>
        </w:rPr>
        <w:t>iems</w:t>
      </w:r>
      <w:r w:rsidR="001E0F9A" w:rsidRPr="00463BFE">
        <w:rPr>
          <w:szCs w:val="24"/>
          <w:lang w:val="lt-LT"/>
        </w:rPr>
        <w:t xml:space="preserve"> pavestus uždavinius, turi teisę:</w:t>
      </w:r>
    </w:p>
    <w:p w14:paraId="306C3CC0" w14:textId="73E52FD6" w:rsidR="001E0F9A" w:rsidRPr="00463BFE" w:rsidRDefault="005B44E8" w:rsidP="001E0F9A">
      <w:pPr>
        <w:ind w:firstLine="720"/>
        <w:rPr>
          <w:szCs w:val="24"/>
          <w:lang w:val="lt-LT"/>
        </w:rPr>
      </w:pPr>
      <w:r w:rsidRPr="00463BFE">
        <w:rPr>
          <w:szCs w:val="24"/>
          <w:lang w:val="lt-LT"/>
        </w:rPr>
        <w:t>1</w:t>
      </w:r>
      <w:r w:rsidR="0058603E">
        <w:rPr>
          <w:szCs w:val="24"/>
          <w:lang w:val="lt-LT"/>
        </w:rPr>
        <w:t>5</w:t>
      </w:r>
      <w:r w:rsidR="001E0F9A" w:rsidRPr="00463BFE">
        <w:rPr>
          <w:szCs w:val="24"/>
          <w:lang w:val="lt-LT"/>
        </w:rPr>
        <w:t xml:space="preserve">.1. gauti iš </w:t>
      </w:r>
      <w:r w:rsidR="00A124BC" w:rsidRPr="00463BFE">
        <w:rPr>
          <w:szCs w:val="24"/>
          <w:lang w:val="lt-LT"/>
        </w:rPr>
        <w:t>T</w:t>
      </w:r>
      <w:r w:rsidR="001E0F9A" w:rsidRPr="00463BFE">
        <w:rPr>
          <w:szCs w:val="24"/>
          <w:lang w:val="lt-LT"/>
        </w:rPr>
        <w:t xml:space="preserve">eismo </w:t>
      </w:r>
      <w:r w:rsidR="00486935">
        <w:rPr>
          <w:szCs w:val="24"/>
          <w:lang w:val="lt-LT"/>
        </w:rPr>
        <w:t>struktūrinių padalinių</w:t>
      </w:r>
      <w:r w:rsidR="001E0F9A" w:rsidRPr="00463BFE">
        <w:rPr>
          <w:szCs w:val="24"/>
          <w:lang w:val="lt-LT"/>
        </w:rPr>
        <w:t xml:space="preserve"> dokumentus bei kitą informaciją, reikalingą Raštinės </w:t>
      </w:r>
      <w:r w:rsidR="003D2D15" w:rsidRPr="00463BFE">
        <w:rPr>
          <w:szCs w:val="24"/>
          <w:lang w:val="lt-LT"/>
        </w:rPr>
        <w:t>darbuotoj</w:t>
      </w:r>
      <w:r w:rsidR="00AA47E9" w:rsidRPr="00463BFE">
        <w:rPr>
          <w:szCs w:val="24"/>
          <w:lang w:val="lt-LT"/>
        </w:rPr>
        <w:t>ų</w:t>
      </w:r>
      <w:r w:rsidR="003D2D15" w:rsidRPr="00463BFE">
        <w:rPr>
          <w:szCs w:val="24"/>
          <w:lang w:val="lt-LT"/>
        </w:rPr>
        <w:t xml:space="preserve"> </w:t>
      </w:r>
      <w:r w:rsidR="001E0F9A" w:rsidRPr="00463BFE">
        <w:rPr>
          <w:szCs w:val="24"/>
          <w:lang w:val="lt-LT"/>
        </w:rPr>
        <w:t>funkcijoms atlikti;</w:t>
      </w:r>
    </w:p>
    <w:p w14:paraId="1831AE7D" w14:textId="6DBB553E" w:rsidR="00EA1ABE" w:rsidRDefault="005B44E8" w:rsidP="001E0F9A">
      <w:pPr>
        <w:ind w:firstLine="720"/>
        <w:rPr>
          <w:rStyle w:val="FontStyle13"/>
          <w:sz w:val="24"/>
          <w:szCs w:val="24"/>
          <w:lang w:val="lt-LT" w:eastAsia="lt-LT"/>
        </w:rPr>
      </w:pPr>
      <w:r w:rsidRPr="00463BFE">
        <w:rPr>
          <w:szCs w:val="24"/>
          <w:lang w:val="lt-LT"/>
        </w:rPr>
        <w:t>1</w:t>
      </w:r>
      <w:r w:rsidR="0058603E">
        <w:rPr>
          <w:szCs w:val="24"/>
          <w:lang w:val="lt-LT"/>
        </w:rPr>
        <w:t>5</w:t>
      </w:r>
      <w:r w:rsidR="001E0F9A" w:rsidRPr="00463BFE">
        <w:rPr>
          <w:szCs w:val="24"/>
          <w:lang w:val="lt-LT"/>
        </w:rPr>
        <w:t>.</w:t>
      </w:r>
      <w:r w:rsidR="00486935">
        <w:rPr>
          <w:szCs w:val="24"/>
          <w:lang w:val="lt-LT"/>
        </w:rPr>
        <w:t>2</w:t>
      </w:r>
      <w:r w:rsidR="001E0F9A" w:rsidRPr="00463BFE">
        <w:rPr>
          <w:szCs w:val="24"/>
          <w:lang w:val="lt-LT"/>
        </w:rPr>
        <w:t xml:space="preserve">. </w:t>
      </w:r>
      <w:r w:rsidR="007B7907" w:rsidRPr="00463BFE">
        <w:rPr>
          <w:rStyle w:val="FontStyle13"/>
          <w:sz w:val="24"/>
          <w:szCs w:val="24"/>
          <w:lang w:val="lt-LT" w:eastAsia="lt-LT"/>
        </w:rPr>
        <w:t xml:space="preserve">teikti pasiūlymus </w:t>
      </w:r>
      <w:r w:rsidR="00486935">
        <w:rPr>
          <w:rStyle w:val="FontStyle13"/>
          <w:sz w:val="24"/>
          <w:szCs w:val="24"/>
          <w:lang w:val="lt-LT" w:eastAsia="lt-LT"/>
        </w:rPr>
        <w:t>T</w:t>
      </w:r>
      <w:r w:rsidR="007B7907" w:rsidRPr="00463BFE">
        <w:rPr>
          <w:rStyle w:val="FontStyle13"/>
          <w:sz w:val="24"/>
          <w:szCs w:val="24"/>
          <w:lang w:val="lt-LT" w:eastAsia="lt-LT"/>
        </w:rPr>
        <w:t xml:space="preserve">eismo administracijai dėl </w:t>
      </w:r>
      <w:r w:rsidR="00397B06" w:rsidRPr="00463BFE">
        <w:rPr>
          <w:rStyle w:val="FontStyle13"/>
          <w:sz w:val="24"/>
          <w:szCs w:val="24"/>
          <w:lang w:val="lt-LT" w:eastAsia="lt-LT"/>
        </w:rPr>
        <w:t xml:space="preserve">Raštinės </w:t>
      </w:r>
      <w:r w:rsidR="007B7907" w:rsidRPr="00463BFE">
        <w:rPr>
          <w:rStyle w:val="FontStyle13"/>
          <w:sz w:val="24"/>
          <w:szCs w:val="24"/>
          <w:lang w:val="lt-LT" w:eastAsia="lt-LT"/>
        </w:rPr>
        <w:t>darbo organizavimo gerinimo</w:t>
      </w:r>
      <w:r w:rsidR="00F00D02">
        <w:rPr>
          <w:rStyle w:val="FontStyle13"/>
          <w:sz w:val="24"/>
          <w:szCs w:val="24"/>
          <w:lang w:val="lt-LT" w:eastAsia="lt-LT"/>
        </w:rPr>
        <w:t>;</w:t>
      </w:r>
    </w:p>
    <w:p w14:paraId="03D20626" w14:textId="2192F637" w:rsidR="005E1908" w:rsidRPr="00463BFE" w:rsidRDefault="005B44E8" w:rsidP="00EA1ABE">
      <w:pPr>
        <w:ind w:firstLine="720"/>
        <w:rPr>
          <w:szCs w:val="24"/>
          <w:lang w:val="lt-LT"/>
        </w:rPr>
      </w:pPr>
      <w:r w:rsidRPr="00463BFE">
        <w:rPr>
          <w:lang w:val="lt-LT"/>
        </w:rPr>
        <w:t>1</w:t>
      </w:r>
      <w:r w:rsidR="0058603E">
        <w:rPr>
          <w:lang w:val="lt-LT"/>
        </w:rPr>
        <w:t>5</w:t>
      </w:r>
      <w:r w:rsidR="001E0F9A" w:rsidRPr="00463BFE">
        <w:rPr>
          <w:lang w:val="lt-LT"/>
        </w:rPr>
        <w:t>.</w:t>
      </w:r>
      <w:r w:rsidR="00486935">
        <w:rPr>
          <w:lang w:val="lt-LT"/>
        </w:rPr>
        <w:t>3</w:t>
      </w:r>
      <w:r w:rsidR="001E0F9A" w:rsidRPr="00463BFE">
        <w:rPr>
          <w:lang w:val="lt-LT"/>
        </w:rPr>
        <w:t xml:space="preserve">. </w:t>
      </w:r>
      <w:r w:rsidR="005E1908" w:rsidRPr="00463BFE">
        <w:rPr>
          <w:szCs w:val="24"/>
          <w:lang w:val="lt-LT" w:eastAsia="lt-LT"/>
        </w:rPr>
        <w:t>naudotis kitų Lietuvos Respublikos įstatymų ir teisės aktų suteiktomis teisėmis.</w:t>
      </w:r>
    </w:p>
    <w:p w14:paraId="312AC495" w14:textId="77777777" w:rsidR="001E0F9A" w:rsidRPr="00CC648C" w:rsidRDefault="001E0F9A" w:rsidP="00CC648C">
      <w:pPr>
        <w:rPr>
          <w:szCs w:val="24"/>
          <w:lang w:val="lt-LT"/>
        </w:rPr>
      </w:pPr>
    </w:p>
    <w:p w14:paraId="50C462F1" w14:textId="74FB0E62" w:rsidR="003F1647" w:rsidRPr="009909DC" w:rsidRDefault="001E0F9A" w:rsidP="009909DC">
      <w:pPr>
        <w:ind w:firstLine="720"/>
        <w:jc w:val="center"/>
        <w:outlineLvl w:val="0"/>
        <w:rPr>
          <w:b/>
          <w:szCs w:val="24"/>
          <w:lang w:val="lt-LT"/>
        </w:rPr>
      </w:pPr>
      <w:r w:rsidRPr="009909DC">
        <w:rPr>
          <w:b/>
          <w:szCs w:val="24"/>
          <w:lang w:val="lt-LT"/>
        </w:rPr>
        <w:t>V</w:t>
      </w:r>
      <w:r w:rsidR="009909DC" w:rsidRPr="009909DC">
        <w:rPr>
          <w:b/>
          <w:szCs w:val="24"/>
          <w:lang w:val="lt-LT"/>
        </w:rPr>
        <w:t>II</w:t>
      </w:r>
      <w:r w:rsidR="003F1647" w:rsidRPr="009909DC">
        <w:rPr>
          <w:b/>
          <w:szCs w:val="24"/>
          <w:lang w:val="lt-LT"/>
        </w:rPr>
        <w:t xml:space="preserve"> SKYRIUS</w:t>
      </w:r>
    </w:p>
    <w:p w14:paraId="234C5770" w14:textId="086B1508" w:rsidR="00486935" w:rsidRDefault="001E0F9A" w:rsidP="00486935">
      <w:pPr>
        <w:pStyle w:val="ListParagraph"/>
        <w:spacing w:line="240" w:lineRule="auto"/>
        <w:ind w:left="0" w:firstLine="1080"/>
        <w:jc w:val="center"/>
        <w:outlineLvl w:val="0"/>
        <w:rPr>
          <w:rFonts w:ascii="Times New Roman" w:hAnsi="Times New Roman"/>
          <w:b/>
          <w:sz w:val="24"/>
          <w:szCs w:val="24"/>
          <w:lang w:val="lt-LT"/>
        </w:rPr>
      </w:pPr>
      <w:r w:rsidRPr="00463BFE">
        <w:rPr>
          <w:rFonts w:ascii="Times New Roman" w:hAnsi="Times New Roman"/>
          <w:b/>
          <w:sz w:val="24"/>
          <w:szCs w:val="24"/>
          <w:lang w:val="lt-LT"/>
        </w:rPr>
        <w:t>RAŠTINĖS DARBO ORGANIZAVIMAS</w:t>
      </w:r>
    </w:p>
    <w:p w14:paraId="4C167BE9" w14:textId="77777777" w:rsidR="00486935" w:rsidRPr="00486935" w:rsidRDefault="00486935" w:rsidP="00486935">
      <w:pPr>
        <w:pStyle w:val="ListParagraph"/>
        <w:spacing w:line="240" w:lineRule="auto"/>
        <w:ind w:left="0" w:firstLine="1080"/>
        <w:jc w:val="center"/>
        <w:outlineLvl w:val="0"/>
        <w:rPr>
          <w:rFonts w:ascii="Times New Roman" w:hAnsi="Times New Roman"/>
          <w:b/>
          <w:sz w:val="24"/>
          <w:szCs w:val="24"/>
          <w:lang w:val="lt-LT"/>
        </w:rPr>
      </w:pPr>
    </w:p>
    <w:p w14:paraId="3D21954F" w14:textId="749220E3" w:rsidR="00486935" w:rsidRDefault="00486935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6</w:t>
      </w:r>
      <w:r w:rsidRPr="00463BFE">
        <w:rPr>
          <w:rFonts w:ascii="Times New Roman" w:hAnsi="Times New Roman"/>
          <w:sz w:val="24"/>
          <w:szCs w:val="24"/>
          <w:lang w:val="lt-LT"/>
        </w:rPr>
        <w:t>. Raštin</w:t>
      </w:r>
      <w:r>
        <w:rPr>
          <w:rFonts w:ascii="Times New Roman" w:hAnsi="Times New Roman"/>
          <w:sz w:val="24"/>
          <w:szCs w:val="24"/>
          <w:lang w:val="lt-LT"/>
        </w:rPr>
        <w:t xml:space="preserve">ei </w:t>
      </w:r>
      <w:r w:rsidRPr="00EA1ABE">
        <w:rPr>
          <w:rFonts w:ascii="Times New Roman" w:hAnsi="Times New Roman"/>
          <w:sz w:val="24"/>
          <w:szCs w:val="24"/>
          <w:lang w:val="lt-LT"/>
        </w:rPr>
        <w:t xml:space="preserve">vadovauja </w:t>
      </w:r>
      <w:r w:rsidR="00EA1ABE" w:rsidRPr="00EA1ABE">
        <w:rPr>
          <w:rFonts w:ascii="Times New Roman" w:hAnsi="Times New Roman"/>
          <w:sz w:val="24"/>
          <w:szCs w:val="24"/>
          <w:lang w:val="lt-LT"/>
        </w:rPr>
        <w:t>R</w:t>
      </w:r>
      <w:r w:rsidRPr="00EA1ABE">
        <w:rPr>
          <w:rFonts w:ascii="Times New Roman" w:hAnsi="Times New Roman"/>
          <w:sz w:val="24"/>
          <w:szCs w:val="24"/>
          <w:lang w:val="lt-LT"/>
        </w:rPr>
        <w:t xml:space="preserve">aštinės vedėjas, kurį į </w:t>
      </w:r>
      <w:r>
        <w:rPr>
          <w:rFonts w:ascii="Times New Roman" w:hAnsi="Times New Roman"/>
          <w:sz w:val="24"/>
          <w:szCs w:val="24"/>
          <w:lang w:val="lt-LT"/>
        </w:rPr>
        <w:t xml:space="preserve">pareigas priima ir atleidžia </w:t>
      </w:r>
      <w:r w:rsidR="000521CD">
        <w:rPr>
          <w:rFonts w:ascii="Times New Roman" w:hAnsi="Times New Roman"/>
          <w:sz w:val="24"/>
          <w:szCs w:val="24"/>
          <w:lang w:val="lt-LT"/>
        </w:rPr>
        <w:t>t</w:t>
      </w:r>
      <w:r>
        <w:rPr>
          <w:rFonts w:ascii="Times New Roman" w:hAnsi="Times New Roman"/>
          <w:sz w:val="24"/>
          <w:szCs w:val="24"/>
          <w:lang w:val="lt-LT"/>
        </w:rPr>
        <w:t>eismo kancleris įstatymų nustatyta tvarka</w:t>
      </w:r>
      <w:r w:rsidR="00413FFF">
        <w:rPr>
          <w:rFonts w:ascii="Times New Roman" w:hAnsi="Times New Roman"/>
          <w:sz w:val="24"/>
          <w:szCs w:val="24"/>
          <w:lang w:val="lt-LT"/>
        </w:rPr>
        <w:t>.</w:t>
      </w:r>
    </w:p>
    <w:p w14:paraId="1EF5DC6F" w14:textId="3CEEF426" w:rsidR="00486935" w:rsidRDefault="00486935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>. Raštinės vedėjas:</w:t>
      </w:r>
    </w:p>
    <w:p w14:paraId="67CDB31C" w14:textId="7EC4446E" w:rsidR="00486935" w:rsidRPr="00486935" w:rsidRDefault="00486935" w:rsidP="00486935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7</w:t>
      </w:r>
      <w:r w:rsidRPr="00463BFE">
        <w:rPr>
          <w:rFonts w:ascii="Times New Roman" w:hAnsi="Times New Roman"/>
          <w:sz w:val="24"/>
          <w:szCs w:val="24"/>
          <w:lang w:val="lt-LT"/>
        </w:rPr>
        <w:t>.1. užtikrina tinkamą dokumentų valdymo organizavimą Raštinė</w:t>
      </w:r>
      <w:r>
        <w:rPr>
          <w:rFonts w:ascii="Times New Roman" w:hAnsi="Times New Roman"/>
          <w:sz w:val="24"/>
          <w:szCs w:val="24"/>
          <w:lang w:val="lt-LT"/>
        </w:rPr>
        <w:t>je</w:t>
      </w:r>
      <w:r w:rsidRPr="00463BFE">
        <w:rPr>
          <w:rFonts w:ascii="Times New Roman" w:hAnsi="Times New Roman"/>
          <w:sz w:val="24"/>
          <w:szCs w:val="24"/>
          <w:lang w:val="lt-LT"/>
        </w:rPr>
        <w:t xml:space="preserve"> ir atsako už Raštinės veiklą;</w:t>
      </w:r>
    </w:p>
    <w:p w14:paraId="16DE2D63" w14:textId="7E78F8B2" w:rsidR="001E0F9A" w:rsidRPr="00463BFE" w:rsidRDefault="00E51349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7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.2. planuoja ir organizuoja Raštinės</w:t>
      </w:r>
      <w:r w:rsidR="003159B9" w:rsidRPr="00463B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veiklą, paskirsto ir paveda Raštinės</w:t>
      </w:r>
      <w:r w:rsidR="003159B9" w:rsidRPr="00463B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darbuotojams užduotis, kontroliuoja jų atlikimą;</w:t>
      </w:r>
    </w:p>
    <w:p w14:paraId="647FDB78" w14:textId="169742BA" w:rsidR="001E0F9A" w:rsidRPr="00463BFE" w:rsidRDefault="00E51349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7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.3. užtikrina R</w:t>
      </w:r>
      <w:r w:rsidR="003159B9" w:rsidRPr="00463BFE">
        <w:rPr>
          <w:rFonts w:ascii="Times New Roman" w:hAnsi="Times New Roman"/>
          <w:sz w:val="24"/>
          <w:szCs w:val="24"/>
          <w:lang w:val="lt-LT"/>
        </w:rPr>
        <w:t>aštin</w:t>
      </w:r>
      <w:r w:rsidR="00334BC2">
        <w:rPr>
          <w:rFonts w:ascii="Times New Roman" w:hAnsi="Times New Roman"/>
          <w:sz w:val="24"/>
          <w:szCs w:val="24"/>
          <w:lang w:val="lt-LT"/>
        </w:rPr>
        <w:t>ei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 xml:space="preserve"> priskirtų funkcijų vykdymo nepertraukiamumą, </w:t>
      </w:r>
      <w:r w:rsidR="00A505B1">
        <w:rPr>
          <w:rFonts w:ascii="Times New Roman" w:hAnsi="Times New Roman"/>
          <w:sz w:val="24"/>
          <w:szCs w:val="24"/>
          <w:lang w:val="lt-LT"/>
        </w:rPr>
        <w:t xml:space="preserve">paskirsto 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nesančių Raštinės darbuotojų funkcij</w:t>
      </w:r>
      <w:r w:rsidR="00F249F6">
        <w:rPr>
          <w:rFonts w:ascii="Times New Roman" w:hAnsi="Times New Roman"/>
          <w:sz w:val="24"/>
          <w:szCs w:val="24"/>
          <w:lang w:val="lt-LT"/>
        </w:rPr>
        <w:t>as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 xml:space="preserve"> kitiems Raštinės</w:t>
      </w:r>
      <w:r w:rsidR="003159B9" w:rsidRPr="00463B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darbuotojams;</w:t>
      </w:r>
    </w:p>
    <w:p w14:paraId="181386C1" w14:textId="0E6AB2F2" w:rsidR="00BB65E5" w:rsidRPr="00463BFE" w:rsidRDefault="00BB65E5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7</w:t>
      </w:r>
      <w:r w:rsidRPr="00463BFE">
        <w:rPr>
          <w:rFonts w:ascii="Times New Roman" w:hAnsi="Times New Roman"/>
          <w:sz w:val="24"/>
          <w:szCs w:val="24"/>
          <w:lang w:val="lt-LT"/>
        </w:rPr>
        <w:t>.4.</w:t>
      </w:r>
      <w:r w:rsidR="008F1CCD" w:rsidRPr="00463BFE">
        <w:rPr>
          <w:rFonts w:ascii="Times New Roman" w:hAnsi="Times New Roman"/>
          <w:sz w:val="24"/>
          <w:szCs w:val="24"/>
          <w:lang w:val="lt-LT"/>
        </w:rPr>
        <w:t xml:space="preserve"> organizuoja susirinkimus su Raštin</w:t>
      </w:r>
      <w:r w:rsidR="00334BC2">
        <w:rPr>
          <w:rFonts w:ascii="Times New Roman" w:hAnsi="Times New Roman"/>
          <w:sz w:val="24"/>
          <w:szCs w:val="24"/>
          <w:lang w:val="lt-LT"/>
        </w:rPr>
        <w:t>ei</w:t>
      </w:r>
      <w:r w:rsidR="008F1CCD" w:rsidRPr="00463BFE">
        <w:rPr>
          <w:rFonts w:ascii="Times New Roman" w:hAnsi="Times New Roman"/>
          <w:sz w:val="24"/>
          <w:szCs w:val="24"/>
          <w:lang w:val="lt-LT"/>
        </w:rPr>
        <w:t xml:space="preserve"> pavaldžių biurų darbuotojais, </w:t>
      </w:r>
      <w:r w:rsidR="00334BC2">
        <w:rPr>
          <w:rFonts w:ascii="Times New Roman" w:hAnsi="Times New Roman"/>
          <w:sz w:val="24"/>
          <w:szCs w:val="24"/>
          <w:lang w:val="lt-LT"/>
        </w:rPr>
        <w:t>teismo</w:t>
      </w:r>
      <w:r w:rsidR="008F1CCD" w:rsidRPr="00463BFE">
        <w:rPr>
          <w:rFonts w:ascii="Times New Roman" w:hAnsi="Times New Roman"/>
          <w:sz w:val="24"/>
          <w:szCs w:val="24"/>
          <w:lang w:val="lt-LT"/>
        </w:rPr>
        <w:t xml:space="preserve"> posėdžių sekretoriais, </w:t>
      </w:r>
      <w:r w:rsidR="00A505B1">
        <w:rPr>
          <w:rFonts w:ascii="Times New Roman" w:hAnsi="Times New Roman"/>
          <w:sz w:val="24"/>
          <w:szCs w:val="24"/>
          <w:lang w:val="lt-LT"/>
        </w:rPr>
        <w:t>R</w:t>
      </w:r>
      <w:r w:rsidR="008F1CCD" w:rsidRPr="00463BFE">
        <w:rPr>
          <w:rFonts w:ascii="Times New Roman" w:hAnsi="Times New Roman"/>
          <w:sz w:val="24"/>
          <w:szCs w:val="24"/>
          <w:lang w:val="lt-LT"/>
        </w:rPr>
        <w:t>aštinės sekretoriais ir</w:t>
      </w:r>
      <w:r w:rsidR="005C1C0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05B1">
        <w:rPr>
          <w:rFonts w:ascii="Times New Roman" w:hAnsi="Times New Roman"/>
          <w:sz w:val="24"/>
          <w:szCs w:val="24"/>
          <w:lang w:val="lt-LT"/>
        </w:rPr>
        <w:t>R</w:t>
      </w:r>
      <w:r w:rsidR="005C1C03">
        <w:rPr>
          <w:rFonts w:ascii="Times New Roman" w:hAnsi="Times New Roman"/>
          <w:sz w:val="24"/>
          <w:szCs w:val="24"/>
          <w:lang w:val="lt-LT"/>
        </w:rPr>
        <w:t>aštinės</w:t>
      </w:r>
      <w:r w:rsidR="008F1CCD" w:rsidRPr="00463BFE">
        <w:rPr>
          <w:rFonts w:ascii="Times New Roman" w:hAnsi="Times New Roman"/>
          <w:sz w:val="24"/>
          <w:szCs w:val="24"/>
          <w:lang w:val="lt-LT"/>
        </w:rPr>
        <w:t xml:space="preserve"> tarnautojais–sekretoriais </w:t>
      </w:r>
      <w:r w:rsidR="00F249F6">
        <w:rPr>
          <w:rFonts w:ascii="Times New Roman" w:hAnsi="Times New Roman"/>
          <w:sz w:val="24"/>
          <w:szCs w:val="24"/>
          <w:lang w:val="lt-LT"/>
        </w:rPr>
        <w:t xml:space="preserve">dėl </w:t>
      </w:r>
      <w:r w:rsidR="008F1CCD" w:rsidRPr="00463BFE">
        <w:rPr>
          <w:rFonts w:ascii="Times New Roman" w:hAnsi="Times New Roman"/>
          <w:sz w:val="24"/>
          <w:szCs w:val="24"/>
          <w:lang w:val="lt-LT"/>
        </w:rPr>
        <w:t>darbo organizavimo klausim</w:t>
      </w:r>
      <w:r w:rsidR="000D7901">
        <w:rPr>
          <w:rFonts w:ascii="Times New Roman" w:hAnsi="Times New Roman"/>
          <w:sz w:val="24"/>
          <w:szCs w:val="24"/>
          <w:lang w:val="lt-LT"/>
        </w:rPr>
        <w:t>ais</w:t>
      </w:r>
      <w:r w:rsidR="008F1CCD" w:rsidRPr="00463BFE">
        <w:rPr>
          <w:rFonts w:ascii="Times New Roman" w:hAnsi="Times New Roman"/>
          <w:sz w:val="24"/>
          <w:szCs w:val="24"/>
          <w:lang w:val="lt-LT"/>
        </w:rPr>
        <w:t>;</w:t>
      </w:r>
    </w:p>
    <w:p w14:paraId="40254CC4" w14:textId="7DE1B3E8" w:rsidR="001E0F9A" w:rsidRPr="00463BFE" w:rsidRDefault="00E51349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7</w:t>
      </w:r>
      <w:r w:rsidR="00BB65E5" w:rsidRPr="00463BFE">
        <w:rPr>
          <w:rFonts w:ascii="Times New Roman" w:hAnsi="Times New Roman"/>
          <w:sz w:val="24"/>
          <w:szCs w:val="24"/>
          <w:lang w:val="lt-LT"/>
        </w:rPr>
        <w:t>.5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. vertina Raštinės</w:t>
      </w:r>
      <w:r w:rsidR="00EB769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 xml:space="preserve">darbuotojų tarnybinę veiklą </w:t>
      </w:r>
      <w:r w:rsidR="004A700F" w:rsidRPr="00463BFE">
        <w:rPr>
          <w:rFonts w:ascii="Times New Roman" w:hAnsi="Times New Roman"/>
          <w:sz w:val="24"/>
          <w:szCs w:val="24"/>
          <w:lang w:val="lt-LT"/>
        </w:rPr>
        <w:t xml:space="preserve">ir 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kvalifikaciją;</w:t>
      </w:r>
    </w:p>
    <w:p w14:paraId="71FECCF2" w14:textId="6B4A2F1F" w:rsidR="001E0F9A" w:rsidRDefault="00E51349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lastRenderedPageBreak/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7</w:t>
      </w:r>
      <w:r w:rsidR="00BB65E5" w:rsidRPr="00463BFE">
        <w:rPr>
          <w:rFonts w:ascii="Times New Roman" w:hAnsi="Times New Roman"/>
          <w:sz w:val="24"/>
          <w:szCs w:val="24"/>
          <w:lang w:val="lt-LT"/>
        </w:rPr>
        <w:t>.6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 xml:space="preserve">. vykdo kitas įstatymuose </w:t>
      </w:r>
      <w:r w:rsidR="00F249F6">
        <w:rPr>
          <w:rFonts w:ascii="Times New Roman" w:hAnsi="Times New Roman"/>
          <w:sz w:val="24"/>
          <w:szCs w:val="24"/>
          <w:lang w:val="lt-LT"/>
        </w:rPr>
        <w:t>ir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 xml:space="preserve"> kituose teisės</w:t>
      </w:r>
      <w:r w:rsidR="00950FDC" w:rsidRPr="00463BFE">
        <w:rPr>
          <w:rFonts w:ascii="Times New Roman" w:hAnsi="Times New Roman"/>
          <w:sz w:val="24"/>
          <w:szCs w:val="24"/>
          <w:lang w:val="lt-LT"/>
        </w:rPr>
        <w:t xml:space="preserve"> aktuose numatytas pareigas </w:t>
      </w:r>
      <w:r w:rsidR="00F249F6">
        <w:rPr>
          <w:rFonts w:ascii="Times New Roman" w:hAnsi="Times New Roman"/>
          <w:sz w:val="24"/>
          <w:szCs w:val="24"/>
          <w:lang w:val="lt-LT"/>
        </w:rPr>
        <w:t>bei</w:t>
      </w:r>
      <w:r w:rsidR="00950FDC" w:rsidRPr="00463BFE">
        <w:rPr>
          <w:rFonts w:ascii="Times New Roman" w:hAnsi="Times New Roman"/>
          <w:sz w:val="24"/>
          <w:szCs w:val="24"/>
          <w:lang w:val="lt-LT"/>
        </w:rPr>
        <w:t xml:space="preserve"> T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 xml:space="preserve">eismo </w:t>
      </w:r>
      <w:r w:rsidR="00C46B5D" w:rsidRPr="00463BFE">
        <w:rPr>
          <w:rFonts w:ascii="Times New Roman" w:hAnsi="Times New Roman"/>
          <w:sz w:val="24"/>
          <w:szCs w:val="24"/>
          <w:lang w:val="lt-LT"/>
        </w:rPr>
        <w:t>administracijos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 xml:space="preserve"> pavedimus.</w:t>
      </w:r>
    </w:p>
    <w:p w14:paraId="570966A2" w14:textId="1D5A4DE2" w:rsidR="001E0F9A" w:rsidRPr="00EA1ABE" w:rsidRDefault="005A2550" w:rsidP="009259BD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1E0F9A" w:rsidRPr="00463BFE">
        <w:rPr>
          <w:rFonts w:ascii="Times New Roman" w:hAnsi="Times New Roman"/>
          <w:sz w:val="24"/>
          <w:szCs w:val="24"/>
          <w:lang w:val="lt-LT"/>
        </w:rPr>
        <w:t>Raštinės vedėjo</w:t>
      </w:r>
      <w:r w:rsidR="000F62FB">
        <w:rPr>
          <w:rFonts w:ascii="Times New Roman" w:hAnsi="Times New Roman"/>
          <w:sz w:val="24"/>
          <w:szCs w:val="24"/>
          <w:lang w:val="lt-LT"/>
        </w:rPr>
        <w:t xml:space="preserve"> teisėto nebuvimo darbe metu</w:t>
      </w:r>
      <w:r w:rsidR="00EB7699">
        <w:rPr>
          <w:rFonts w:ascii="Times New Roman" w:hAnsi="Times New Roman"/>
          <w:sz w:val="24"/>
          <w:szCs w:val="24"/>
          <w:lang w:val="lt-LT"/>
        </w:rPr>
        <w:t>,</w:t>
      </w:r>
      <w:r w:rsidR="000F62FB">
        <w:rPr>
          <w:rFonts w:ascii="Times New Roman" w:hAnsi="Times New Roman"/>
          <w:sz w:val="24"/>
          <w:szCs w:val="24"/>
          <w:lang w:val="lt-LT"/>
        </w:rPr>
        <w:t xml:space="preserve"> jį pavaduoja </w:t>
      </w:r>
      <w:r w:rsidR="00EA1ABE" w:rsidRPr="00EA1ABE">
        <w:rPr>
          <w:rFonts w:ascii="Times New Roman" w:hAnsi="Times New Roman"/>
          <w:sz w:val="24"/>
          <w:szCs w:val="24"/>
          <w:lang w:val="lt-LT"/>
        </w:rPr>
        <w:t>R</w:t>
      </w:r>
      <w:r w:rsidR="000F62FB" w:rsidRPr="00EA1ABE">
        <w:rPr>
          <w:rFonts w:ascii="Times New Roman" w:hAnsi="Times New Roman"/>
          <w:sz w:val="24"/>
          <w:szCs w:val="24"/>
          <w:lang w:val="lt-LT"/>
        </w:rPr>
        <w:t xml:space="preserve">aštinės vedėjo paskirtas </w:t>
      </w:r>
      <w:r w:rsidR="00AF2C50" w:rsidRPr="00EA1ABE">
        <w:rPr>
          <w:rFonts w:ascii="Times New Roman" w:hAnsi="Times New Roman"/>
          <w:sz w:val="24"/>
          <w:szCs w:val="24"/>
          <w:lang w:val="lt-LT"/>
        </w:rPr>
        <w:t xml:space="preserve">Raštinės </w:t>
      </w:r>
      <w:r w:rsidR="0000171A" w:rsidRPr="00EA1ABE">
        <w:rPr>
          <w:rFonts w:ascii="Times New Roman" w:hAnsi="Times New Roman"/>
          <w:sz w:val="24"/>
          <w:szCs w:val="24"/>
          <w:lang w:val="lt-LT"/>
        </w:rPr>
        <w:t>patarėjas</w:t>
      </w:r>
      <w:r w:rsidR="001E0F9A" w:rsidRPr="00EA1ABE">
        <w:rPr>
          <w:rFonts w:ascii="Times New Roman" w:hAnsi="Times New Roman"/>
          <w:sz w:val="24"/>
          <w:szCs w:val="24"/>
          <w:lang w:val="lt-LT"/>
        </w:rPr>
        <w:t>.</w:t>
      </w:r>
    </w:p>
    <w:p w14:paraId="1EB34579" w14:textId="77777777" w:rsidR="001E0F9A" w:rsidRPr="00EA1ABE" w:rsidRDefault="001E0F9A" w:rsidP="001E0F9A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E7CE6A8" w14:textId="346064E4" w:rsidR="003F1647" w:rsidRPr="00463BFE" w:rsidRDefault="001E0F9A" w:rsidP="001E0F9A">
      <w:pPr>
        <w:pStyle w:val="ListParagraph"/>
        <w:spacing w:line="240" w:lineRule="auto"/>
        <w:ind w:left="0" w:firstLine="1080"/>
        <w:jc w:val="center"/>
        <w:outlineLvl w:val="0"/>
        <w:rPr>
          <w:rFonts w:ascii="Times New Roman" w:hAnsi="Times New Roman"/>
          <w:b/>
          <w:sz w:val="24"/>
          <w:szCs w:val="24"/>
          <w:lang w:val="lt-LT"/>
        </w:rPr>
      </w:pPr>
      <w:r w:rsidRPr="00463BFE">
        <w:rPr>
          <w:rFonts w:ascii="Times New Roman" w:hAnsi="Times New Roman"/>
          <w:b/>
          <w:sz w:val="24"/>
          <w:szCs w:val="24"/>
          <w:lang w:val="lt-LT"/>
        </w:rPr>
        <w:t>V</w:t>
      </w:r>
      <w:r w:rsidR="00065ACC" w:rsidRPr="00463BFE">
        <w:rPr>
          <w:rFonts w:ascii="Times New Roman" w:hAnsi="Times New Roman"/>
          <w:b/>
          <w:sz w:val="24"/>
          <w:szCs w:val="24"/>
          <w:lang w:val="lt-LT"/>
        </w:rPr>
        <w:t>I</w:t>
      </w:r>
      <w:r w:rsidR="009909DC">
        <w:rPr>
          <w:rFonts w:ascii="Times New Roman" w:hAnsi="Times New Roman"/>
          <w:b/>
          <w:sz w:val="24"/>
          <w:szCs w:val="24"/>
          <w:lang w:val="lt-LT"/>
        </w:rPr>
        <w:t>II</w:t>
      </w:r>
      <w:r w:rsidR="003F1647" w:rsidRPr="00463BFE">
        <w:rPr>
          <w:rFonts w:ascii="Times New Roman" w:hAnsi="Times New Roman"/>
          <w:b/>
          <w:sz w:val="24"/>
          <w:szCs w:val="24"/>
          <w:lang w:val="lt-LT"/>
        </w:rPr>
        <w:t xml:space="preserve"> SKYRIUS</w:t>
      </w:r>
    </w:p>
    <w:p w14:paraId="78A9A19B" w14:textId="21B06DA5" w:rsidR="001E0F9A" w:rsidRPr="00463BFE" w:rsidRDefault="001E0F9A" w:rsidP="001E0F9A">
      <w:pPr>
        <w:pStyle w:val="ListParagraph"/>
        <w:spacing w:line="240" w:lineRule="auto"/>
        <w:ind w:left="0" w:firstLine="1080"/>
        <w:jc w:val="center"/>
        <w:outlineLvl w:val="0"/>
        <w:rPr>
          <w:rFonts w:ascii="Times New Roman" w:hAnsi="Times New Roman"/>
          <w:b/>
          <w:sz w:val="24"/>
          <w:szCs w:val="24"/>
          <w:lang w:val="lt-LT"/>
        </w:rPr>
      </w:pPr>
      <w:r w:rsidRPr="00463BFE">
        <w:rPr>
          <w:rFonts w:ascii="Times New Roman" w:hAnsi="Times New Roman"/>
          <w:b/>
          <w:sz w:val="24"/>
          <w:szCs w:val="24"/>
          <w:lang w:val="lt-LT"/>
        </w:rPr>
        <w:t xml:space="preserve">RAŠTINĖS </w:t>
      </w:r>
      <w:r w:rsidR="003159B9" w:rsidRPr="00463BFE">
        <w:rPr>
          <w:rFonts w:ascii="Times New Roman" w:hAnsi="Times New Roman"/>
          <w:b/>
          <w:sz w:val="24"/>
          <w:szCs w:val="24"/>
          <w:lang w:val="lt-LT"/>
        </w:rPr>
        <w:t xml:space="preserve">DARBUOTOJŲ </w:t>
      </w:r>
      <w:r w:rsidRPr="00463BFE">
        <w:rPr>
          <w:rFonts w:ascii="Times New Roman" w:hAnsi="Times New Roman"/>
          <w:b/>
          <w:sz w:val="24"/>
          <w:szCs w:val="24"/>
          <w:lang w:val="lt-LT"/>
        </w:rPr>
        <w:t>ATSAKOMYBĖ</w:t>
      </w:r>
    </w:p>
    <w:p w14:paraId="1EA9AAB3" w14:textId="77777777" w:rsidR="001E0F9A" w:rsidRPr="00463BFE" w:rsidRDefault="001E0F9A" w:rsidP="001E0F9A">
      <w:pPr>
        <w:pStyle w:val="ListParagraph"/>
        <w:spacing w:line="240" w:lineRule="auto"/>
        <w:ind w:left="0" w:firstLine="108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E066460" w14:textId="1021EC9F" w:rsidR="001E0F9A" w:rsidRPr="00463BFE" w:rsidRDefault="001E0F9A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9</w:t>
      </w:r>
      <w:r w:rsidRPr="00463BFE">
        <w:rPr>
          <w:rFonts w:ascii="Times New Roman" w:hAnsi="Times New Roman"/>
          <w:sz w:val="24"/>
          <w:szCs w:val="24"/>
          <w:lang w:val="lt-LT"/>
        </w:rPr>
        <w:t>. Raštinės darbuotojai atsako:</w:t>
      </w:r>
    </w:p>
    <w:p w14:paraId="06459E6E" w14:textId="069867E4" w:rsidR="001E0F9A" w:rsidRPr="00463BFE" w:rsidRDefault="001E0F9A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9</w:t>
      </w:r>
      <w:r w:rsidRPr="00463BFE">
        <w:rPr>
          <w:rFonts w:ascii="Times New Roman" w:hAnsi="Times New Roman"/>
          <w:sz w:val="24"/>
          <w:szCs w:val="24"/>
          <w:lang w:val="lt-LT"/>
        </w:rPr>
        <w:t>.1. už tinkamą jų pareigybių aprašymuose</w:t>
      </w:r>
      <w:r w:rsidR="0024355C" w:rsidRPr="00463BFE">
        <w:rPr>
          <w:rFonts w:ascii="Times New Roman" w:hAnsi="Times New Roman"/>
          <w:sz w:val="24"/>
          <w:szCs w:val="24"/>
          <w:lang w:val="lt-LT"/>
        </w:rPr>
        <w:t>, šiuose nuostatuose</w:t>
      </w:r>
      <w:r w:rsidR="00B61EC3" w:rsidRPr="00463BFE">
        <w:rPr>
          <w:rFonts w:ascii="Times New Roman" w:hAnsi="Times New Roman"/>
          <w:sz w:val="24"/>
          <w:szCs w:val="24"/>
          <w:lang w:val="lt-LT"/>
        </w:rPr>
        <w:t xml:space="preserve"> ir kit</w:t>
      </w:r>
      <w:r w:rsidR="0086608C" w:rsidRPr="00463BFE">
        <w:rPr>
          <w:rFonts w:ascii="Times New Roman" w:hAnsi="Times New Roman"/>
          <w:sz w:val="24"/>
          <w:szCs w:val="24"/>
          <w:lang w:val="lt-LT"/>
        </w:rPr>
        <w:t>u</w:t>
      </w:r>
      <w:r w:rsidR="00B61EC3" w:rsidRPr="00463BFE">
        <w:rPr>
          <w:rFonts w:ascii="Times New Roman" w:hAnsi="Times New Roman"/>
          <w:sz w:val="24"/>
          <w:szCs w:val="24"/>
          <w:lang w:val="lt-LT"/>
        </w:rPr>
        <w:t>ose teisės aktuose</w:t>
      </w:r>
      <w:r w:rsidRPr="00463BFE">
        <w:rPr>
          <w:rFonts w:ascii="Times New Roman" w:hAnsi="Times New Roman"/>
          <w:sz w:val="24"/>
          <w:szCs w:val="24"/>
          <w:lang w:val="lt-LT"/>
        </w:rPr>
        <w:t xml:space="preserve"> numatytų funkcijų </w:t>
      </w:r>
      <w:r w:rsidR="00F249F6">
        <w:rPr>
          <w:rFonts w:ascii="Times New Roman" w:hAnsi="Times New Roman"/>
          <w:sz w:val="24"/>
          <w:szCs w:val="24"/>
          <w:lang w:val="lt-LT"/>
        </w:rPr>
        <w:t>bei</w:t>
      </w:r>
      <w:r w:rsidRPr="00463BFE">
        <w:rPr>
          <w:rFonts w:ascii="Times New Roman" w:hAnsi="Times New Roman"/>
          <w:sz w:val="24"/>
          <w:szCs w:val="24"/>
          <w:lang w:val="lt-LT"/>
        </w:rPr>
        <w:t xml:space="preserve"> pagal kompetenciją gautų pavedimų vykdymą;</w:t>
      </w:r>
    </w:p>
    <w:p w14:paraId="37DB96A3" w14:textId="06AB0F76" w:rsidR="001E0F9A" w:rsidRPr="00463BFE" w:rsidRDefault="001E0F9A" w:rsidP="001E0F9A">
      <w:pPr>
        <w:pStyle w:val="ListParagraph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9</w:t>
      </w:r>
      <w:r w:rsidRPr="00463BFE">
        <w:rPr>
          <w:rFonts w:ascii="Times New Roman" w:hAnsi="Times New Roman"/>
          <w:sz w:val="24"/>
          <w:szCs w:val="24"/>
          <w:lang w:val="lt-LT"/>
        </w:rPr>
        <w:t>.2. už dokumentų ir bylų, esančių Raštinė</w:t>
      </w:r>
      <w:r w:rsidR="00EC107A">
        <w:rPr>
          <w:rFonts w:ascii="Times New Roman" w:hAnsi="Times New Roman"/>
          <w:sz w:val="24"/>
          <w:szCs w:val="24"/>
          <w:lang w:val="lt-LT"/>
        </w:rPr>
        <w:t>je</w:t>
      </w:r>
      <w:r w:rsidRPr="00463BFE">
        <w:rPr>
          <w:rFonts w:ascii="Times New Roman" w:hAnsi="Times New Roman"/>
          <w:sz w:val="24"/>
          <w:szCs w:val="24"/>
          <w:lang w:val="lt-LT"/>
        </w:rPr>
        <w:t xml:space="preserve">, saugumą bei dokumentų duomenų </w:t>
      </w:r>
      <w:r w:rsidR="003159B9" w:rsidRPr="00463BFE">
        <w:rPr>
          <w:rFonts w:ascii="Times New Roman" w:hAnsi="Times New Roman"/>
          <w:sz w:val="24"/>
          <w:szCs w:val="24"/>
          <w:lang w:val="lt-LT"/>
        </w:rPr>
        <w:t>apsaugą</w:t>
      </w:r>
      <w:r w:rsidR="003612CE">
        <w:rPr>
          <w:rFonts w:ascii="Times New Roman" w:hAnsi="Times New Roman"/>
          <w:sz w:val="24"/>
          <w:szCs w:val="24"/>
          <w:lang w:val="lt-LT"/>
        </w:rPr>
        <w:t>;</w:t>
      </w:r>
    </w:p>
    <w:p w14:paraId="7E2EB949" w14:textId="3186E652" w:rsidR="00C62F24" w:rsidRPr="00463BFE" w:rsidRDefault="00C62F24" w:rsidP="00F249F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3BFE">
        <w:rPr>
          <w:rFonts w:ascii="Times New Roman" w:hAnsi="Times New Roman"/>
          <w:sz w:val="24"/>
          <w:szCs w:val="24"/>
          <w:lang w:val="lt-LT"/>
        </w:rPr>
        <w:t>1</w:t>
      </w:r>
      <w:r w:rsidR="0058603E">
        <w:rPr>
          <w:rFonts w:ascii="Times New Roman" w:hAnsi="Times New Roman"/>
          <w:sz w:val="24"/>
          <w:szCs w:val="24"/>
          <w:lang w:val="lt-LT"/>
        </w:rPr>
        <w:t>9</w:t>
      </w:r>
      <w:r w:rsidRPr="00463BFE">
        <w:rPr>
          <w:rFonts w:ascii="Times New Roman" w:hAnsi="Times New Roman"/>
          <w:sz w:val="24"/>
          <w:szCs w:val="24"/>
          <w:lang w:val="lt-LT"/>
        </w:rPr>
        <w:t xml:space="preserve">.3. už </w:t>
      </w:r>
      <w:r w:rsidR="00C46B5D" w:rsidRPr="00463BFE">
        <w:rPr>
          <w:rFonts w:ascii="Times New Roman" w:hAnsi="Times New Roman"/>
          <w:sz w:val="24"/>
          <w:szCs w:val="24"/>
          <w:lang w:val="lt-LT"/>
        </w:rPr>
        <w:t>turimų</w:t>
      </w:r>
      <w:r w:rsidRPr="00463B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1C03">
        <w:rPr>
          <w:rFonts w:ascii="Times New Roman" w:hAnsi="Times New Roman"/>
          <w:sz w:val="24"/>
          <w:szCs w:val="24"/>
          <w:lang w:val="lt-LT"/>
        </w:rPr>
        <w:t xml:space="preserve">Teismo </w:t>
      </w:r>
      <w:r w:rsidRPr="00463BFE">
        <w:rPr>
          <w:rFonts w:ascii="Times New Roman" w:hAnsi="Times New Roman"/>
          <w:sz w:val="24"/>
          <w:szCs w:val="24"/>
          <w:lang w:val="lt-LT"/>
        </w:rPr>
        <w:t xml:space="preserve">antspaudų saugojimą ir naudojimą </w:t>
      </w:r>
      <w:r w:rsidR="003159B9" w:rsidRPr="00463BFE">
        <w:rPr>
          <w:rFonts w:ascii="Times New Roman" w:hAnsi="Times New Roman"/>
          <w:sz w:val="24"/>
          <w:szCs w:val="24"/>
          <w:lang w:val="lt-LT"/>
        </w:rPr>
        <w:t>įstatymų nustatyta tvarka</w:t>
      </w:r>
      <w:r w:rsidRPr="00463BFE">
        <w:rPr>
          <w:rFonts w:ascii="Times New Roman" w:hAnsi="Times New Roman"/>
          <w:sz w:val="24"/>
          <w:szCs w:val="24"/>
          <w:lang w:val="lt-LT"/>
        </w:rPr>
        <w:t>.</w:t>
      </w:r>
    </w:p>
    <w:p w14:paraId="6187300F" w14:textId="77777777" w:rsidR="00B61EC3" w:rsidRPr="00463BFE" w:rsidRDefault="00B61EC3" w:rsidP="001E0F9A">
      <w:pPr>
        <w:ind w:firstLine="1080"/>
        <w:jc w:val="center"/>
        <w:outlineLvl w:val="0"/>
        <w:rPr>
          <w:b/>
          <w:szCs w:val="24"/>
          <w:lang w:val="lt-LT"/>
        </w:rPr>
      </w:pPr>
    </w:p>
    <w:p w14:paraId="1A4BAA1C" w14:textId="5A5AE534" w:rsidR="003F1647" w:rsidRPr="00463BFE" w:rsidRDefault="009909DC" w:rsidP="001E0F9A">
      <w:pPr>
        <w:ind w:firstLine="1080"/>
        <w:jc w:val="center"/>
        <w:outlineLvl w:val="0"/>
        <w:rPr>
          <w:b/>
          <w:szCs w:val="24"/>
          <w:lang w:val="lt-LT"/>
        </w:rPr>
      </w:pPr>
      <w:r>
        <w:rPr>
          <w:b/>
          <w:szCs w:val="24"/>
          <w:lang w:val="lt-LT"/>
        </w:rPr>
        <w:t>IX</w:t>
      </w:r>
      <w:r w:rsidR="003F1647" w:rsidRPr="00463BFE">
        <w:rPr>
          <w:b/>
          <w:szCs w:val="24"/>
          <w:lang w:val="lt-LT"/>
        </w:rPr>
        <w:t xml:space="preserve"> SKYRIUS</w:t>
      </w:r>
    </w:p>
    <w:p w14:paraId="63C9B4E8" w14:textId="311F87FB" w:rsidR="001E0F9A" w:rsidRPr="00463BFE" w:rsidRDefault="001E0F9A" w:rsidP="001E0F9A">
      <w:pPr>
        <w:ind w:firstLine="1080"/>
        <w:jc w:val="center"/>
        <w:outlineLvl w:val="0"/>
        <w:rPr>
          <w:b/>
          <w:szCs w:val="24"/>
          <w:lang w:val="lt-LT"/>
        </w:rPr>
      </w:pPr>
      <w:r w:rsidRPr="00463BFE">
        <w:rPr>
          <w:b/>
          <w:szCs w:val="24"/>
          <w:lang w:val="lt-LT"/>
        </w:rPr>
        <w:t>BAIGIAMOSIOS NUOSTATOS</w:t>
      </w:r>
    </w:p>
    <w:p w14:paraId="4C2E2616" w14:textId="77777777" w:rsidR="001E0F9A" w:rsidRPr="00463BFE" w:rsidRDefault="001E0F9A" w:rsidP="001E0F9A">
      <w:pPr>
        <w:ind w:firstLine="1080"/>
        <w:jc w:val="center"/>
        <w:rPr>
          <w:b/>
          <w:szCs w:val="24"/>
          <w:lang w:val="lt-LT"/>
        </w:rPr>
      </w:pPr>
    </w:p>
    <w:p w14:paraId="2177F2DC" w14:textId="4BF38B3E" w:rsidR="001E0F9A" w:rsidRDefault="0058603E" w:rsidP="001E0F9A">
      <w:pPr>
        <w:ind w:firstLine="720"/>
        <w:rPr>
          <w:lang w:val="lt-LT"/>
        </w:rPr>
      </w:pPr>
      <w:r>
        <w:rPr>
          <w:szCs w:val="24"/>
          <w:lang w:val="lt-LT"/>
        </w:rPr>
        <w:t>20</w:t>
      </w:r>
      <w:r w:rsidR="001E0F9A" w:rsidRPr="00463BFE">
        <w:rPr>
          <w:szCs w:val="24"/>
          <w:lang w:val="lt-LT"/>
        </w:rPr>
        <w:t xml:space="preserve">. </w:t>
      </w:r>
      <w:r w:rsidR="00284B8C" w:rsidRPr="00463BFE">
        <w:rPr>
          <w:lang w:val="lt-LT"/>
        </w:rPr>
        <w:t>Raštinės statusas, sudėtis, veiklos organizavimas, uždaviniai ir funkcijos keičiami teisės aktų nustatyta tvarka.</w:t>
      </w:r>
    </w:p>
    <w:p w14:paraId="068462CC" w14:textId="77777777" w:rsidR="00F95F82" w:rsidRPr="00463BFE" w:rsidRDefault="00F95F82" w:rsidP="001E0F9A">
      <w:pPr>
        <w:ind w:firstLine="720"/>
        <w:rPr>
          <w:szCs w:val="24"/>
          <w:lang w:val="lt-LT"/>
        </w:rPr>
      </w:pPr>
    </w:p>
    <w:p w14:paraId="11ACA5BC" w14:textId="4244844F" w:rsidR="009B720D" w:rsidRDefault="001E0F9A" w:rsidP="00062065">
      <w:pPr>
        <w:jc w:val="center"/>
      </w:pPr>
      <w:r w:rsidRPr="00463BFE">
        <w:rPr>
          <w:szCs w:val="24"/>
          <w:lang w:val="lt-LT"/>
        </w:rPr>
        <w:t>_________</w:t>
      </w:r>
      <w:r w:rsidRPr="006E6A7A">
        <w:rPr>
          <w:szCs w:val="24"/>
          <w:lang w:val="lt-LT"/>
        </w:rPr>
        <w:t>___________</w:t>
      </w:r>
    </w:p>
    <w:sectPr w:rsidR="009B720D" w:rsidSect="00D66C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D73D9" w14:textId="77777777" w:rsidR="00773ECF" w:rsidRDefault="00773ECF" w:rsidP="00896F37">
      <w:r>
        <w:separator/>
      </w:r>
    </w:p>
  </w:endnote>
  <w:endnote w:type="continuationSeparator" w:id="0">
    <w:p w14:paraId="484A17A4" w14:textId="77777777" w:rsidR="00773ECF" w:rsidRDefault="00773ECF" w:rsidP="00896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61620" w14:textId="77777777" w:rsidR="00AD16CB" w:rsidRDefault="00AD16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391F" w14:textId="77777777" w:rsidR="00AD16CB" w:rsidRDefault="00AD16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136E" w14:textId="77777777" w:rsidR="00AD16CB" w:rsidRDefault="00AD16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81B59" w14:textId="77777777" w:rsidR="00773ECF" w:rsidRDefault="00773ECF" w:rsidP="00896F37">
      <w:r>
        <w:separator/>
      </w:r>
    </w:p>
  </w:footnote>
  <w:footnote w:type="continuationSeparator" w:id="0">
    <w:p w14:paraId="5C557A8D" w14:textId="77777777" w:rsidR="00773ECF" w:rsidRDefault="00773ECF" w:rsidP="00896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27CF0" w14:textId="77777777" w:rsidR="006A22A7" w:rsidRDefault="00A50D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E0F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AFAF51" w14:textId="77777777" w:rsidR="006A22A7" w:rsidRDefault="006A22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7F112" w14:textId="77777777" w:rsidR="006A22A7" w:rsidRDefault="00A50D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E0F9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596C">
      <w:rPr>
        <w:rStyle w:val="PageNumber"/>
        <w:noProof/>
      </w:rPr>
      <w:t>4</w:t>
    </w:r>
    <w:r>
      <w:rPr>
        <w:rStyle w:val="PageNumber"/>
      </w:rPr>
      <w:fldChar w:fldCharType="end"/>
    </w:r>
  </w:p>
  <w:p w14:paraId="5737E90C" w14:textId="77777777" w:rsidR="006A22A7" w:rsidRDefault="006A22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7ABC9" w14:textId="77777777" w:rsidR="00930AE4" w:rsidRPr="00E21ECA" w:rsidRDefault="00930AE4" w:rsidP="00BC2DC1">
    <w:pPr>
      <w:widowControl w:val="0"/>
      <w:numPr>
        <w:ilvl w:val="0"/>
        <w:numId w:val="5"/>
      </w:numPr>
      <w:suppressAutoHyphens/>
      <w:overflowPunct/>
      <w:autoSpaceDE/>
      <w:autoSpaceDN/>
      <w:adjustRightInd/>
      <w:jc w:val="left"/>
      <w:textAlignment w:val="auto"/>
      <w:rPr>
        <w:rFonts w:eastAsia="Calibri"/>
        <w:szCs w:val="24"/>
        <w:lang w:val="lt-LT"/>
      </w:rPr>
    </w:pPr>
  </w:p>
  <w:p w14:paraId="6456457D" w14:textId="77777777" w:rsidR="00930AE4" w:rsidRPr="00E21ECA" w:rsidRDefault="00930AE4" w:rsidP="00BC2DC1">
    <w:pPr>
      <w:widowControl w:val="0"/>
      <w:numPr>
        <w:ilvl w:val="0"/>
        <w:numId w:val="5"/>
      </w:numPr>
      <w:suppressAutoHyphens/>
      <w:overflowPunct/>
      <w:autoSpaceDE/>
      <w:autoSpaceDN/>
      <w:adjustRightInd/>
      <w:jc w:val="left"/>
      <w:textAlignment w:val="auto"/>
      <w:rPr>
        <w:rFonts w:eastAsia="Calibri"/>
        <w:szCs w:val="24"/>
        <w:lang w:val="lt-LT"/>
      </w:rPr>
    </w:pPr>
  </w:p>
  <w:p w14:paraId="5CB4B5D5" w14:textId="77777777" w:rsidR="00930AE4" w:rsidRPr="00930AE4" w:rsidRDefault="00930AE4" w:rsidP="00930AE4">
    <w:pPr>
      <w:widowControl w:val="0"/>
      <w:suppressAutoHyphens/>
      <w:overflowPunct/>
      <w:autoSpaceDE/>
      <w:adjustRightInd/>
      <w:ind w:left="4320" w:firstLine="720"/>
      <w:jc w:val="left"/>
      <w:textAlignment w:val="auto"/>
      <w:rPr>
        <w:rFonts w:eastAsia="Calibri"/>
        <w:lang w:val="lt-LT"/>
      </w:rPr>
    </w:pPr>
    <w:r w:rsidRPr="00930AE4">
      <w:rPr>
        <w:rFonts w:eastAsia="Calibri"/>
        <w:lang w:val="lt-LT"/>
      </w:rPr>
      <w:t>PATVIRTINTA</w:t>
    </w:r>
  </w:p>
  <w:p w14:paraId="1BB09C06" w14:textId="77777777" w:rsidR="00930AE4" w:rsidRPr="00930AE4" w:rsidRDefault="00930AE4" w:rsidP="00930AE4">
    <w:pPr>
      <w:widowControl w:val="0"/>
      <w:suppressAutoHyphens/>
      <w:overflowPunct/>
      <w:autoSpaceDE/>
      <w:adjustRightInd/>
      <w:ind w:left="4320" w:firstLine="720"/>
      <w:jc w:val="left"/>
      <w:textAlignment w:val="auto"/>
      <w:rPr>
        <w:rFonts w:eastAsia="Calibri"/>
        <w:lang w:val="lt-LT"/>
      </w:rPr>
    </w:pPr>
    <w:r w:rsidRPr="00930AE4">
      <w:rPr>
        <w:rFonts w:eastAsia="Calibri"/>
        <w:lang w:val="lt-LT"/>
      </w:rPr>
      <w:t xml:space="preserve">Vilniaus miesto apylinkės teismo kanclerio </w:t>
    </w:r>
  </w:p>
  <w:p w14:paraId="615E5E61" w14:textId="0769AC6A" w:rsidR="00930AE4" w:rsidRPr="00930AE4" w:rsidRDefault="00930AE4" w:rsidP="00930AE4">
    <w:pPr>
      <w:widowControl w:val="0"/>
      <w:suppressAutoHyphens/>
      <w:overflowPunct/>
      <w:autoSpaceDE/>
      <w:adjustRightInd/>
      <w:ind w:left="4320" w:firstLine="720"/>
      <w:jc w:val="left"/>
      <w:textAlignment w:val="auto"/>
      <w:rPr>
        <w:rFonts w:eastAsia="Calibri"/>
        <w:lang w:val="lt-LT"/>
      </w:rPr>
    </w:pPr>
    <w:r w:rsidRPr="00930AE4">
      <w:rPr>
        <w:rFonts w:eastAsia="Calibri"/>
        <w:lang w:val="lt-LT"/>
      </w:rPr>
      <w:t xml:space="preserve">2025 m. </w:t>
    </w:r>
    <w:r w:rsidR="00AD16CB">
      <w:rPr>
        <w:rFonts w:eastAsia="Calibri"/>
        <w:lang w:val="lt-LT"/>
      </w:rPr>
      <w:t>gruodžio 19</w:t>
    </w:r>
    <w:r w:rsidRPr="00930AE4">
      <w:rPr>
        <w:rFonts w:eastAsia="Calibri"/>
        <w:lang w:val="lt-LT"/>
      </w:rPr>
      <w:t xml:space="preserve"> d. įsakymu Nr. V-</w:t>
    </w:r>
    <w:r w:rsidR="00AD16CB">
      <w:rPr>
        <w:rFonts w:eastAsia="Calibri"/>
        <w:lang w:val="lt-LT"/>
      </w:rPr>
      <w:t>289</w:t>
    </w:r>
    <w:r w:rsidRPr="00930AE4">
      <w:rPr>
        <w:lang w:val="lt-LT"/>
      </w:rPr>
      <w:t>-2025</w:t>
    </w:r>
  </w:p>
  <w:p w14:paraId="33818A63" w14:textId="77777777" w:rsidR="003C5F91" w:rsidRPr="00930AE4" w:rsidRDefault="003C5F91" w:rsidP="00A12AD1">
    <w:pPr>
      <w:widowControl w:val="0"/>
      <w:numPr>
        <w:ilvl w:val="0"/>
        <w:numId w:val="5"/>
      </w:numPr>
      <w:suppressAutoHyphens/>
      <w:overflowPunct/>
      <w:autoSpaceDE/>
      <w:autoSpaceDN/>
      <w:adjustRightInd/>
      <w:jc w:val="left"/>
      <w:textAlignment w:val="auto"/>
      <w:rPr>
        <w:rFonts w:eastAsia="Calibri"/>
        <w:szCs w:val="24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8A12044"/>
    <w:multiLevelType w:val="singleLevel"/>
    <w:tmpl w:val="1F6CFC9E"/>
    <w:lvl w:ilvl="0">
      <w:start w:val="1"/>
      <w:numFmt w:val="decimal"/>
      <w:lvlText w:val="%1. "/>
      <w:legacy w:legacy="1" w:legacySpace="0" w:legacyIndent="360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" w15:restartNumberingAfterBreak="0">
    <w:nsid w:val="19896106"/>
    <w:multiLevelType w:val="multilevel"/>
    <w:tmpl w:val="C4CA14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0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2" w:hanging="1800"/>
      </w:pPr>
      <w:rPr>
        <w:rFonts w:hint="default"/>
      </w:rPr>
    </w:lvl>
  </w:abstractNum>
  <w:abstractNum w:abstractNumId="3" w15:restartNumberingAfterBreak="0">
    <w:nsid w:val="1D561784"/>
    <w:multiLevelType w:val="multilevel"/>
    <w:tmpl w:val="F302348A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54A052B"/>
    <w:multiLevelType w:val="hybridMultilevel"/>
    <w:tmpl w:val="A5FE8AD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A694D"/>
    <w:multiLevelType w:val="hybridMultilevel"/>
    <w:tmpl w:val="E8FA6AE8"/>
    <w:lvl w:ilvl="0" w:tplc="BDC0ED76">
      <w:start w:val="3"/>
      <w:numFmt w:val="decimal"/>
      <w:lvlText w:val="5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608241">
    <w:abstractNumId w:val="1"/>
  </w:num>
  <w:num w:numId="2" w16cid:durableId="587268910">
    <w:abstractNumId w:val="4"/>
  </w:num>
  <w:num w:numId="3" w16cid:durableId="1754349623">
    <w:abstractNumId w:val="2"/>
  </w:num>
  <w:num w:numId="4" w16cid:durableId="324943289">
    <w:abstractNumId w:val="3"/>
  </w:num>
  <w:num w:numId="5" w16cid:durableId="11727159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565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F9A"/>
    <w:rsid w:val="00000238"/>
    <w:rsid w:val="00000452"/>
    <w:rsid w:val="00000713"/>
    <w:rsid w:val="000008EE"/>
    <w:rsid w:val="00000B18"/>
    <w:rsid w:val="00000B3A"/>
    <w:rsid w:val="00000CE5"/>
    <w:rsid w:val="00000DB1"/>
    <w:rsid w:val="00000E0C"/>
    <w:rsid w:val="00000E50"/>
    <w:rsid w:val="00000F7E"/>
    <w:rsid w:val="00001111"/>
    <w:rsid w:val="000011CC"/>
    <w:rsid w:val="00001455"/>
    <w:rsid w:val="0000153A"/>
    <w:rsid w:val="0000155D"/>
    <w:rsid w:val="000016F9"/>
    <w:rsid w:val="0000171A"/>
    <w:rsid w:val="000017AF"/>
    <w:rsid w:val="00001851"/>
    <w:rsid w:val="00001913"/>
    <w:rsid w:val="00001A1B"/>
    <w:rsid w:val="00001B13"/>
    <w:rsid w:val="00001B3D"/>
    <w:rsid w:val="00001C97"/>
    <w:rsid w:val="00001F9E"/>
    <w:rsid w:val="00002040"/>
    <w:rsid w:val="00002114"/>
    <w:rsid w:val="00002280"/>
    <w:rsid w:val="0000229F"/>
    <w:rsid w:val="00002367"/>
    <w:rsid w:val="000023BD"/>
    <w:rsid w:val="000024C9"/>
    <w:rsid w:val="000024EB"/>
    <w:rsid w:val="0000250C"/>
    <w:rsid w:val="00002620"/>
    <w:rsid w:val="00002787"/>
    <w:rsid w:val="000027F5"/>
    <w:rsid w:val="00002C0D"/>
    <w:rsid w:val="00002C47"/>
    <w:rsid w:val="00002DCD"/>
    <w:rsid w:val="00002E4C"/>
    <w:rsid w:val="00002E75"/>
    <w:rsid w:val="00002F85"/>
    <w:rsid w:val="00002FFE"/>
    <w:rsid w:val="00003029"/>
    <w:rsid w:val="0000307F"/>
    <w:rsid w:val="00003286"/>
    <w:rsid w:val="00003319"/>
    <w:rsid w:val="000034CC"/>
    <w:rsid w:val="00003573"/>
    <w:rsid w:val="0000361F"/>
    <w:rsid w:val="000036E4"/>
    <w:rsid w:val="00003738"/>
    <w:rsid w:val="000037E8"/>
    <w:rsid w:val="00003868"/>
    <w:rsid w:val="0000386F"/>
    <w:rsid w:val="000038A5"/>
    <w:rsid w:val="00003A91"/>
    <w:rsid w:val="00003A94"/>
    <w:rsid w:val="00003AE8"/>
    <w:rsid w:val="00003F1A"/>
    <w:rsid w:val="00004088"/>
    <w:rsid w:val="000040FB"/>
    <w:rsid w:val="00004250"/>
    <w:rsid w:val="0000426D"/>
    <w:rsid w:val="000042E8"/>
    <w:rsid w:val="00004532"/>
    <w:rsid w:val="0000460F"/>
    <w:rsid w:val="00004615"/>
    <w:rsid w:val="00004630"/>
    <w:rsid w:val="00004A2A"/>
    <w:rsid w:val="00004AA4"/>
    <w:rsid w:val="00004B74"/>
    <w:rsid w:val="00004C1B"/>
    <w:rsid w:val="00004D57"/>
    <w:rsid w:val="00004F86"/>
    <w:rsid w:val="00004FF2"/>
    <w:rsid w:val="000051CF"/>
    <w:rsid w:val="000052C5"/>
    <w:rsid w:val="00005438"/>
    <w:rsid w:val="0000565F"/>
    <w:rsid w:val="00005770"/>
    <w:rsid w:val="0000578B"/>
    <w:rsid w:val="000057DA"/>
    <w:rsid w:val="00005879"/>
    <w:rsid w:val="00005C0B"/>
    <w:rsid w:val="00005FD7"/>
    <w:rsid w:val="000062AA"/>
    <w:rsid w:val="000065BC"/>
    <w:rsid w:val="000065D1"/>
    <w:rsid w:val="0000670C"/>
    <w:rsid w:val="0000671A"/>
    <w:rsid w:val="0000699F"/>
    <w:rsid w:val="000069F1"/>
    <w:rsid w:val="00006AD3"/>
    <w:rsid w:val="00006AEE"/>
    <w:rsid w:val="00006D12"/>
    <w:rsid w:val="00006D5D"/>
    <w:rsid w:val="00006D74"/>
    <w:rsid w:val="00006EC5"/>
    <w:rsid w:val="0000712E"/>
    <w:rsid w:val="000071F5"/>
    <w:rsid w:val="000072C4"/>
    <w:rsid w:val="000072CA"/>
    <w:rsid w:val="000072FD"/>
    <w:rsid w:val="00007305"/>
    <w:rsid w:val="0000736E"/>
    <w:rsid w:val="0000746B"/>
    <w:rsid w:val="000074E2"/>
    <w:rsid w:val="0000758F"/>
    <w:rsid w:val="000079F2"/>
    <w:rsid w:val="00007A90"/>
    <w:rsid w:val="00007BD1"/>
    <w:rsid w:val="00007C03"/>
    <w:rsid w:val="000101CE"/>
    <w:rsid w:val="00010416"/>
    <w:rsid w:val="00010439"/>
    <w:rsid w:val="000104AD"/>
    <w:rsid w:val="000108FA"/>
    <w:rsid w:val="00010955"/>
    <w:rsid w:val="00010BFF"/>
    <w:rsid w:val="00010C26"/>
    <w:rsid w:val="00010C7F"/>
    <w:rsid w:val="00010C9D"/>
    <w:rsid w:val="00010CBC"/>
    <w:rsid w:val="00010D07"/>
    <w:rsid w:val="00010D66"/>
    <w:rsid w:val="00010D90"/>
    <w:rsid w:val="00011018"/>
    <w:rsid w:val="0001156F"/>
    <w:rsid w:val="0001178E"/>
    <w:rsid w:val="000117DC"/>
    <w:rsid w:val="0001198B"/>
    <w:rsid w:val="00011B64"/>
    <w:rsid w:val="00011C29"/>
    <w:rsid w:val="00011C78"/>
    <w:rsid w:val="00011DAB"/>
    <w:rsid w:val="00011E3C"/>
    <w:rsid w:val="00011F66"/>
    <w:rsid w:val="00012067"/>
    <w:rsid w:val="000121FB"/>
    <w:rsid w:val="00012204"/>
    <w:rsid w:val="000124C6"/>
    <w:rsid w:val="000125C2"/>
    <w:rsid w:val="000126B3"/>
    <w:rsid w:val="000127EC"/>
    <w:rsid w:val="00012A21"/>
    <w:rsid w:val="00012BBC"/>
    <w:rsid w:val="00012C02"/>
    <w:rsid w:val="00012DEE"/>
    <w:rsid w:val="00012E49"/>
    <w:rsid w:val="00012FD4"/>
    <w:rsid w:val="00013082"/>
    <w:rsid w:val="00013137"/>
    <w:rsid w:val="0001318A"/>
    <w:rsid w:val="00013286"/>
    <w:rsid w:val="00013442"/>
    <w:rsid w:val="00013523"/>
    <w:rsid w:val="00013642"/>
    <w:rsid w:val="0001364B"/>
    <w:rsid w:val="000136FF"/>
    <w:rsid w:val="0001393E"/>
    <w:rsid w:val="000139ED"/>
    <w:rsid w:val="00013B10"/>
    <w:rsid w:val="00013C7C"/>
    <w:rsid w:val="00013DEE"/>
    <w:rsid w:val="0001401C"/>
    <w:rsid w:val="0001405F"/>
    <w:rsid w:val="0001443D"/>
    <w:rsid w:val="000144A0"/>
    <w:rsid w:val="00014582"/>
    <w:rsid w:val="000145E2"/>
    <w:rsid w:val="00014845"/>
    <w:rsid w:val="0001492F"/>
    <w:rsid w:val="00014BC0"/>
    <w:rsid w:val="00014C94"/>
    <w:rsid w:val="00014CD1"/>
    <w:rsid w:val="00014D42"/>
    <w:rsid w:val="00014E64"/>
    <w:rsid w:val="00014E98"/>
    <w:rsid w:val="0001501C"/>
    <w:rsid w:val="0001504C"/>
    <w:rsid w:val="000150B5"/>
    <w:rsid w:val="0001512B"/>
    <w:rsid w:val="00015210"/>
    <w:rsid w:val="00015502"/>
    <w:rsid w:val="00015A7D"/>
    <w:rsid w:val="00015A99"/>
    <w:rsid w:val="00015B63"/>
    <w:rsid w:val="00015DB9"/>
    <w:rsid w:val="00015E17"/>
    <w:rsid w:val="00015FC5"/>
    <w:rsid w:val="00015FD6"/>
    <w:rsid w:val="000160AB"/>
    <w:rsid w:val="000160B6"/>
    <w:rsid w:val="00016121"/>
    <w:rsid w:val="000162E0"/>
    <w:rsid w:val="00016327"/>
    <w:rsid w:val="00016345"/>
    <w:rsid w:val="000163FE"/>
    <w:rsid w:val="000165BA"/>
    <w:rsid w:val="0001662D"/>
    <w:rsid w:val="000166A5"/>
    <w:rsid w:val="0001686B"/>
    <w:rsid w:val="000169CA"/>
    <w:rsid w:val="000169E7"/>
    <w:rsid w:val="00016C82"/>
    <w:rsid w:val="00016CE1"/>
    <w:rsid w:val="00016D2F"/>
    <w:rsid w:val="00016E3D"/>
    <w:rsid w:val="00016F4F"/>
    <w:rsid w:val="00016F6B"/>
    <w:rsid w:val="00016FCB"/>
    <w:rsid w:val="00017011"/>
    <w:rsid w:val="000172FC"/>
    <w:rsid w:val="000173BE"/>
    <w:rsid w:val="000173D4"/>
    <w:rsid w:val="00017414"/>
    <w:rsid w:val="00017482"/>
    <w:rsid w:val="00017585"/>
    <w:rsid w:val="000175D9"/>
    <w:rsid w:val="0001772D"/>
    <w:rsid w:val="00017812"/>
    <w:rsid w:val="000179B9"/>
    <w:rsid w:val="000179EF"/>
    <w:rsid w:val="00017B95"/>
    <w:rsid w:val="00017BD2"/>
    <w:rsid w:val="00017F22"/>
    <w:rsid w:val="00017FF2"/>
    <w:rsid w:val="00020245"/>
    <w:rsid w:val="000202D5"/>
    <w:rsid w:val="0002035E"/>
    <w:rsid w:val="000203A6"/>
    <w:rsid w:val="000203EF"/>
    <w:rsid w:val="0002056A"/>
    <w:rsid w:val="000206A2"/>
    <w:rsid w:val="000207C8"/>
    <w:rsid w:val="0002097E"/>
    <w:rsid w:val="00020997"/>
    <w:rsid w:val="00020A31"/>
    <w:rsid w:val="00020BDB"/>
    <w:rsid w:val="00020D28"/>
    <w:rsid w:val="00021132"/>
    <w:rsid w:val="000213D1"/>
    <w:rsid w:val="00021423"/>
    <w:rsid w:val="00021470"/>
    <w:rsid w:val="000214C5"/>
    <w:rsid w:val="00021526"/>
    <w:rsid w:val="000215DA"/>
    <w:rsid w:val="0002165C"/>
    <w:rsid w:val="00021AFA"/>
    <w:rsid w:val="00021BB3"/>
    <w:rsid w:val="00021C97"/>
    <w:rsid w:val="00021F15"/>
    <w:rsid w:val="000223C3"/>
    <w:rsid w:val="00022429"/>
    <w:rsid w:val="00022575"/>
    <w:rsid w:val="000225D2"/>
    <w:rsid w:val="0002283A"/>
    <w:rsid w:val="00022A97"/>
    <w:rsid w:val="000233EE"/>
    <w:rsid w:val="00023557"/>
    <w:rsid w:val="000236B6"/>
    <w:rsid w:val="0002395A"/>
    <w:rsid w:val="00023B69"/>
    <w:rsid w:val="00023BB4"/>
    <w:rsid w:val="00023BB9"/>
    <w:rsid w:val="00023BEA"/>
    <w:rsid w:val="00023C05"/>
    <w:rsid w:val="00023C28"/>
    <w:rsid w:val="00023E1F"/>
    <w:rsid w:val="00023F57"/>
    <w:rsid w:val="000240A1"/>
    <w:rsid w:val="000240CC"/>
    <w:rsid w:val="000240F8"/>
    <w:rsid w:val="00024236"/>
    <w:rsid w:val="0002425B"/>
    <w:rsid w:val="0002444E"/>
    <w:rsid w:val="00024523"/>
    <w:rsid w:val="00024571"/>
    <w:rsid w:val="0002462A"/>
    <w:rsid w:val="0002467F"/>
    <w:rsid w:val="0002469F"/>
    <w:rsid w:val="000246A5"/>
    <w:rsid w:val="0002470D"/>
    <w:rsid w:val="0002470E"/>
    <w:rsid w:val="000247C3"/>
    <w:rsid w:val="00024821"/>
    <w:rsid w:val="0002488D"/>
    <w:rsid w:val="000248A9"/>
    <w:rsid w:val="000248C2"/>
    <w:rsid w:val="0002490F"/>
    <w:rsid w:val="00024929"/>
    <w:rsid w:val="0002493C"/>
    <w:rsid w:val="000249BF"/>
    <w:rsid w:val="00024A57"/>
    <w:rsid w:val="00024B02"/>
    <w:rsid w:val="00024C7E"/>
    <w:rsid w:val="00024CED"/>
    <w:rsid w:val="00024F90"/>
    <w:rsid w:val="00025015"/>
    <w:rsid w:val="00025040"/>
    <w:rsid w:val="000250EB"/>
    <w:rsid w:val="000251F4"/>
    <w:rsid w:val="000252F8"/>
    <w:rsid w:val="00025389"/>
    <w:rsid w:val="00025494"/>
    <w:rsid w:val="00025507"/>
    <w:rsid w:val="00025607"/>
    <w:rsid w:val="000256AD"/>
    <w:rsid w:val="00025710"/>
    <w:rsid w:val="00025723"/>
    <w:rsid w:val="00025725"/>
    <w:rsid w:val="00025AA4"/>
    <w:rsid w:val="00025D29"/>
    <w:rsid w:val="00025F71"/>
    <w:rsid w:val="0002604C"/>
    <w:rsid w:val="00026080"/>
    <w:rsid w:val="000260AF"/>
    <w:rsid w:val="0002632A"/>
    <w:rsid w:val="00026361"/>
    <w:rsid w:val="00026520"/>
    <w:rsid w:val="000266A0"/>
    <w:rsid w:val="00026704"/>
    <w:rsid w:val="000268CA"/>
    <w:rsid w:val="00026AE6"/>
    <w:rsid w:val="00026B97"/>
    <w:rsid w:val="00026CC1"/>
    <w:rsid w:val="00026D21"/>
    <w:rsid w:val="00026DD1"/>
    <w:rsid w:val="00026FD2"/>
    <w:rsid w:val="00027010"/>
    <w:rsid w:val="000271DA"/>
    <w:rsid w:val="00027248"/>
    <w:rsid w:val="00027322"/>
    <w:rsid w:val="000273B4"/>
    <w:rsid w:val="00027723"/>
    <w:rsid w:val="0002776B"/>
    <w:rsid w:val="00027941"/>
    <w:rsid w:val="00027983"/>
    <w:rsid w:val="00027A1F"/>
    <w:rsid w:val="00027A4F"/>
    <w:rsid w:val="00027F2E"/>
    <w:rsid w:val="00027F94"/>
    <w:rsid w:val="0003010F"/>
    <w:rsid w:val="00030381"/>
    <w:rsid w:val="000304DC"/>
    <w:rsid w:val="00030507"/>
    <w:rsid w:val="0003071A"/>
    <w:rsid w:val="000307AC"/>
    <w:rsid w:val="000308B1"/>
    <w:rsid w:val="000308D8"/>
    <w:rsid w:val="00030924"/>
    <w:rsid w:val="00030940"/>
    <w:rsid w:val="00030C2A"/>
    <w:rsid w:val="00030F07"/>
    <w:rsid w:val="00031235"/>
    <w:rsid w:val="00031355"/>
    <w:rsid w:val="000313D9"/>
    <w:rsid w:val="0003148B"/>
    <w:rsid w:val="000315D4"/>
    <w:rsid w:val="00031786"/>
    <w:rsid w:val="000317CF"/>
    <w:rsid w:val="00031A54"/>
    <w:rsid w:val="00031D23"/>
    <w:rsid w:val="00031D5E"/>
    <w:rsid w:val="00031DFD"/>
    <w:rsid w:val="00031E56"/>
    <w:rsid w:val="00031EA5"/>
    <w:rsid w:val="00031EF4"/>
    <w:rsid w:val="00031EFD"/>
    <w:rsid w:val="00031F2B"/>
    <w:rsid w:val="00031F3D"/>
    <w:rsid w:val="00032180"/>
    <w:rsid w:val="000321C1"/>
    <w:rsid w:val="00032419"/>
    <w:rsid w:val="00032558"/>
    <w:rsid w:val="00032583"/>
    <w:rsid w:val="000327F4"/>
    <w:rsid w:val="0003295F"/>
    <w:rsid w:val="00032993"/>
    <w:rsid w:val="00032A7B"/>
    <w:rsid w:val="00032B25"/>
    <w:rsid w:val="00032B47"/>
    <w:rsid w:val="00032CE1"/>
    <w:rsid w:val="00032D1E"/>
    <w:rsid w:val="00032DAB"/>
    <w:rsid w:val="00033249"/>
    <w:rsid w:val="000332F4"/>
    <w:rsid w:val="0003336C"/>
    <w:rsid w:val="00033406"/>
    <w:rsid w:val="0003343E"/>
    <w:rsid w:val="000334F1"/>
    <w:rsid w:val="00033512"/>
    <w:rsid w:val="000335BF"/>
    <w:rsid w:val="0003362C"/>
    <w:rsid w:val="00033727"/>
    <w:rsid w:val="00033934"/>
    <w:rsid w:val="0003395B"/>
    <w:rsid w:val="000339E7"/>
    <w:rsid w:val="00033FCC"/>
    <w:rsid w:val="000340A4"/>
    <w:rsid w:val="000340B4"/>
    <w:rsid w:val="000343BE"/>
    <w:rsid w:val="000343C4"/>
    <w:rsid w:val="000344B8"/>
    <w:rsid w:val="00034543"/>
    <w:rsid w:val="0003459A"/>
    <w:rsid w:val="000347E4"/>
    <w:rsid w:val="000349AB"/>
    <w:rsid w:val="000349C5"/>
    <w:rsid w:val="00034AF2"/>
    <w:rsid w:val="00034C2B"/>
    <w:rsid w:val="00034DA8"/>
    <w:rsid w:val="000351CE"/>
    <w:rsid w:val="000351E4"/>
    <w:rsid w:val="000352A4"/>
    <w:rsid w:val="000354B8"/>
    <w:rsid w:val="0003559A"/>
    <w:rsid w:val="000356C5"/>
    <w:rsid w:val="000356FC"/>
    <w:rsid w:val="00035761"/>
    <w:rsid w:val="000357CD"/>
    <w:rsid w:val="00035815"/>
    <w:rsid w:val="0003590C"/>
    <w:rsid w:val="0003596D"/>
    <w:rsid w:val="000359E4"/>
    <w:rsid w:val="00035D08"/>
    <w:rsid w:val="00035D7F"/>
    <w:rsid w:val="00035EA8"/>
    <w:rsid w:val="00035EE7"/>
    <w:rsid w:val="00036111"/>
    <w:rsid w:val="000361F6"/>
    <w:rsid w:val="00036359"/>
    <w:rsid w:val="0003638D"/>
    <w:rsid w:val="00036413"/>
    <w:rsid w:val="0003652A"/>
    <w:rsid w:val="00036616"/>
    <w:rsid w:val="000366C3"/>
    <w:rsid w:val="0003670D"/>
    <w:rsid w:val="000367FD"/>
    <w:rsid w:val="0003691C"/>
    <w:rsid w:val="00036A51"/>
    <w:rsid w:val="00036BAF"/>
    <w:rsid w:val="00036FD0"/>
    <w:rsid w:val="00037110"/>
    <w:rsid w:val="000373EE"/>
    <w:rsid w:val="000375E2"/>
    <w:rsid w:val="0003761D"/>
    <w:rsid w:val="000376B7"/>
    <w:rsid w:val="0003776A"/>
    <w:rsid w:val="0003791B"/>
    <w:rsid w:val="00037AFF"/>
    <w:rsid w:val="00037DFA"/>
    <w:rsid w:val="00037E23"/>
    <w:rsid w:val="00037F28"/>
    <w:rsid w:val="00037FEC"/>
    <w:rsid w:val="0004004F"/>
    <w:rsid w:val="000401A5"/>
    <w:rsid w:val="000403A0"/>
    <w:rsid w:val="000403AE"/>
    <w:rsid w:val="000405D3"/>
    <w:rsid w:val="00040666"/>
    <w:rsid w:val="000408AC"/>
    <w:rsid w:val="00040A53"/>
    <w:rsid w:val="00040A8D"/>
    <w:rsid w:val="00040B48"/>
    <w:rsid w:val="00040C59"/>
    <w:rsid w:val="00040C93"/>
    <w:rsid w:val="00040CA9"/>
    <w:rsid w:val="00040D50"/>
    <w:rsid w:val="00040D8D"/>
    <w:rsid w:val="00040F67"/>
    <w:rsid w:val="0004115E"/>
    <w:rsid w:val="000411E5"/>
    <w:rsid w:val="00041338"/>
    <w:rsid w:val="0004133D"/>
    <w:rsid w:val="00041347"/>
    <w:rsid w:val="0004158A"/>
    <w:rsid w:val="0004164B"/>
    <w:rsid w:val="00041750"/>
    <w:rsid w:val="000418B9"/>
    <w:rsid w:val="000419CB"/>
    <w:rsid w:val="00041B0B"/>
    <w:rsid w:val="00041B84"/>
    <w:rsid w:val="00041BA1"/>
    <w:rsid w:val="00041CF5"/>
    <w:rsid w:val="00041DA2"/>
    <w:rsid w:val="00041DD0"/>
    <w:rsid w:val="00042425"/>
    <w:rsid w:val="000424C2"/>
    <w:rsid w:val="0004255A"/>
    <w:rsid w:val="0004272D"/>
    <w:rsid w:val="0004285A"/>
    <w:rsid w:val="000428AC"/>
    <w:rsid w:val="00042D92"/>
    <w:rsid w:val="00042DC0"/>
    <w:rsid w:val="00042F4D"/>
    <w:rsid w:val="00043158"/>
    <w:rsid w:val="000431B9"/>
    <w:rsid w:val="000432AB"/>
    <w:rsid w:val="0004331E"/>
    <w:rsid w:val="0004334C"/>
    <w:rsid w:val="0004355C"/>
    <w:rsid w:val="0004363E"/>
    <w:rsid w:val="00043810"/>
    <w:rsid w:val="00043C2A"/>
    <w:rsid w:val="00043DE8"/>
    <w:rsid w:val="00043F0B"/>
    <w:rsid w:val="00043F8F"/>
    <w:rsid w:val="000440A7"/>
    <w:rsid w:val="000441F4"/>
    <w:rsid w:val="00044231"/>
    <w:rsid w:val="000442D1"/>
    <w:rsid w:val="00044318"/>
    <w:rsid w:val="00044448"/>
    <w:rsid w:val="0004450A"/>
    <w:rsid w:val="0004479F"/>
    <w:rsid w:val="000447AD"/>
    <w:rsid w:val="000448CC"/>
    <w:rsid w:val="00044999"/>
    <w:rsid w:val="00044B65"/>
    <w:rsid w:val="00044B77"/>
    <w:rsid w:val="00044BB4"/>
    <w:rsid w:val="00044CA2"/>
    <w:rsid w:val="00044CBC"/>
    <w:rsid w:val="00044CC5"/>
    <w:rsid w:val="00044D9B"/>
    <w:rsid w:val="00044F90"/>
    <w:rsid w:val="0004515A"/>
    <w:rsid w:val="0004532F"/>
    <w:rsid w:val="00045426"/>
    <w:rsid w:val="0004547E"/>
    <w:rsid w:val="000454B3"/>
    <w:rsid w:val="000454BA"/>
    <w:rsid w:val="00045527"/>
    <w:rsid w:val="000458C6"/>
    <w:rsid w:val="000458CC"/>
    <w:rsid w:val="00045AEF"/>
    <w:rsid w:val="00045C96"/>
    <w:rsid w:val="00045D25"/>
    <w:rsid w:val="00045D2E"/>
    <w:rsid w:val="00046027"/>
    <w:rsid w:val="00046181"/>
    <w:rsid w:val="000461DD"/>
    <w:rsid w:val="0004621A"/>
    <w:rsid w:val="000462CA"/>
    <w:rsid w:val="000463FB"/>
    <w:rsid w:val="000465B8"/>
    <w:rsid w:val="00046622"/>
    <w:rsid w:val="00046670"/>
    <w:rsid w:val="000467A3"/>
    <w:rsid w:val="000467CF"/>
    <w:rsid w:val="00046863"/>
    <w:rsid w:val="000468B9"/>
    <w:rsid w:val="00046A45"/>
    <w:rsid w:val="00046E1D"/>
    <w:rsid w:val="000473D8"/>
    <w:rsid w:val="00047553"/>
    <w:rsid w:val="00047677"/>
    <w:rsid w:val="00047768"/>
    <w:rsid w:val="0004779C"/>
    <w:rsid w:val="000477A3"/>
    <w:rsid w:val="00047855"/>
    <w:rsid w:val="00047874"/>
    <w:rsid w:val="0004792A"/>
    <w:rsid w:val="00047985"/>
    <w:rsid w:val="00047A8E"/>
    <w:rsid w:val="00047B00"/>
    <w:rsid w:val="00047D46"/>
    <w:rsid w:val="00050044"/>
    <w:rsid w:val="00050066"/>
    <w:rsid w:val="0005011B"/>
    <w:rsid w:val="00050537"/>
    <w:rsid w:val="00050964"/>
    <w:rsid w:val="000509C0"/>
    <w:rsid w:val="00050D5D"/>
    <w:rsid w:val="00051484"/>
    <w:rsid w:val="000515EB"/>
    <w:rsid w:val="0005169F"/>
    <w:rsid w:val="0005181F"/>
    <w:rsid w:val="00051853"/>
    <w:rsid w:val="0005188F"/>
    <w:rsid w:val="00051900"/>
    <w:rsid w:val="00051A1D"/>
    <w:rsid w:val="00051B2A"/>
    <w:rsid w:val="00051D9D"/>
    <w:rsid w:val="00051F3D"/>
    <w:rsid w:val="00052012"/>
    <w:rsid w:val="000521CD"/>
    <w:rsid w:val="00052318"/>
    <w:rsid w:val="000523B9"/>
    <w:rsid w:val="0005268B"/>
    <w:rsid w:val="000526B1"/>
    <w:rsid w:val="0005278F"/>
    <w:rsid w:val="0005293B"/>
    <w:rsid w:val="00052B51"/>
    <w:rsid w:val="00052C41"/>
    <w:rsid w:val="00052FAA"/>
    <w:rsid w:val="00052FC1"/>
    <w:rsid w:val="00053096"/>
    <w:rsid w:val="000530A7"/>
    <w:rsid w:val="00053129"/>
    <w:rsid w:val="00053158"/>
    <w:rsid w:val="000532F9"/>
    <w:rsid w:val="00053359"/>
    <w:rsid w:val="000533CD"/>
    <w:rsid w:val="000533DD"/>
    <w:rsid w:val="00053425"/>
    <w:rsid w:val="00053427"/>
    <w:rsid w:val="00053458"/>
    <w:rsid w:val="000534B9"/>
    <w:rsid w:val="00053611"/>
    <w:rsid w:val="000537EB"/>
    <w:rsid w:val="00053804"/>
    <w:rsid w:val="00053968"/>
    <w:rsid w:val="00053C5D"/>
    <w:rsid w:val="00053D89"/>
    <w:rsid w:val="00053F0F"/>
    <w:rsid w:val="000540DE"/>
    <w:rsid w:val="00054142"/>
    <w:rsid w:val="00054218"/>
    <w:rsid w:val="00054357"/>
    <w:rsid w:val="000543EC"/>
    <w:rsid w:val="000544CC"/>
    <w:rsid w:val="0005450A"/>
    <w:rsid w:val="00054634"/>
    <w:rsid w:val="0005476D"/>
    <w:rsid w:val="00054923"/>
    <w:rsid w:val="00054B92"/>
    <w:rsid w:val="00054CAE"/>
    <w:rsid w:val="00054D40"/>
    <w:rsid w:val="00054FD7"/>
    <w:rsid w:val="0005507D"/>
    <w:rsid w:val="00055239"/>
    <w:rsid w:val="000552AF"/>
    <w:rsid w:val="000555C7"/>
    <w:rsid w:val="0005578C"/>
    <w:rsid w:val="000557FB"/>
    <w:rsid w:val="00055AAD"/>
    <w:rsid w:val="00055AF6"/>
    <w:rsid w:val="00055C13"/>
    <w:rsid w:val="00055DE5"/>
    <w:rsid w:val="00055EF9"/>
    <w:rsid w:val="00055F15"/>
    <w:rsid w:val="00055FE8"/>
    <w:rsid w:val="00056186"/>
    <w:rsid w:val="0005623C"/>
    <w:rsid w:val="0005632D"/>
    <w:rsid w:val="0005643D"/>
    <w:rsid w:val="000564C1"/>
    <w:rsid w:val="00056583"/>
    <w:rsid w:val="000567BA"/>
    <w:rsid w:val="0005687B"/>
    <w:rsid w:val="000568AA"/>
    <w:rsid w:val="000568F7"/>
    <w:rsid w:val="00056A04"/>
    <w:rsid w:val="00056B0D"/>
    <w:rsid w:val="00056E47"/>
    <w:rsid w:val="00056E51"/>
    <w:rsid w:val="00056EFA"/>
    <w:rsid w:val="00056F45"/>
    <w:rsid w:val="00056F99"/>
    <w:rsid w:val="00057057"/>
    <w:rsid w:val="000570E2"/>
    <w:rsid w:val="000572DC"/>
    <w:rsid w:val="000572F7"/>
    <w:rsid w:val="000573F7"/>
    <w:rsid w:val="000575E1"/>
    <w:rsid w:val="0005764F"/>
    <w:rsid w:val="000577E5"/>
    <w:rsid w:val="00057878"/>
    <w:rsid w:val="00057926"/>
    <w:rsid w:val="000579FB"/>
    <w:rsid w:val="00057BEC"/>
    <w:rsid w:val="00057CCF"/>
    <w:rsid w:val="00057D4E"/>
    <w:rsid w:val="00057E91"/>
    <w:rsid w:val="00057F3F"/>
    <w:rsid w:val="0006013F"/>
    <w:rsid w:val="00060369"/>
    <w:rsid w:val="000604CB"/>
    <w:rsid w:val="00060634"/>
    <w:rsid w:val="00060708"/>
    <w:rsid w:val="000607F6"/>
    <w:rsid w:val="00060961"/>
    <w:rsid w:val="0006097D"/>
    <w:rsid w:val="00060A6A"/>
    <w:rsid w:val="00060A7E"/>
    <w:rsid w:val="00060A93"/>
    <w:rsid w:val="00060E25"/>
    <w:rsid w:val="00061036"/>
    <w:rsid w:val="00061234"/>
    <w:rsid w:val="0006139A"/>
    <w:rsid w:val="000613E7"/>
    <w:rsid w:val="00061662"/>
    <w:rsid w:val="000616A6"/>
    <w:rsid w:val="000618F0"/>
    <w:rsid w:val="00061A18"/>
    <w:rsid w:val="00061A71"/>
    <w:rsid w:val="00061A86"/>
    <w:rsid w:val="00061ABF"/>
    <w:rsid w:val="00061D82"/>
    <w:rsid w:val="00061F72"/>
    <w:rsid w:val="00061FE8"/>
    <w:rsid w:val="00061FF3"/>
    <w:rsid w:val="00062065"/>
    <w:rsid w:val="000621E5"/>
    <w:rsid w:val="00062464"/>
    <w:rsid w:val="00062542"/>
    <w:rsid w:val="00062627"/>
    <w:rsid w:val="000626BA"/>
    <w:rsid w:val="000626F4"/>
    <w:rsid w:val="00062892"/>
    <w:rsid w:val="00062971"/>
    <w:rsid w:val="00062EBE"/>
    <w:rsid w:val="0006323E"/>
    <w:rsid w:val="00063316"/>
    <w:rsid w:val="00063419"/>
    <w:rsid w:val="000635E1"/>
    <w:rsid w:val="000635F1"/>
    <w:rsid w:val="000636D2"/>
    <w:rsid w:val="0006389C"/>
    <w:rsid w:val="00063933"/>
    <w:rsid w:val="00063991"/>
    <w:rsid w:val="0006399F"/>
    <w:rsid w:val="00063B3F"/>
    <w:rsid w:val="00063BCF"/>
    <w:rsid w:val="00063D4E"/>
    <w:rsid w:val="00063DC3"/>
    <w:rsid w:val="00063EDC"/>
    <w:rsid w:val="0006401D"/>
    <w:rsid w:val="00064604"/>
    <w:rsid w:val="00064783"/>
    <w:rsid w:val="0006479D"/>
    <w:rsid w:val="0006495C"/>
    <w:rsid w:val="0006496E"/>
    <w:rsid w:val="0006497F"/>
    <w:rsid w:val="00064B10"/>
    <w:rsid w:val="00064B87"/>
    <w:rsid w:val="000650FD"/>
    <w:rsid w:val="00065193"/>
    <w:rsid w:val="0006529E"/>
    <w:rsid w:val="0006544A"/>
    <w:rsid w:val="00065542"/>
    <w:rsid w:val="000655A4"/>
    <w:rsid w:val="0006568F"/>
    <w:rsid w:val="000658D0"/>
    <w:rsid w:val="00065ACC"/>
    <w:rsid w:val="00065B9E"/>
    <w:rsid w:val="00065C9C"/>
    <w:rsid w:val="00065CFE"/>
    <w:rsid w:val="00065D49"/>
    <w:rsid w:val="00065E20"/>
    <w:rsid w:val="00065EC3"/>
    <w:rsid w:val="00065EFE"/>
    <w:rsid w:val="00065F91"/>
    <w:rsid w:val="00066073"/>
    <w:rsid w:val="000660AA"/>
    <w:rsid w:val="000660BA"/>
    <w:rsid w:val="000661CE"/>
    <w:rsid w:val="0006621B"/>
    <w:rsid w:val="00066226"/>
    <w:rsid w:val="00066232"/>
    <w:rsid w:val="0006636B"/>
    <w:rsid w:val="000663C6"/>
    <w:rsid w:val="000664D8"/>
    <w:rsid w:val="000665F2"/>
    <w:rsid w:val="00066D39"/>
    <w:rsid w:val="0006730A"/>
    <w:rsid w:val="0006732F"/>
    <w:rsid w:val="000673FF"/>
    <w:rsid w:val="000674DE"/>
    <w:rsid w:val="00067691"/>
    <w:rsid w:val="000676E2"/>
    <w:rsid w:val="00067833"/>
    <w:rsid w:val="000679E0"/>
    <w:rsid w:val="00067C08"/>
    <w:rsid w:val="00067E1A"/>
    <w:rsid w:val="000700E8"/>
    <w:rsid w:val="00070117"/>
    <w:rsid w:val="000701C3"/>
    <w:rsid w:val="00070318"/>
    <w:rsid w:val="000705EE"/>
    <w:rsid w:val="00070650"/>
    <w:rsid w:val="0007088C"/>
    <w:rsid w:val="00070911"/>
    <w:rsid w:val="000709AB"/>
    <w:rsid w:val="00070AD7"/>
    <w:rsid w:val="00070B2E"/>
    <w:rsid w:val="00070B9C"/>
    <w:rsid w:val="00070CFB"/>
    <w:rsid w:val="00070D5E"/>
    <w:rsid w:val="00070D68"/>
    <w:rsid w:val="00071026"/>
    <w:rsid w:val="0007125B"/>
    <w:rsid w:val="0007126A"/>
    <w:rsid w:val="0007146C"/>
    <w:rsid w:val="0007161C"/>
    <w:rsid w:val="00071652"/>
    <w:rsid w:val="0007186C"/>
    <w:rsid w:val="00071BC6"/>
    <w:rsid w:val="00071C60"/>
    <w:rsid w:val="00071CAC"/>
    <w:rsid w:val="00071E54"/>
    <w:rsid w:val="00071E5F"/>
    <w:rsid w:val="00071F35"/>
    <w:rsid w:val="00072007"/>
    <w:rsid w:val="000720B6"/>
    <w:rsid w:val="0007211C"/>
    <w:rsid w:val="00072191"/>
    <w:rsid w:val="0007219F"/>
    <w:rsid w:val="0007238B"/>
    <w:rsid w:val="0007244E"/>
    <w:rsid w:val="00072491"/>
    <w:rsid w:val="000725F7"/>
    <w:rsid w:val="00072711"/>
    <w:rsid w:val="000727CC"/>
    <w:rsid w:val="00072B29"/>
    <w:rsid w:val="00072B32"/>
    <w:rsid w:val="00072BD1"/>
    <w:rsid w:val="00072C1F"/>
    <w:rsid w:val="00072CC2"/>
    <w:rsid w:val="00072ECF"/>
    <w:rsid w:val="000730A2"/>
    <w:rsid w:val="00073192"/>
    <w:rsid w:val="000731AD"/>
    <w:rsid w:val="00073340"/>
    <w:rsid w:val="000734EE"/>
    <w:rsid w:val="00073553"/>
    <w:rsid w:val="000735A0"/>
    <w:rsid w:val="000736B1"/>
    <w:rsid w:val="000736EF"/>
    <w:rsid w:val="00073777"/>
    <w:rsid w:val="0007377C"/>
    <w:rsid w:val="00073A56"/>
    <w:rsid w:val="00073AFB"/>
    <w:rsid w:val="00073D31"/>
    <w:rsid w:val="00073E44"/>
    <w:rsid w:val="000740F7"/>
    <w:rsid w:val="0007426B"/>
    <w:rsid w:val="000742E0"/>
    <w:rsid w:val="000743BE"/>
    <w:rsid w:val="000743D3"/>
    <w:rsid w:val="000743DB"/>
    <w:rsid w:val="000748F0"/>
    <w:rsid w:val="00074944"/>
    <w:rsid w:val="00074A20"/>
    <w:rsid w:val="00074CF1"/>
    <w:rsid w:val="00074E8F"/>
    <w:rsid w:val="00074F2B"/>
    <w:rsid w:val="00074F3E"/>
    <w:rsid w:val="0007513B"/>
    <w:rsid w:val="0007529C"/>
    <w:rsid w:val="000752CB"/>
    <w:rsid w:val="000753DF"/>
    <w:rsid w:val="0007541E"/>
    <w:rsid w:val="00075682"/>
    <w:rsid w:val="00075689"/>
    <w:rsid w:val="000756E2"/>
    <w:rsid w:val="00075770"/>
    <w:rsid w:val="00075869"/>
    <w:rsid w:val="00075AAE"/>
    <w:rsid w:val="00075B14"/>
    <w:rsid w:val="00075CFA"/>
    <w:rsid w:val="00076124"/>
    <w:rsid w:val="0007620A"/>
    <w:rsid w:val="00076282"/>
    <w:rsid w:val="00076427"/>
    <w:rsid w:val="000764F4"/>
    <w:rsid w:val="0007653A"/>
    <w:rsid w:val="000766AC"/>
    <w:rsid w:val="00076742"/>
    <w:rsid w:val="000767E7"/>
    <w:rsid w:val="00076809"/>
    <w:rsid w:val="00076940"/>
    <w:rsid w:val="00076C1F"/>
    <w:rsid w:val="00076CDC"/>
    <w:rsid w:val="00076D12"/>
    <w:rsid w:val="00077202"/>
    <w:rsid w:val="00077352"/>
    <w:rsid w:val="000773AC"/>
    <w:rsid w:val="000773B4"/>
    <w:rsid w:val="00077958"/>
    <w:rsid w:val="00077966"/>
    <w:rsid w:val="000779F5"/>
    <w:rsid w:val="00077A7A"/>
    <w:rsid w:val="00077E62"/>
    <w:rsid w:val="00077EC9"/>
    <w:rsid w:val="00080115"/>
    <w:rsid w:val="00080293"/>
    <w:rsid w:val="0008040F"/>
    <w:rsid w:val="0008046D"/>
    <w:rsid w:val="0008066E"/>
    <w:rsid w:val="00080768"/>
    <w:rsid w:val="000807E4"/>
    <w:rsid w:val="000809F7"/>
    <w:rsid w:val="00080A60"/>
    <w:rsid w:val="00080BE4"/>
    <w:rsid w:val="00080D94"/>
    <w:rsid w:val="00080E79"/>
    <w:rsid w:val="00080EA4"/>
    <w:rsid w:val="00080EEA"/>
    <w:rsid w:val="00081122"/>
    <w:rsid w:val="0008112E"/>
    <w:rsid w:val="00081183"/>
    <w:rsid w:val="000816C1"/>
    <w:rsid w:val="0008175F"/>
    <w:rsid w:val="000817A3"/>
    <w:rsid w:val="00081801"/>
    <w:rsid w:val="00081865"/>
    <w:rsid w:val="00081A30"/>
    <w:rsid w:val="00081BDC"/>
    <w:rsid w:val="00081C6D"/>
    <w:rsid w:val="00081E6A"/>
    <w:rsid w:val="00081F63"/>
    <w:rsid w:val="00081F96"/>
    <w:rsid w:val="00081FBB"/>
    <w:rsid w:val="00081FD3"/>
    <w:rsid w:val="00082120"/>
    <w:rsid w:val="00082166"/>
    <w:rsid w:val="00082200"/>
    <w:rsid w:val="0008226D"/>
    <w:rsid w:val="0008231E"/>
    <w:rsid w:val="0008241E"/>
    <w:rsid w:val="00082426"/>
    <w:rsid w:val="000824B1"/>
    <w:rsid w:val="00082664"/>
    <w:rsid w:val="00082710"/>
    <w:rsid w:val="00082805"/>
    <w:rsid w:val="000828F1"/>
    <w:rsid w:val="000829C2"/>
    <w:rsid w:val="00082BA4"/>
    <w:rsid w:val="00082BD7"/>
    <w:rsid w:val="0008316D"/>
    <w:rsid w:val="000831E4"/>
    <w:rsid w:val="00083426"/>
    <w:rsid w:val="000834F3"/>
    <w:rsid w:val="0008380D"/>
    <w:rsid w:val="000838FE"/>
    <w:rsid w:val="0008399B"/>
    <w:rsid w:val="00083A47"/>
    <w:rsid w:val="00083A7C"/>
    <w:rsid w:val="00083AC7"/>
    <w:rsid w:val="00083AD8"/>
    <w:rsid w:val="00083BE6"/>
    <w:rsid w:val="00083C4C"/>
    <w:rsid w:val="000840D7"/>
    <w:rsid w:val="000840DB"/>
    <w:rsid w:val="00084102"/>
    <w:rsid w:val="00084606"/>
    <w:rsid w:val="0008462E"/>
    <w:rsid w:val="0008464F"/>
    <w:rsid w:val="0008481C"/>
    <w:rsid w:val="00084883"/>
    <w:rsid w:val="000848DD"/>
    <w:rsid w:val="00084932"/>
    <w:rsid w:val="00084F5C"/>
    <w:rsid w:val="00084FFF"/>
    <w:rsid w:val="0008500B"/>
    <w:rsid w:val="000850E9"/>
    <w:rsid w:val="00085153"/>
    <w:rsid w:val="000851AD"/>
    <w:rsid w:val="000851C9"/>
    <w:rsid w:val="000852CB"/>
    <w:rsid w:val="00085352"/>
    <w:rsid w:val="0008544D"/>
    <w:rsid w:val="00085482"/>
    <w:rsid w:val="00085510"/>
    <w:rsid w:val="000855D6"/>
    <w:rsid w:val="00085803"/>
    <w:rsid w:val="00085860"/>
    <w:rsid w:val="00085926"/>
    <w:rsid w:val="00085980"/>
    <w:rsid w:val="00085AB6"/>
    <w:rsid w:val="00085AD4"/>
    <w:rsid w:val="00085ADF"/>
    <w:rsid w:val="00085CF9"/>
    <w:rsid w:val="00085D18"/>
    <w:rsid w:val="00085F49"/>
    <w:rsid w:val="00086031"/>
    <w:rsid w:val="000864E4"/>
    <w:rsid w:val="00086663"/>
    <w:rsid w:val="000866DB"/>
    <w:rsid w:val="00086867"/>
    <w:rsid w:val="0008696E"/>
    <w:rsid w:val="00086C18"/>
    <w:rsid w:val="00086CD4"/>
    <w:rsid w:val="00086D34"/>
    <w:rsid w:val="00086DC8"/>
    <w:rsid w:val="00086E3D"/>
    <w:rsid w:val="00086ED2"/>
    <w:rsid w:val="00086F0D"/>
    <w:rsid w:val="00086F83"/>
    <w:rsid w:val="0008713E"/>
    <w:rsid w:val="0008723F"/>
    <w:rsid w:val="0008743B"/>
    <w:rsid w:val="000874DA"/>
    <w:rsid w:val="0008784D"/>
    <w:rsid w:val="000879E2"/>
    <w:rsid w:val="00087BDE"/>
    <w:rsid w:val="00087C20"/>
    <w:rsid w:val="00087D07"/>
    <w:rsid w:val="00087EC1"/>
    <w:rsid w:val="00090087"/>
    <w:rsid w:val="00090098"/>
    <w:rsid w:val="00090214"/>
    <w:rsid w:val="00090425"/>
    <w:rsid w:val="0009065D"/>
    <w:rsid w:val="00090952"/>
    <w:rsid w:val="00090B03"/>
    <w:rsid w:val="00090CA5"/>
    <w:rsid w:val="00090CC6"/>
    <w:rsid w:val="00090DA5"/>
    <w:rsid w:val="00090F3A"/>
    <w:rsid w:val="00090F80"/>
    <w:rsid w:val="00091044"/>
    <w:rsid w:val="0009111E"/>
    <w:rsid w:val="0009113E"/>
    <w:rsid w:val="000913F2"/>
    <w:rsid w:val="0009196F"/>
    <w:rsid w:val="00091C8B"/>
    <w:rsid w:val="00091DBD"/>
    <w:rsid w:val="00091F96"/>
    <w:rsid w:val="00091FBD"/>
    <w:rsid w:val="00092100"/>
    <w:rsid w:val="000922C9"/>
    <w:rsid w:val="0009245A"/>
    <w:rsid w:val="00092689"/>
    <w:rsid w:val="000926A6"/>
    <w:rsid w:val="00092836"/>
    <w:rsid w:val="00092BA7"/>
    <w:rsid w:val="00092CCC"/>
    <w:rsid w:val="00092D45"/>
    <w:rsid w:val="000931C0"/>
    <w:rsid w:val="000932DF"/>
    <w:rsid w:val="00093324"/>
    <w:rsid w:val="00093537"/>
    <w:rsid w:val="00093711"/>
    <w:rsid w:val="0009386F"/>
    <w:rsid w:val="000938D2"/>
    <w:rsid w:val="0009395C"/>
    <w:rsid w:val="00093A53"/>
    <w:rsid w:val="00093C25"/>
    <w:rsid w:val="00093E8C"/>
    <w:rsid w:val="00094036"/>
    <w:rsid w:val="000941E0"/>
    <w:rsid w:val="00094450"/>
    <w:rsid w:val="00094483"/>
    <w:rsid w:val="00094511"/>
    <w:rsid w:val="000948BE"/>
    <w:rsid w:val="00094968"/>
    <w:rsid w:val="00094ADB"/>
    <w:rsid w:val="00094C4C"/>
    <w:rsid w:val="00094CBE"/>
    <w:rsid w:val="0009506A"/>
    <w:rsid w:val="000950C0"/>
    <w:rsid w:val="000950D7"/>
    <w:rsid w:val="0009514C"/>
    <w:rsid w:val="000952EE"/>
    <w:rsid w:val="0009550A"/>
    <w:rsid w:val="00095706"/>
    <w:rsid w:val="0009571C"/>
    <w:rsid w:val="00095738"/>
    <w:rsid w:val="00095A5A"/>
    <w:rsid w:val="00095C54"/>
    <w:rsid w:val="00095C83"/>
    <w:rsid w:val="00095CBB"/>
    <w:rsid w:val="00095D27"/>
    <w:rsid w:val="00095E4E"/>
    <w:rsid w:val="00095EC0"/>
    <w:rsid w:val="00096660"/>
    <w:rsid w:val="00096695"/>
    <w:rsid w:val="00096856"/>
    <w:rsid w:val="000968B7"/>
    <w:rsid w:val="000968C6"/>
    <w:rsid w:val="00096A25"/>
    <w:rsid w:val="00096B77"/>
    <w:rsid w:val="00096C0C"/>
    <w:rsid w:val="00096E09"/>
    <w:rsid w:val="00096E1A"/>
    <w:rsid w:val="00096FA8"/>
    <w:rsid w:val="000972E3"/>
    <w:rsid w:val="0009740B"/>
    <w:rsid w:val="00097531"/>
    <w:rsid w:val="00097586"/>
    <w:rsid w:val="000976A8"/>
    <w:rsid w:val="00097837"/>
    <w:rsid w:val="00097876"/>
    <w:rsid w:val="000978F6"/>
    <w:rsid w:val="00097C39"/>
    <w:rsid w:val="00097EC1"/>
    <w:rsid w:val="00097FDB"/>
    <w:rsid w:val="000A00C6"/>
    <w:rsid w:val="000A0167"/>
    <w:rsid w:val="000A0229"/>
    <w:rsid w:val="000A0230"/>
    <w:rsid w:val="000A03B5"/>
    <w:rsid w:val="000A03EB"/>
    <w:rsid w:val="000A042F"/>
    <w:rsid w:val="000A04BE"/>
    <w:rsid w:val="000A05C9"/>
    <w:rsid w:val="000A0746"/>
    <w:rsid w:val="000A0816"/>
    <w:rsid w:val="000A08CC"/>
    <w:rsid w:val="000A0950"/>
    <w:rsid w:val="000A0AA8"/>
    <w:rsid w:val="000A0D0C"/>
    <w:rsid w:val="000A0DD9"/>
    <w:rsid w:val="000A0ECE"/>
    <w:rsid w:val="000A13D2"/>
    <w:rsid w:val="000A1621"/>
    <w:rsid w:val="000A16E0"/>
    <w:rsid w:val="000A1895"/>
    <w:rsid w:val="000A18CF"/>
    <w:rsid w:val="000A1A0B"/>
    <w:rsid w:val="000A1CE8"/>
    <w:rsid w:val="000A1EAA"/>
    <w:rsid w:val="000A2032"/>
    <w:rsid w:val="000A20B2"/>
    <w:rsid w:val="000A20F6"/>
    <w:rsid w:val="000A22D0"/>
    <w:rsid w:val="000A236D"/>
    <w:rsid w:val="000A247A"/>
    <w:rsid w:val="000A2506"/>
    <w:rsid w:val="000A25E6"/>
    <w:rsid w:val="000A26F2"/>
    <w:rsid w:val="000A2951"/>
    <w:rsid w:val="000A2992"/>
    <w:rsid w:val="000A2A3F"/>
    <w:rsid w:val="000A2AAE"/>
    <w:rsid w:val="000A2B43"/>
    <w:rsid w:val="000A2C60"/>
    <w:rsid w:val="000A2CA4"/>
    <w:rsid w:val="000A2CAF"/>
    <w:rsid w:val="000A2D6B"/>
    <w:rsid w:val="000A2DD1"/>
    <w:rsid w:val="000A2DED"/>
    <w:rsid w:val="000A2E70"/>
    <w:rsid w:val="000A2F73"/>
    <w:rsid w:val="000A320A"/>
    <w:rsid w:val="000A3255"/>
    <w:rsid w:val="000A32FE"/>
    <w:rsid w:val="000A3321"/>
    <w:rsid w:val="000A3362"/>
    <w:rsid w:val="000A3477"/>
    <w:rsid w:val="000A3534"/>
    <w:rsid w:val="000A3548"/>
    <w:rsid w:val="000A3669"/>
    <w:rsid w:val="000A36ED"/>
    <w:rsid w:val="000A3987"/>
    <w:rsid w:val="000A3BC9"/>
    <w:rsid w:val="000A3C35"/>
    <w:rsid w:val="000A3D03"/>
    <w:rsid w:val="000A3EAC"/>
    <w:rsid w:val="000A41D6"/>
    <w:rsid w:val="000A4263"/>
    <w:rsid w:val="000A42BE"/>
    <w:rsid w:val="000A4574"/>
    <w:rsid w:val="000A4636"/>
    <w:rsid w:val="000A4673"/>
    <w:rsid w:val="000A470B"/>
    <w:rsid w:val="000A47CB"/>
    <w:rsid w:val="000A47E5"/>
    <w:rsid w:val="000A497C"/>
    <w:rsid w:val="000A498E"/>
    <w:rsid w:val="000A4D32"/>
    <w:rsid w:val="000A4D7E"/>
    <w:rsid w:val="000A4DBD"/>
    <w:rsid w:val="000A4DF3"/>
    <w:rsid w:val="000A4E02"/>
    <w:rsid w:val="000A4E9F"/>
    <w:rsid w:val="000A4EFC"/>
    <w:rsid w:val="000A503E"/>
    <w:rsid w:val="000A532E"/>
    <w:rsid w:val="000A54AE"/>
    <w:rsid w:val="000A5823"/>
    <w:rsid w:val="000A58F5"/>
    <w:rsid w:val="000A5918"/>
    <w:rsid w:val="000A5982"/>
    <w:rsid w:val="000A5992"/>
    <w:rsid w:val="000A59B0"/>
    <w:rsid w:val="000A5A6F"/>
    <w:rsid w:val="000A5B8D"/>
    <w:rsid w:val="000A5CC1"/>
    <w:rsid w:val="000A5DA1"/>
    <w:rsid w:val="000A5E7D"/>
    <w:rsid w:val="000A5EA3"/>
    <w:rsid w:val="000A5FEF"/>
    <w:rsid w:val="000A6318"/>
    <w:rsid w:val="000A653C"/>
    <w:rsid w:val="000A6542"/>
    <w:rsid w:val="000A6569"/>
    <w:rsid w:val="000A68EC"/>
    <w:rsid w:val="000A696F"/>
    <w:rsid w:val="000A699E"/>
    <w:rsid w:val="000A69F6"/>
    <w:rsid w:val="000A6C2F"/>
    <w:rsid w:val="000A6CC7"/>
    <w:rsid w:val="000A6FED"/>
    <w:rsid w:val="000A724D"/>
    <w:rsid w:val="000A74E4"/>
    <w:rsid w:val="000A7525"/>
    <w:rsid w:val="000A7579"/>
    <w:rsid w:val="000A77CA"/>
    <w:rsid w:val="000A78BB"/>
    <w:rsid w:val="000A78ED"/>
    <w:rsid w:val="000A79E2"/>
    <w:rsid w:val="000A7ABB"/>
    <w:rsid w:val="000A7B06"/>
    <w:rsid w:val="000A7B93"/>
    <w:rsid w:val="000A7BED"/>
    <w:rsid w:val="000A7C5D"/>
    <w:rsid w:val="000A7DF2"/>
    <w:rsid w:val="000A7FD9"/>
    <w:rsid w:val="000B041B"/>
    <w:rsid w:val="000B04B1"/>
    <w:rsid w:val="000B04DD"/>
    <w:rsid w:val="000B0609"/>
    <w:rsid w:val="000B06D8"/>
    <w:rsid w:val="000B0783"/>
    <w:rsid w:val="000B091F"/>
    <w:rsid w:val="000B0954"/>
    <w:rsid w:val="000B0A84"/>
    <w:rsid w:val="000B0C43"/>
    <w:rsid w:val="000B0CE2"/>
    <w:rsid w:val="000B0D5B"/>
    <w:rsid w:val="000B0F22"/>
    <w:rsid w:val="000B0FAC"/>
    <w:rsid w:val="000B0FE2"/>
    <w:rsid w:val="000B0FF7"/>
    <w:rsid w:val="000B105F"/>
    <w:rsid w:val="000B1192"/>
    <w:rsid w:val="000B11D1"/>
    <w:rsid w:val="000B14C2"/>
    <w:rsid w:val="000B188D"/>
    <w:rsid w:val="000B1C1B"/>
    <w:rsid w:val="000B1C27"/>
    <w:rsid w:val="000B1DCA"/>
    <w:rsid w:val="000B1DE0"/>
    <w:rsid w:val="000B1DED"/>
    <w:rsid w:val="000B2032"/>
    <w:rsid w:val="000B220A"/>
    <w:rsid w:val="000B2287"/>
    <w:rsid w:val="000B2409"/>
    <w:rsid w:val="000B24D4"/>
    <w:rsid w:val="000B25C9"/>
    <w:rsid w:val="000B2841"/>
    <w:rsid w:val="000B28CB"/>
    <w:rsid w:val="000B2ACD"/>
    <w:rsid w:val="000B2DC8"/>
    <w:rsid w:val="000B2E8E"/>
    <w:rsid w:val="000B2F52"/>
    <w:rsid w:val="000B30D2"/>
    <w:rsid w:val="000B319F"/>
    <w:rsid w:val="000B31A8"/>
    <w:rsid w:val="000B3204"/>
    <w:rsid w:val="000B3205"/>
    <w:rsid w:val="000B35A0"/>
    <w:rsid w:val="000B35D3"/>
    <w:rsid w:val="000B366D"/>
    <w:rsid w:val="000B3697"/>
    <w:rsid w:val="000B37FE"/>
    <w:rsid w:val="000B3861"/>
    <w:rsid w:val="000B3BB5"/>
    <w:rsid w:val="000B3CD0"/>
    <w:rsid w:val="000B3D92"/>
    <w:rsid w:val="000B3E2F"/>
    <w:rsid w:val="000B3E6D"/>
    <w:rsid w:val="000B3F31"/>
    <w:rsid w:val="000B3F8A"/>
    <w:rsid w:val="000B3FB4"/>
    <w:rsid w:val="000B3FEA"/>
    <w:rsid w:val="000B404F"/>
    <w:rsid w:val="000B40E6"/>
    <w:rsid w:val="000B41ED"/>
    <w:rsid w:val="000B426B"/>
    <w:rsid w:val="000B4359"/>
    <w:rsid w:val="000B44A4"/>
    <w:rsid w:val="000B454A"/>
    <w:rsid w:val="000B4648"/>
    <w:rsid w:val="000B4760"/>
    <w:rsid w:val="000B48F8"/>
    <w:rsid w:val="000B4953"/>
    <w:rsid w:val="000B49CA"/>
    <w:rsid w:val="000B4A41"/>
    <w:rsid w:val="000B4B6B"/>
    <w:rsid w:val="000B4BDC"/>
    <w:rsid w:val="000B4C97"/>
    <w:rsid w:val="000B4D82"/>
    <w:rsid w:val="000B4EE6"/>
    <w:rsid w:val="000B5140"/>
    <w:rsid w:val="000B5236"/>
    <w:rsid w:val="000B5323"/>
    <w:rsid w:val="000B5380"/>
    <w:rsid w:val="000B5506"/>
    <w:rsid w:val="000B5629"/>
    <w:rsid w:val="000B5761"/>
    <w:rsid w:val="000B576F"/>
    <w:rsid w:val="000B5776"/>
    <w:rsid w:val="000B57D8"/>
    <w:rsid w:val="000B5802"/>
    <w:rsid w:val="000B5812"/>
    <w:rsid w:val="000B5B36"/>
    <w:rsid w:val="000B5B92"/>
    <w:rsid w:val="000B5BB0"/>
    <w:rsid w:val="000B5BB5"/>
    <w:rsid w:val="000B5CE1"/>
    <w:rsid w:val="000B5E11"/>
    <w:rsid w:val="000B5E5C"/>
    <w:rsid w:val="000B6031"/>
    <w:rsid w:val="000B61A4"/>
    <w:rsid w:val="000B63B7"/>
    <w:rsid w:val="000B6445"/>
    <w:rsid w:val="000B6497"/>
    <w:rsid w:val="000B65BB"/>
    <w:rsid w:val="000B666E"/>
    <w:rsid w:val="000B69D8"/>
    <w:rsid w:val="000B6B7C"/>
    <w:rsid w:val="000B6B8A"/>
    <w:rsid w:val="000B6CD9"/>
    <w:rsid w:val="000B724A"/>
    <w:rsid w:val="000B77AD"/>
    <w:rsid w:val="000B77E3"/>
    <w:rsid w:val="000B780A"/>
    <w:rsid w:val="000B7A4B"/>
    <w:rsid w:val="000B7B1A"/>
    <w:rsid w:val="000B7B3A"/>
    <w:rsid w:val="000B7CF2"/>
    <w:rsid w:val="000B7E98"/>
    <w:rsid w:val="000B7FC3"/>
    <w:rsid w:val="000C00A2"/>
    <w:rsid w:val="000C032D"/>
    <w:rsid w:val="000C0350"/>
    <w:rsid w:val="000C0655"/>
    <w:rsid w:val="000C0830"/>
    <w:rsid w:val="000C0984"/>
    <w:rsid w:val="000C0AA8"/>
    <w:rsid w:val="000C0ADE"/>
    <w:rsid w:val="000C0B61"/>
    <w:rsid w:val="000C0D28"/>
    <w:rsid w:val="000C0DA7"/>
    <w:rsid w:val="000C0DAC"/>
    <w:rsid w:val="000C0DE7"/>
    <w:rsid w:val="000C0E46"/>
    <w:rsid w:val="000C0F95"/>
    <w:rsid w:val="000C0FBF"/>
    <w:rsid w:val="000C1028"/>
    <w:rsid w:val="000C135B"/>
    <w:rsid w:val="000C13A2"/>
    <w:rsid w:val="000C148B"/>
    <w:rsid w:val="000C14F8"/>
    <w:rsid w:val="000C17AB"/>
    <w:rsid w:val="000C17F9"/>
    <w:rsid w:val="000C182A"/>
    <w:rsid w:val="000C19E9"/>
    <w:rsid w:val="000C1ADB"/>
    <w:rsid w:val="000C1C38"/>
    <w:rsid w:val="000C1CCA"/>
    <w:rsid w:val="000C1F28"/>
    <w:rsid w:val="000C1F51"/>
    <w:rsid w:val="000C1FB7"/>
    <w:rsid w:val="000C204A"/>
    <w:rsid w:val="000C216D"/>
    <w:rsid w:val="000C22C0"/>
    <w:rsid w:val="000C2618"/>
    <w:rsid w:val="000C2D38"/>
    <w:rsid w:val="000C2EB2"/>
    <w:rsid w:val="000C309C"/>
    <w:rsid w:val="000C30BD"/>
    <w:rsid w:val="000C31A4"/>
    <w:rsid w:val="000C31E1"/>
    <w:rsid w:val="000C33B0"/>
    <w:rsid w:val="000C33CA"/>
    <w:rsid w:val="000C343D"/>
    <w:rsid w:val="000C3487"/>
    <w:rsid w:val="000C34A4"/>
    <w:rsid w:val="000C393A"/>
    <w:rsid w:val="000C3A3B"/>
    <w:rsid w:val="000C3E51"/>
    <w:rsid w:val="000C402B"/>
    <w:rsid w:val="000C418A"/>
    <w:rsid w:val="000C42E9"/>
    <w:rsid w:val="000C4348"/>
    <w:rsid w:val="000C43A7"/>
    <w:rsid w:val="000C440A"/>
    <w:rsid w:val="000C44CF"/>
    <w:rsid w:val="000C4537"/>
    <w:rsid w:val="000C458D"/>
    <w:rsid w:val="000C4800"/>
    <w:rsid w:val="000C4805"/>
    <w:rsid w:val="000C4841"/>
    <w:rsid w:val="000C48C2"/>
    <w:rsid w:val="000C499C"/>
    <w:rsid w:val="000C4AD2"/>
    <w:rsid w:val="000C4B31"/>
    <w:rsid w:val="000C4B50"/>
    <w:rsid w:val="000C4D29"/>
    <w:rsid w:val="000C4E7D"/>
    <w:rsid w:val="000C4ED7"/>
    <w:rsid w:val="000C4F90"/>
    <w:rsid w:val="000C51AF"/>
    <w:rsid w:val="000C51FE"/>
    <w:rsid w:val="000C5248"/>
    <w:rsid w:val="000C526B"/>
    <w:rsid w:val="000C5350"/>
    <w:rsid w:val="000C5481"/>
    <w:rsid w:val="000C55EF"/>
    <w:rsid w:val="000C563B"/>
    <w:rsid w:val="000C5739"/>
    <w:rsid w:val="000C58F9"/>
    <w:rsid w:val="000C5B96"/>
    <w:rsid w:val="000C5C75"/>
    <w:rsid w:val="000C6139"/>
    <w:rsid w:val="000C61EF"/>
    <w:rsid w:val="000C65C2"/>
    <w:rsid w:val="000C65D5"/>
    <w:rsid w:val="000C6649"/>
    <w:rsid w:val="000C6756"/>
    <w:rsid w:val="000C6A8B"/>
    <w:rsid w:val="000C6ABE"/>
    <w:rsid w:val="000C6C47"/>
    <w:rsid w:val="000C6CE7"/>
    <w:rsid w:val="000C6D70"/>
    <w:rsid w:val="000C6E8D"/>
    <w:rsid w:val="000C6EE4"/>
    <w:rsid w:val="000C6F8C"/>
    <w:rsid w:val="000C702B"/>
    <w:rsid w:val="000C706A"/>
    <w:rsid w:val="000C71B1"/>
    <w:rsid w:val="000C7264"/>
    <w:rsid w:val="000C72EE"/>
    <w:rsid w:val="000C7378"/>
    <w:rsid w:val="000C7409"/>
    <w:rsid w:val="000C75BB"/>
    <w:rsid w:val="000C75CE"/>
    <w:rsid w:val="000C7742"/>
    <w:rsid w:val="000C775F"/>
    <w:rsid w:val="000C7925"/>
    <w:rsid w:val="000C7ABA"/>
    <w:rsid w:val="000C7B28"/>
    <w:rsid w:val="000C7B4D"/>
    <w:rsid w:val="000C7C45"/>
    <w:rsid w:val="000C7DE5"/>
    <w:rsid w:val="000C7F1C"/>
    <w:rsid w:val="000C7F30"/>
    <w:rsid w:val="000C7F45"/>
    <w:rsid w:val="000C7FF8"/>
    <w:rsid w:val="000D0009"/>
    <w:rsid w:val="000D0043"/>
    <w:rsid w:val="000D0109"/>
    <w:rsid w:val="000D01BD"/>
    <w:rsid w:val="000D052C"/>
    <w:rsid w:val="000D05D3"/>
    <w:rsid w:val="000D06EB"/>
    <w:rsid w:val="000D06EF"/>
    <w:rsid w:val="000D0743"/>
    <w:rsid w:val="000D075C"/>
    <w:rsid w:val="000D07C4"/>
    <w:rsid w:val="000D08F2"/>
    <w:rsid w:val="000D093F"/>
    <w:rsid w:val="000D0A48"/>
    <w:rsid w:val="000D0A8E"/>
    <w:rsid w:val="000D0AC8"/>
    <w:rsid w:val="000D0C5D"/>
    <w:rsid w:val="000D0DFF"/>
    <w:rsid w:val="000D11CD"/>
    <w:rsid w:val="000D13DF"/>
    <w:rsid w:val="000D17D8"/>
    <w:rsid w:val="000D19A6"/>
    <w:rsid w:val="000D19F3"/>
    <w:rsid w:val="000D19F7"/>
    <w:rsid w:val="000D1A22"/>
    <w:rsid w:val="000D1C66"/>
    <w:rsid w:val="000D1CC2"/>
    <w:rsid w:val="000D1D20"/>
    <w:rsid w:val="000D1D50"/>
    <w:rsid w:val="000D1D92"/>
    <w:rsid w:val="000D1F09"/>
    <w:rsid w:val="000D1F55"/>
    <w:rsid w:val="000D2186"/>
    <w:rsid w:val="000D21B2"/>
    <w:rsid w:val="000D21C7"/>
    <w:rsid w:val="000D23CE"/>
    <w:rsid w:val="000D24FB"/>
    <w:rsid w:val="000D2603"/>
    <w:rsid w:val="000D2780"/>
    <w:rsid w:val="000D2B9B"/>
    <w:rsid w:val="000D2D61"/>
    <w:rsid w:val="000D2D9D"/>
    <w:rsid w:val="000D2E0D"/>
    <w:rsid w:val="000D2EBE"/>
    <w:rsid w:val="000D2EF7"/>
    <w:rsid w:val="000D2F02"/>
    <w:rsid w:val="000D2F5E"/>
    <w:rsid w:val="000D2F72"/>
    <w:rsid w:val="000D337F"/>
    <w:rsid w:val="000D3809"/>
    <w:rsid w:val="000D3964"/>
    <w:rsid w:val="000D3985"/>
    <w:rsid w:val="000D39B8"/>
    <w:rsid w:val="000D3BAA"/>
    <w:rsid w:val="000D3BE9"/>
    <w:rsid w:val="000D3C63"/>
    <w:rsid w:val="000D3D1A"/>
    <w:rsid w:val="000D3D66"/>
    <w:rsid w:val="000D43C0"/>
    <w:rsid w:val="000D4591"/>
    <w:rsid w:val="000D46B6"/>
    <w:rsid w:val="000D474C"/>
    <w:rsid w:val="000D4A2A"/>
    <w:rsid w:val="000D4A9A"/>
    <w:rsid w:val="000D4DC1"/>
    <w:rsid w:val="000D4E1D"/>
    <w:rsid w:val="000D4E67"/>
    <w:rsid w:val="000D4FE9"/>
    <w:rsid w:val="000D5010"/>
    <w:rsid w:val="000D50FF"/>
    <w:rsid w:val="000D51E2"/>
    <w:rsid w:val="000D52F3"/>
    <w:rsid w:val="000D5510"/>
    <w:rsid w:val="000D5684"/>
    <w:rsid w:val="000D568B"/>
    <w:rsid w:val="000D57D3"/>
    <w:rsid w:val="000D588C"/>
    <w:rsid w:val="000D5918"/>
    <w:rsid w:val="000D5A03"/>
    <w:rsid w:val="000D5B70"/>
    <w:rsid w:val="000D5C93"/>
    <w:rsid w:val="000D5DBE"/>
    <w:rsid w:val="000D6059"/>
    <w:rsid w:val="000D60B3"/>
    <w:rsid w:val="000D6101"/>
    <w:rsid w:val="000D6166"/>
    <w:rsid w:val="000D66CB"/>
    <w:rsid w:val="000D670D"/>
    <w:rsid w:val="000D670E"/>
    <w:rsid w:val="000D68A9"/>
    <w:rsid w:val="000D68F7"/>
    <w:rsid w:val="000D6953"/>
    <w:rsid w:val="000D6A5D"/>
    <w:rsid w:val="000D6BC9"/>
    <w:rsid w:val="000D6EE3"/>
    <w:rsid w:val="000D6FB4"/>
    <w:rsid w:val="000D7228"/>
    <w:rsid w:val="000D741C"/>
    <w:rsid w:val="000D748E"/>
    <w:rsid w:val="000D773D"/>
    <w:rsid w:val="000D778C"/>
    <w:rsid w:val="000D77CC"/>
    <w:rsid w:val="000D7822"/>
    <w:rsid w:val="000D785E"/>
    <w:rsid w:val="000D786D"/>
    <w:rsid w:val="000D78F9"/>
    <w:rsid w:val="000D7901"/>
    <w:rsid w:val="000D7B3C"/>
    <w:rsid w:val="000D7CB1"/>
    <w:rsid w:val="000D7D3F"/>
    <w:rsid w:val="000D7DA2"/>
    <w:rsid w:val="000D7DD1"/>
    <w:rsid w:val="000D7E25"/>
    <w:rsid w:val="000D7E4E"/>
    <w:rsid w:val="000D7E9F"/>
    <w:rsid w:val="000D7F99"/>
    <w:rsid w:val="000E012C"/>
    <w:rsid w:val="000E0150"/>
    <w:rsid w:val="000E051F"/>
    <w:rsid w:val="000E055D"/>
    <w:rsid w:val="000E06B2"/>
    <w:rsid w:val="000E06B3"/>
    <w:rsid w:val="000E06E6"/>
    <w:rsid w:val="000E073E"/>
    <w:rsid w:val="000E07EA"/>
    <w:rsid w:val="000E08E8"/>
    <w:rsid w:val="000E0915"/>
    <w:rsid w:val="000E097B"/>
    <w:rsid w:val="000E0A24"/>
    <w:rsid w:val="000E0A99"/>
    <w:rsid w:val="000E0AD6"/>
    <w:rsid w:val="000E0B14"/>
    <w:rsid w:val="000E104F"/>
    <w:rsid w:val="000E1220"/>
    <w:rsid w:val="000E1309"/>
    <w:rsid w:val="000E1337"/>
    <w:rsid w:val="000E13F3"/>
    <w:rsid w:val="000E15DD"/>
    <w:rsid w:val="000E1747"/>
    <w:rsid w:val="000E1834"/>
    <w:rsid w:val="000E19F6"/>
    <w:rsid w:val="000E1A98"/>
    <w:rsid w:val="000E1B3C"/>
    <w:rsid w:val="000E1CE0"/>
    <w:rsid w:val="000E1E91"/>
    <w:rsid w:val="000E1EBC"/>
    <w:rsid w:val="000E1FB7"/>
    <w:rsid w:val="000E20A3"/>
    <w:rsid w:val="000E21F0"/>
    <w:rsid w:val="000E2393"/>
    <w:rsid w:val="000E2499"/>
    <w:rsid w:val="000E2517"/>
    <w:rsid w:val="000E298D"/>
    <w:rsid w:val="000E2B82"/>
    <w:rsid w:val="000E2BC5"/>
    <w:rsid w:val="000E2CE7"/>
    <w:rsid w:val="000E2D06"/>
    <w:rsid w:val="000E30CE"/>
    <w:rsid w:val="000E3113"/>
    <w:rsid w:val="000E33AD"/>
    <w:rsid w:val="000E33F2"/>
    <w:rsid w:val="000E3789"/>
    <w:rsid w:val="000E37B0"/>
    <w:rsid w:val="000E39F9"/>
    <w:rsid w:val="000E3A3D"/>
    <w:rsid w:val="000E3B44"/>
    <w:rsid w:val="000E3BA7"/>
    <w:rsid w:val="000E3BE9"/>
    <w:rsid w:val="000E3DD6"/>
    <w:rsid w:val="000E3E12"/>
    <w:rsid w:val="000E3FEA"/>
    <w:rsid w:val="000E40E4"/>
    <w:rsid w:val="000E4192"/>
    <w:rsid w:val="000E41B8"/>
    <w:rsid w:val="000E423B"/>
    <w:rsid w:val="000E4337"/>
    <w:rsid w:val="000E4493"/>
    <w:rsid w:val="000E47AE"/>
    <w:rsid w:val="000E484B"/>
    <w:rsid w:val="000E4926"/>
    <w:rsid w:val="000E49C0"/>
    <w:rsid w:val="000E4C1D"/>
    <w:rsid w:val="000E4D20"/>
    <w:rsid w:val="000E4EAE"/>
    <w:rsid w:val="000E4EDD"/>
    <w:rsid w:val="000E501F"/>
    <w:rsid w:val="000E5433"/>
    <w:rsid w:val="000E5464"/>
    <w:rsid w:val="000E5499"/>
    <w:rsid w:val="000E54B6"/>
    <w:rsid w:val="000E56C9"/>
    <w:rsid w:val="000E57A2"/>
    <w:rsid w:val="000E5880"/>
    <w:rsid w:val="000E59C5"/>
    <w:rsid w:val="000E5DCA"/>
    <w:rsid w:val="000E6061"/>
    <w:rsid w:val="000E6130"/>
    <w:rsid w:val="000E63DF"/>
    <w:rsid w:val="000E6489"/>
    <w:rsid w:val="000E6499"/>
    <w:rsid w:val="000E64E8"/>
    <w:rsid w:val="000E6523"/>
    <w:rsid w:val="000E676C"/>
    <w:rsid w:val="000E6779"/>
    <w:rsid w:val="000E67D7"/>
    <w:rsid w:val="000E6842"/>
    <w:rsid w:val="000E6A93"/>
    <w:rsid w:val="000E6AB1"/>
    <w:rsid w:val="000E6F0B"/>
    <w:rsid w:val="000E7033"/>
    <w:rsid w:val="000E715F"/>
    <w:rsid w:val="000E71BA"/>
    <w:rsid w:val="000E7383"/>
    <w:rsid w:val="000E74C0"/>
    <w:rsid w:val="000E7588"/>
    <w:rsid w:val="000E7674"/>
    <w:rsid w:val="000E769F"/>
    <w:rsid w:val="000E78AB"/>
    <w:rsid w:val="000E79E4"/>
    <w:rsid w:val="000E7A69"/>
    <w:rsid w:val="000E7B3E"/>
    <w:rsid w:val="000E7B47"/>
    <w:rsid w:val="000E7BC7"/>
    <w:rsid w:val="000E7D92"/>
    <w:rsid w:val="000E7DC7"/>
    <w:rsid w:val="000E7EE7"/>
    <w:rsid w:val="000E7F62"/>
    <w:rsid w:val="000F0223"/>
    <w:rsid w:val="000F038A"/>
    <w:rsid w:val="000F0399"/>
    <w:rsid w:val="000F03CE"/>
    <w:rsid w:val="000F03FF"/>
    <w:rsid w:val="000F0551"/>
    <w:rsid w:val="000F06C2"/>
    <w:rsid w:val="000F0A56"/>
    <w:rsid w:val="000F0B02"/>
    <w:rsid w:val="000F0B08"/>
    <w:rsid w:val="000F0C18"/>
    <w:rsid w:val="000F0C96"/>
    <w:rsid w:val="000F0D8D"/>
    <w:rsid w:val="000F0DA2"/>
    <w:rsid w:val="000F0E40"/>
    <w:rsid w:val="000F1264"/>
    <w:rsid w:val="000F12B0"/>
    <w:rsid w:val="000F132D"/>
    <w:rsid w:val="000F14E2"/>
    <w:rsid w:val="000F16C6"/>
    <w:rsid w:val="000F174A"/>
    <w:rsid w:val="000F17A9"/>
    <w:rsid w:val="000F1831"/>
    <w:rsid w:val="000F19B6"/>
    <w:rsid w:val="000F1C66"/>
    <w:rsid w:val="000F1E5A"/>
    <w:rsid w:val="000F1EA8"/>
    <w:rsid w:val="000F1F20"/>
    <w:rsid w:val="000F2166"/>
    <w:rsid w:val="000F2207"/>
    <w:rsid w:val="000F24AA"/>
    <w:rsid w:val="000F26C1"/>
    <w:rsid w:val="000F2931"/>
    <w:rsid w:val="000F2950"/>
    <w:rsid w:val="000F2AE9"/>
    <w:rsid w:val="000F2B52"/>
    <w:rsid w:val="000F2BA7"/>
    <w:rsid w:val="000F2C4C"/>
    <w:rsid w:val="000F301A"/>
    <w:rsid w:val="000F30CC"/>
    <w:rsid w:val="000F319B"/>
    <w:rsid w:val="000F333C"/>
    <w:rsid w:val="000F33CB"/>
    <w:rsid w:val="000F35BC"/>
    <w:rsid w:val="000F36CF"/>
    <w:rsid w:val="000F3722"/>
    <w:rsid w:val="000F3B72"/>
    <w:rsid w:val="000F3CA6"/>
    <w:rsid w:val="000F3DD7"/>
    <w:rsid w:val="000F3FDD"/>
    <w:rsid w:val="000F3FF6"/>
    <w:rsid w:val="000F4281"/>
    <w:rsid w:val="000F42E4"/>
    <w:rsid w:val="000F4484"/>
    <w:rsid w:val="000F44DA"/>
    <w:rsid w:val="000F453B"/>
    <w:rsid w:val="000F4636"/>
    <w:rsid w:val="000F4846"/>
    <w:rsid w:val="000F48DB"/>
    <w:rsid w:val="000F496F"/>
    <w:rsid w:val="000F4D36"/>
    <w:rsid w:val="000F4FEC"/>
    <w:rsid w:val="000F5048"/>
    <w:rsid w:val="000F5075"/>
    <w:rsid w:val="000F519C"/>
    <w:rsid w:val="000F51A8"/>
    <w:rsid w:val="000F554B"/>
    <w:rsid w:val="000F5A08"/>
    <w:rsid w:val="000F5B69"/>
    <w:rsid w:val="000F5C5B"/>
    <w:rsid w:val="000F5C87"/>
    <w:rsid w:val="000F5F7A"/>
    <w:rsid w:val="000F5FE5"/>
    <w:rsid w:val="000F6067"/>
    <w:rsid w:val="000F62FB"/>
    <w:rsid w:val="000F6322"/>
    <w:rsid w:val="000F647F"/>
    <w:rsid w:val="000F6769"/>
    <w:rsid w:val="000F68A6"/>
    <w:rsid w:val="000F6D10"/>
    <w:rsid w:val="000F6D1C"/>
    <w:rsid w:val="000F6F55"/>
    <w:rsid w:val="000F7026"/>
    <w:rsid w:val="000F7062"/>
    <w:rsid w:val="000F713F"/>
    <w:rsid w:val="000F719D"/>
    <w:rsid w:val="000F726E"/>
    <w:rsid w:val="000F7325"/>
    <w:rsid w:val="000F7386"/>
    <w:rsid w:val="000F742A"/>
    <w:rsid w:val="000F784F"/>
    <w:rsid w:val="000F78DB"/>
    <w:rsid w:val="000F7993"/>
    <w:rsid w:val="000F79AE"/>
    <w:rsid w:val="000F7A5B"/>
    <w:rsid w:val="000F7C4A"/>
    <w:rsid w:val="000F7CC4"/>
    <w:rsid w:val="000F7D73"/>
    <w:rsid w:val="000F7FAC"/>
    <w:rsid w:val="0010001B"/>
    <w:rsid w:val="0010004C"/>
    <w:rsid w:val="00100076"/>
    <w:rsid w:val="00100086"/>
    <w:rsid w:val="001000E7"/>
    <w:rsid w:val="00100124"/>
    <w:rsid w:val="001002D6"/>
    <w:rsid w:val="00100544"/>
    <w:rsid w:val="00100570"/>
    <w:rsid w:val="0010066E"/>
    <w:rsid w:val="0010067D"/>
    <w:rsid w:val="00100798"/>
    <w:rsid w:val="00100966"/>
    <w:rsid w:val="00100C52"/>
    <w:rsid w:val="00100CE8"/>
    <w:rsid w:val="00100F42"/>
    <w:rsid w:val="00100F45"/>
    <w:rsid w:val="00100FDF"/>
    <w:rsid w:val="001010F9"/>
    <w:rsid w:val="001011A3"/>
    <w:rsid w:val="001011BF"/>
    <w:rsid w:val="00101275"/>
    <w:rsid w:val="00101487"/>
    <w:rsid w:val="001014E7"/>
    <w:rsid w:val="0010167D"/>
    <w:rsid w:val="0010168D"/>
    <w:rsid w:val="00101736"/>
    <w:rsid w:val="0010194D"/>
    <w:rsid w:val="00101997"/>
    <w:rsid w:val="001019D0"/>
    <w:rsid w:val="00101A74"/>
    <w:rsid w:val="00101CC9"/>
    <w:rsid w:val="00101F07"/>
    <w:rsid w:val="0010206D"/>
    <w:rsid w:val="00102186"/>
    <w:rsid w:val="001021FA"/>
    <w:rsid w:val="00102218"/>
    <w:rsid w:val="0010225C"/>
    <w:rsid w:val="00102265"/>
    <w:rsid w:val="001022BF"/>
    <w:rsid w:val="001022C9"/>
    <w:rsid w:val="0010234E"/>
    <w:rsid w:val="00102393"/>
    <w:rsid w:val="00102550"/>
    <w:rsid w:val="001025FC"/>
    <w:rsid w:val="0010276D"/>
    <w:rsid w:val="001028D8"/>
    <w:rsid w:val="00102A85"/>
    <w:rsid w:val="00102B61"/>
    <w:rsid w:val="00102C01"/>
    <w:rsid w:val="00102CD9"/>
    <w:rsid w:val="00102DFF"/>
    <w:rsid w:val="00102E5C"/>
    <w:rsid w:val="00102F7A"/>
    <w:rsid w:val="00102FCE"/>
    <w:rsid w:val="00103064"/>
    <w:rsid w:val="00103314"/>
    <w:rsid w:val="001033DD"/>
    <w:rsid w:val="001035A5"/>
    <w:rsid w:val="00103876"/>
    <w:rsid w:val="00103AF0"/>
    <w:rsid w:val="00103B71"/>
    <w:rsid w:val="00103B7C"/>
    <w:rsid w:val="00103BAB"/>
    <w:rsid w:val="00103E28"/>
    <w:rsid w:val="00103E8F"/>
    <w:rsid w:val="00104107"/>
    <w:rsid w:val="0010420D"/>
    <w:rsid w:val="001043EF"/>
    <w:rsid w:val="00104628"/>
    <w:rsid w:val="00104734"/>
    <w:rsid w:val="0010474A"/>
    <w:rsid w:val="00104855"/>
    <w:rsid w:val="001048D2"/>
    <w:rsid w:val="00104982"/>
    <w:rsid w:val="00104A00"/>
    <w:rsid w:val="00104B9E"/>
    <w:rsid w:val="00104E40"/>
    <w:rsid w:val="00104FD5"/>
    <w:rsid w:val="00105073"/>
    <w:rsid w:val="001053AB"/>
    <w:rsid w:val="001053DC"/>
    <w:rsid w:val="00105497"/>
    <w:rsid w:val="001055A1"/>
    <w:rsid w:val="00105758"/>
    <w:rsid w:val="001057EC"/>
    <w:rsid w:val="00105827"/>
    <w:rsid w:val="0010592A"/>
    <w:rsid w:val="00105BB4"/>
    <w:rsid w:val="00105C61"/>
    <w:rsid w:val="001060C1"/>
    <w:rsid w:val="00106133"/>
    <w:rsid w:val="001063A2"/>
    <w:rsid w:val="00106456"/>
    <w:rsid w:val="0010657C"/>
    <w:rsid w:val="00106608"/>
    <w:rsid w:val="0010667A"/>
    <w:rsid w:val="0010669F"/>
    <w:rsid w:val="001067AF"/>
    <w:rsid w:val="00106852"/>
    <w:rsid w:val="00106854"/>
    <w:rsid w:val="00106A56"/>
    <w:rsid w:val="00106B5C"/>
    <w:rsid w:val="00106C03"/>
    <w:rsid w:val="00106CAE"/>
    <w:rsid w:val="00106EB6"/>
    <w:rsid w:val="00106F07"/>
    <w:rsid w:val="00106FA2"/>
    <w:rsid w:val="00107065"/>
    <w:rsid w:val="00107105"/>
    <w:rsid w:val="0010740E"/>
    <w:rsid w:val="001077A3"/>
    <w:rsid w:val="00107CB0"/>
    <w:rsid w:val="00107CFC"/>
    <w:rsid w:val="001100CA"/>
    <w:rsid w:val="001102F6"/>
    <w:rsid w:val="00110336"/>
    <w:rsid w:val="00110396"/>
    <w:rsid w:val="00110400"/>
    <w:rsid w:val="00110657"/>
    <w:rsid w:val="001106CA"/>
    <w:rsid w:val="00110945"/>
    <w:rsid w:val="001109AE"/>
    <w:rsid w:val="00110A36"/>
    <w:rsid w:val="00110C9A"/>
    <w:rsid w:val="00110DF8"/>
    <w:rsid w:val="00110E2B"/>
    <w:rsid w:val="00111024"/>
    <w:rsid w:val="00111025"/>
    <w:rsid w:val="001110F9"/>
    <w:rsid w:val="00111102"/>
    <w:rsid w:val="00111123"/>
    <w:rsid w:val="00111160"/>
    <w:rsid w:val="00111220"/>
    <w:rsid w:val="0011139A"/>
    <w:rsid w:val="001114FE"/>
    <w:rsid w:val="00111523"/>
    <w:rsid w:val="001116F2"/>
    <w:rsid w:val="00111707"/>
    <w:rsid w:val="001117E7"/>
    <w:rsid w:val="00111946"/>
    <w:rsid w:val="00111994"/>
    <w:rsid w:val="00111A57"/>
    <w:rsid w:val="00111AC5"/>
    <w:rsid w:val="00111B31"/>
    <w:rsid w:val="00111BA3"/>
    <w:rsid w:val="00111C6D"/>
    <w:rsid w:val="00111DC2"/>
    <w:rsid w:val="0011208F"/>
    <w:rsid w:val="001120AD"/>
    <w:rsid w:val="0011219A"/>
    <w:rsid w:val="001121C5"/>
    <w:rsid w:val="0011222E"/>
    <w:rsid w:val="0011226A"/>
    <w:rsid w:val="00112324"/>
    <w:rsid w:val="001123F5"/>
    <w:rsid w:val="00112418"/>
    <w:rsid w:val="001124C4"/>
    <w:rsid w:val="00112668"/>
    <w:rsid w:val="001128E9"/>
    <w:rsid w:val="001128EB"/>
    <w:rsid w:val="001129C0"/>
    <w:rsid w:val="00112BFF"/>
    <w:rsid w:val="00112C11"/>
    <w:rsid w:val="00112EFF"/>
    <w:rsid w:val="00112FCE"/>
    <w:rsid w:val="00112FE9"/>
    <w:rsid w:val="00113171"/>
    <w:rsid w:val="001132F0"/>
    <w:rsid w:val="0011348C"/>
    <w:rsid w:val="001138AE"/>
    <w:rsid w:val="001138D4"/>
    <w:rsid w:val="001138E5"/>
    <w:rsid w:val="001138F9"/>
    <w:rsid w:val="001139CD"/>
    <w:rsid w:val="001139D9"/>
    <w:rsid w:val="00113BC1"/>
    <w:rsid w:val="00113CA8"/>
    <w:rsid w:val="00113D50"/>
    <w:rsid w:val="00113E6D"/>
    <w:rsid w:val="00113E90"/>
    <w:rsid w:val="00113FF2"/>
    <w:rsid w:val="00113FFC"/>
    <w:rsid w:val="0011446C"/>
    <w:rsid w:val="001145D9"/>
    <w:rsid w:val="00114792"/>
    <w:rsid w:val="0011489C"/>
    <w:rsid w:val="00114C1A"/>
    <w:rsid w:val="00114E12"/>
    <w:rsid w:val="00114E3B"/>
    <w:rsid w:val="00114EA7"/>
    <w:rsid w:val="0011503E"/>
    <w:rsid w:val="0011508A"/>
    <w:rsid w:val="0011508D"/>
    <w:rsid w:val="00115091"/>
    <w:rsid w:val="001150AF"/>
    <w:rsid w:val="00115121"/>
    <w:rsid w:val="0011516B"/>
    <w:rsid w:val="001151CE"/>
    <w:rsid w:val="00115251"/>
    <w:rsid w:val="0011550A"/>
    <w:rsid w:val="0011554D"/>
    <w:rsid w:val="0011557D"/>
    <w:rsid w:val="00115587"/>
    <w:rsid w:val="001156B3"/>
    <w:rsid w:val="001156B6"/>
    <w:rsid w:val="00115712"/>
    <w:rsid w:val="001157D3"/>
    <w:rsid w:val="001158B5"/>
    <w:rsid w:val="00115901"/>
    <w:rsid w:val="0011590D"/>
    <w:rsid w:val="00115A19"/>
    <w:rsid w:val="00115A79"/>
    <w:rsid w:val="00115D69"/>
    <w:rsid w:val="00115D83"/>
    <w:rsid w:val="00115DD3"/>
    <w:rsid w:val="00115DDF"/>
    <w:rsid w:val="00115F69"/>
    <w:rsid w:val="0011633E"/>
    <w:rsid w:val="001163A9"/>
    <w:rsid w:val="001164B3"/>
    <w:rsid w:val="001164E6"/>
    <w:rsid w:val="00116913"/>
    <w:rsid w:val="0011694F"/>
    <w:rsid w:val="00116B14"/>
    <w:rsid w:val="00116CA5"/>
    <w:rsid w:val="00116ECF"/>
    <w:rsid w:val="00116F29"/>
    <w:rsid w:val="001170AB"/>
    <w:rsid w:val="001170E4"/>
    <w:rsid w:val="00117164"/>
    <w:rsid w:val="001172CB"/>
    <w:rsid w:val="00117412"/>
    <w:rsid w:val="00117762"/>
    <w:rsid w:val="00117876"/>
    <w:rsid w:val="0011796E"/>
    <w:rsid w:val="00117BA0"/>
    <w:rsid w:val="00117BD5"/>
    <w:rsid w:val="00117E00"/>
    <w:rsid w:val="00117E8A"/>
    <w:rsid w:val="00117F52"/>
    <w:rsid w:val="0012014D"/>
    <w:rsid w:val="00120297"/>
    <w:rsid w:val="001202AE"/>
    <w:rsid w:val="00120652"/>
    <w:rsid w:val="00120872"/>
    <w:rsid w:val="0012088E"/>
    <w:rsid w:val="001208A6"/>
    <w:rsid w:val="0012096D"/>
    <w:rsid w:val="00120A85"/>
    <w:rsid w:val="00120BDC"/>
    <w:rsid w:val="00120EEC"/>
    <w:rsid w:val="00121053"/>
    <w:rsid w:val="00121082"/>
    <w:rsid w:val="0012110A"/>
    <w:rsid w:val="00121147"/>
    <w:rsid w:val="0012130F"/>
    <w:rsid w:val="0012170D"/>
    <w:rsid w:val="001217E7"/>
    <w:rsid w:val="001218A9"/>
    <w:rsid w:val="00121914"/>
    <w:rsid w:val="00121969"/>
    <w:rsid w:val="00121AE8"/>
    <w:rsid w:val="00121B3C"/>
    <w:rsid w:val="00121C12"/>
    <w:rsid w:val="00121C82"/>
    <w:rsid w:val="00121C94"/>
    <w:rsid w:val="00121C9E"/>
    <w:rsid w:val="00121CA7"/>
    <w:rsid w:val="00121D7A"/>
    <w:rsid w:val="00121F49"/>
    <w:rsid w:val="001221DB"/>
    <w:rsid w:val="00122232"/>
    <w:rsid w:val="0012251D"/>
    <w:rsid w:val="001225E0"/>
    <w:rsid w:val="001227F1"/>
    <w:rsid w:val="001228CF"/>
    <w:rsid w:val="00122E11"/>
    <w:rsid w:val="00122FF0"/>
    <w:rsid w:val="0012314C"/>
    <w:rsid w:val="0012327A"/>
    <w:rsid w:val="0012328A"/>
    <w:rsid w:val="00123610"/>
    <w:rsid w:val="0012363C"/>
    <w:rsid w:val="00123801"/>
    <w:rsid w:val="0012398B"/>
    <w:rsid w:val="001239C4"/>
    <w:rsid w:val="00123CEE"/>
    <w:rsid w:val="00123D19"/>
    <w:rsid w:val="00123E18"/>
    <w:rsid w:val="00123E40"/>
    <w:rsid w:val="00123FEB"/>
    <w:rsid w:val="00124027"/>
    <w:rsid w:val="00124072"/>
    <w:rsid w:val="001240DB"/>
    <w:rsid w:val="001240E1"/>
    <w:rsid w:val="00124267"/>
    <w:rsid w:val="00124374"/>
    <w:rsid w:val="0012451D"/>
    <w:rsid w:val="00124576"/>
    <w:rsid w:val="00124ABA"/>
    <w:rsid w:val="00124B78"/>
    <w:rsid w:val="00124B97"/>
    <w:rsid w:val="00124BD7"/>
    <w:rsid w:val="00124C51"/>
    <w:rsid w:val="00124D46"/>
    <w:rsid w:val="00124D59"/>
    <w:rsid w:val="00124DEE"/>
    <w:rsid w:val="00124E52"/>
    <w:rsid w:val="00124F1F"/>
    <w:rsid w:val="001250C3"/>
    <w:rsid w:val="0012510D"/>
    <w:rsid w:val="001252AA"/>
    <w:rsid w:val="001252C1"/>
    <w:rsid w:val="00125316"/>
    <w:rsid w:val="00125446"/>
    <w:rsid w:val="0012549F"/>
    <w:rsid w:val="001255F1"/>
    <w:rsid w:val="001256CF"/>
    <w:rsid w:val="00125764"/>
    <w:rsid w:val="001257AD"/>
    <w:rsid w:val="001258E9"/>
    <w:rsid w:val="001258F4"/>
    <w:rsid w:val="00125B29"/>
    <w:rsid w:val="00125CE9"/>
    <w:rsid w:val="00125D53"/>
    <w:rsid w:val="00125D89"/>
    <w:rsid w:val="00125DAE"/>
    <w:rsid w:val="00125EA5"/>
    <w:rsid w:val="001260D9"/>
    <w:rsid w:val="001261AF"/>
    <w:rsid w:val="00126267"/>
    <w:rsid w:val="00126295"/>
    <w:rsid w:val="0012633E"/>
    <w:rsid w:val="001263EC"/>
    <w:rsid w:val="00126451"/>
    <w:rsid w:val="00126526"/>
    <w:rsid w:val="0012653A"/>
    <w:rsid w:val="001267D3"/>
    <w:rsid w:val="001269D0"/>
    <w:rsid w:val="00126C68"/>
    <w:rsid w:val="00126D16"/>
    <w:rsid w:val="00126F43"/>
    <w:rsid w:val="001271C3"/>
    <w:rsid w:val="00127311"/>
    <w:rsid w:val="001273CF"/>
    <w:rsid w:val="001275A7"/>
    <w:rsid w:val="001275DF"/>
    <w:rsid w:val="00127BD9"/>
    <w:rsid w:val="00127BFD"/>
    <w:rsid w:val="00127CF1"/>
    <w:rsid w:val="00127D32"/>
    <w:rsid w:val="0013011D"/>
    <w:rsid w:val="00130180"/>
    <w:rsid w:val="001301D3"/>
    <w:rsid w:val="001302A2"/>
    <w:rsid w:val="001303CB"/>
    <w:rsid w:val="00130436"/>
    <w:rsid w:val="001304EB"/>
    <w:rsid w:val="0013056A"/>
    <w:rsid w:val="001305F3"/>
    <w:rsid w:val="0013068B"/>
    <w:rsid w:val="00130785"/>
    <w:rsid w:val="00130791"/>
    <w:rsid w:val="001307DA"/>
    <w:rsid w:val="00130888"/>
    <w:rsid w:val="0013093C"/>
    <w:rsid w:val="001309FD"/>
    <w:rsid w:val="00130AB9"/>
    <w:rsid w:val="00130CC3"/>
    <w:rsid w:val="00130CF4"/>
    <w:rsid w:val="00130D2F"/>
    <w:rsid w:val="00130D7E"/>
    <w:rsid w:val="00130DE4"/>
    <w:rsid w:val="00130F47"/>
    <w:rsid w:val="001311FF"/>
    <w:rsid w:val="0013129A"/>
    <w:rsid w:val="0013137F"/>
    <w:rsid w:val="001313B0"/>
    <w:rsid w:val="00131424"/>
    <w:rsid w:val="00131467"/>
    <w:rsid w:val="0013164D"/>
    <w:rsid w:val="00131695"/>
    <w:rsid w:val="00131810"/>
    <w:rsid w:val="00131821"/>
    <w:rsid w:val="00131845"/>
    <w:rsid w:val="001318ED"/>
    <w:rsid w:val="00131981"/>
    <w:rsid w:val="00131A5D"/>
    <w:rsid w:val="00131A73"/>
    <w:rsid w:val="00131B8E"/>
    <w:rsid w:val="00131BDF"/>
    <w:rsid w:val="00131C8B"/>
    <w:rsid w:val="00131E9F"/>
    <w:rsid w:val="0013211F"/>
    <w:rsid w:val="001323A4"/>
    <w:rsid w:val="001323D5"/>
    <w:rsid w:val="001326C9"/>
    <w:rsid w:val="0013297B"/>
    <w:rsid w:val="00132B8B"/>
    <w:rsid w:val="00132BCA"/>
    <w:rsid w:val="00132CF2"/>
    <w:rsid w:val="00132EC9"/>
    <w:rsid w:val="001330D1"/>
    <w:rsid w:val="001331CD"/>
    <w:rsid w:val="00133220"/>
    <w:rsid w:val="001332BB"/>
    <w:rsid w:val="001332DF"/>
    <w:rsid w:val="00133425"/>
    <w:rsid w:val="0013363D"/>
    <w:rsid w:val="001336FD"/>
    <w:rsid w:val="00133748"/>
    <w:rsid w:val="00133AE5"/>
    <w:rsid w:val="00133B00"/>
    <w:rsid w:val="00133C31"/>
    <w:rsid w:val="00133C54"/>
    <w:rsid w:val="00133E72"/>
    <w:rsid w:val="00133ECD"/>
    <w:rsid w:val="00133F25"/>
    <w:rsid w:val="001340C3"/>
    <w:rsid w:val="001341D7"/>
    <w:rsid w:val="0013423C"/>
    <w:rsid w:val="001342DB"/>
    <w:rsid w:val="001345DB"/>
    <w:rsid w:val="00134636"/>
    <w:rsid w:val="00134850"/>
    <w:rsid w:val="001348F5"/>
    <w:rsid w:val="00134B39"/>
    <w:rsid w:val="00134CA1"/>
    <w:rsid w:val="00134CC4"/>
    <w:rsid w:val="00134CC7"/>
    <w:rsid w:val="00134FE3"/>
    <w:rsid w:val="0013502A"/>
    <w:rsid w:val="00135057"/>
    <w:rsid w:val="001351ED"/>
    <w:rsid w:val="00135340"/>
    <w:rsid w:val="0013538D"/>
    <w:rsid w:val="00135469"/>
    <w:rsid w:val="001354B1"/>
    <w:rsid w:val="0013560A"/>
    <w:rsid w:val="001356C7"/>
    <w:rsid w:val="00135809"/>
    <w:rsid w:val="00135815"/>
    <w:rsid w:val="00135A99"/>
    <w:rsid w:val="00135B24"/>
    <w:rsid w:val="00135B7D"/>
    <w:rsid w:val="00135C35"/>
    <w:rsid w:val="00135DDD"/>
    <w:rsid w:val="00135F5D"/>
    <w:rsid w:val="00135FB3"/>
    <w:rsid w:val="00135FE4"/>
    <w:rsid w:val="001360E2"/>
    <w:rsid w:val="001360E6"/>
    <w:rsid w:val="00136120"/>
    <w:rsid w:val="001364D6"/>
    <w:rsid w:val="001365DD"/>
    <w:rsid w:val="001366C9"/>
    <w:rsid w:val="0013683F"/>
    <w:rsid w:val="001368A8"/>
    <w:rsid w:val="00136A11"/>
    <w:rsid w:val="00136C14"/>
    <w:rsid w:val="00136C52"/>
    <w:rsid w:val="00136C5A"/>
    <w:rsid w:val="00136DCB"/>
    <w:rsid w:val="00136ECD"/>
    <w:rsid w:val="00137019"/>
    <w:rsid w:val="001370EE"/>
    <w:rsid w:val="001373D6"/>
    <w:rsid w:val="00137450"/>
    <w:rsid w:val="00137787"/>
    <w:rsid w:val="001377D4"/>
    <w:rsid w:val="001377DA"/>
    <w:rsid w:val="00137A01"/>
    <w:rsid w:val="00137BBA"/>
    <w:rsid w:val="00137E00"/>
    <w:rsid w:val="001400A2"/>
    <w:rsid w:val="001402BC"/>
    <w:rsid w:val="001404B6"/>
    <w:rsid w:val="00140500"/>
    <w:rsid w:val="00140580"/>
    <w:rsid w:val="00140651"/>
    <w:rsid w:val="00140762"/>
    <w:rsid w:val="0014087D"/>
    <w:rsid w:val="001408E3"/>
    <w:rsid w:val="00140997"/>
    <w:rsid w:val="00140A15"/>
    <w:rsid w:val="00140BE3"/>
    <w:rsid w:val="00140C03"/>
    <w:rsid w:val="00140C5E"/>
    <w:rsid w:val="00140C90"/>
    <w:rsid w:val="00140D47"/>
    <w:rsid w:val="00140DAF"/>
    <w:rsid w:val="00140E8E"/>
    <w:rsid w:val="0014106B"/>
    <w:rsid w:val="00141445"/>
    <w:rsid w:val="00141542"/>
    <w:rsid w:val="00141687"/>
    <w:rsid w:val="00141769"/>
    <w:rsid w:val="00141B44"/>
    <w:rsid w:val="00141CE5"/>
    <w:rsid w:val="00141D9B"/>
    <w:rsid w:val="00141F9D"/>
    <w:rsid w:val="001420BC"/>
    <w:rsid w:val="0014224B"/>
    <w:rsid w:val="001422F5"/>
    <w:rsid w:val="00142344"/>
    <w:rsid w:val="00142435"/>
    <w:rsid w:val="00142581"/>
    <w:rsid w:val="001425D5"/>
    <w:rsid w:val="00142713"/>
    <w:rsid w:val="00142B17"/>
    <w:rsid w:val="00142BC4"/>
    <w:rsid w:val="00142D01"/>
    <w:rsid w:val="00142ECF"/>
    <w:rsid w:val="001430C5"/>
    <w:rsid w:val="0014314F"/>
    <w:rsid w:val="001432AF"/>
    <w:rsid w:val="00143927"/>
    <w:rsid w:val="00143A17"/>
    <w:rsid w:val="00143ADA"/>
    <w:rsid w:val="00143BC6"/>
    <w:rsid w:val="00143F36"/>
    <w:rsid w:val="00143F41"/>
    <w:rsid w:val="00143F63"/>
    <w:rsid w:val="0014453B"/>
    <w:rsid w:val="001445D3"/>
    <w:rsid w:val="00144755"/>
    <w:rsid w:val="0014482C"/>
    <w:rsid w:val="00144851"/>
    <w:rsid w:val="00144BE0"/>
    <w:rsid w:val="00144C2B"/>
    <w:rsid w:val="00144D19"/>
    <w:rsid w:val="00144D4A"/>
    <w:rsid w:val="00144D81"/>
    <w:rsid w:val="00144DFE"/>
    <w:rsid w:val="00145054"/>
    <w:rsid w:val="00145534"/>
    <w:rsid w:val="001455B2"/>
    <w:rsid w:val="001458DF"/>
    <w:rsid w:val="00145910"/>
    <w:rsid w:val="001459D2"/>
    <w:rsid w:val="00145ABF"/>
    <w:rsid w:val="00145B14"/>
    <w:rsid w:val="00145B6D"/>
    <w:rsid w:val="00145FF6"/>
    <w:rsid w:val="00146147"/>
    <w:rsid w:val="001461C1"/>
    <w:rsid w:val="001462D6"/>
    <w:rsid w:val="0014633A"/>
    <w:rsid w:val="001463BC"/>
    <w:rsid w:val="00146BA6"/>
    <w:rsid w:val="00146CD5"/>
    <w:rsid w:val="00146CE5"/>
    <w:rsid w:val="00146DA7"/>
    <w:rsid w:val="00146DDE"/>
    <w:rsid w:val="00146F16"/>
    <w:rsid w:val="00146F26"/>
    <w:rsid w:val="00146F4F"/>
    <w:rsid w:val="0014705F"/>
    <w:rsid w:val="00147120"/>
    <w:rsid w:val="001472BB"/>
    <w:rsid w:val="00147337"/>
    <w:rsid w:val="00147370"/>
    <w:rsid w:val="0014761F"/>
    <w:rsid w:val="001478F5"/>
    <w:rsid w:val="00147930"/>
    <w:rsid w:val="00147986"/>
    <w:rsid w:val="00147A50"/>
    <w:rsid w:val="00147AA5"/>
    <w:rsid w:val="00147AED"/>
    <w:rsid w:val="00147BF3"/>
    <w:rsid w:val="00147CDF"/>
    <w:rsid w:val="00147F74"/>
    <w:rsid w:val="00150295"/>
    <w:rsid w:val="001502F5"/>
    <w:rsid w:val="001503FB"/>
    <w:rsid w:val="00150437"/>
    <w:rsid w:val="00150756"/>
    <w:rsid w:val="001508DF"/>
    <w:rsid w:val="00150AC7"/>
    <w:rsid w:val="00150AEB"/>
    <w:rsid w:val="00150BBE"/>
    <w:rsid w:val="00150CC2"/>
    <w:rsid w:val="00150D66"/>
    <w:rsid w:val="00150DF9"/>
    <w:rsid w:val="0015109F"/>
    <w:rsid w:val="00151306"/>
    <w:rsid w:val="00151395"/>
    <w:rsid w:val="001513AB"/>
    <w:rsid w:val="00151518"/>
    <w:rsid w:val="00151581"/>
    <w:rsid w:val="00151694"/>
    <w:rsid w:val="0015174D"/>
    <w:rsid w:val="001518C3"/>
    <w:rsid w:val="00151C3F"/>
    <w:rsid w:val="00151EC9"/>
    <w:rsid w:val="0015208D"/>
    <w:rsid w:val="001521D0"/>
    <w:rsid w:val="00152224"/>
    <w:rsid w:val="0015227D"/>
    <w:rsid w:val="001525CD"/>
    <w:rsid w:val="00152637"/>
    <w:rsid w:val="00152639"/>
    <w:rsid w:val="0015263F"/>
    <w:rsid w:val="0015264C"/>
    <w:rsid w:val="0015275C"/>
    <w:rsid w:val="00152763"/>
    <w:rsid w:val="001527CF"/>
    <w:rsid w:val="00152BA4"/>
    <w:rsid w:val="00152C86"/>
    <w:rsid w:val="00152CA3"/>
    <w:rsid w:val="00152CBE"/>
    <w:rsid w:val="00152D53"/>
    <w:rsid w:val="00152F99"/>
    <w:rsid w:val="00153055"/>
    <w:rsid w:val="001530D4"/>
    <w:rsid w:val="00153257"/>
    <w:rsid w:val="001532D2"/>
    <w:rsid w:val="00153384"/>
    <w:rsid w:val="00153630"/>
    <w:rsid w:val="0015370C"/>
    <w:rsid w:val="00153971"/>
    <w:rsid w:val="0015399C"/>
    <w:rsid w:val="001539BA"/>
    <w:rsid w:val="00153A44"/>
    <w:rsid w:val="00153B53"/>
    <w:rsid w:val="00153BE8"/>
    <w:rsid w:val="00153C54"/>
    <w:rsid w:val="00153E11"/>
    <w:rsid w:val="00153F58"/>
    <w:rsid w:val="001545F7"/>
    <w:rsid w:val="00154845"/>
    <w:rsid w:val="0015487E"/>
    <w:rsid w:val="00154BA6"/>
    <w:rsid w:val="00154BD9"/>
    <w:rsid w:val="00154D0B"/>
    <w:rsid w:val="00154F2D"/>
    <w:rsid w:val="00154F78"/>
    <w:rsid w:val="00154F95"/>
    <w:rsid w:val="001550BF"/>
    <w:rsid w:val="00155124"/>
    <w:rsid w:val="0015524C"/>
    <w:rsid w:val="00155391"/>
    <w:rsid w:val="001554B0"/>
    <w:rsid w:val="001554E0"/>
    <w:rsid w:val="00155555"/>
    <w:rsid w:val="00155594"/>
    <w:rsid w:val="001555EB"/>
    <w:rsid w:val="0015562F"/>
    <w:rsid w:val="00155854"/>
    <w:rsid w:val="001558EB"/>
    <w:rsid w:val="00155A94"/>
    <w:rsid w:val="00155CB5"/>
    <w:rsid w:val="00155E10"/>
    <w:rsid w:val="00155E16"/>
    <w:rsid w:val="00155F36"/>
    <w:rsid w:val="0015618C"/>
    <w:rsid w:val="00156255"/>
    <w:rsid w:val="00156300"/>
    <w:rsid w:val="00156393"/>
    <w:rsid w:val="001563F1"/>
    <w:rsid w:val="00156449"/>
    <w:rsid w:val="00156504"/>
    <w:rsid w:val="001565FF"/>
    <w:rsid w:val="0015668F"/>
    <w:rsid w:val="001566CE"/>
    <w:rsid w:val="001566EB"/>
    <w:rsid w:val="001567F1"/>
    <w:rsid w:val="0015689B"/>
    <w:rsid w:val="00156A03"/>
    <w:rsid w:val="00156B64"/>
    <w:rsid w:val="00156B67"/>
    <w:rsid w:val="00156BC7"/>
    <w:rsid w:val="00156BE2"/>
    <w:rsid w:val="00156F12"/>
    <w:rsid w:val="00156F18"/>
    <w:rsid w:val="00157035"/>
    <w:rsid w:val="00157112"/>
    <w:rsid w:val="0015714A"/>
    <w:rsid w:val="0015729B"/>
    <w:rsid w:val="00157462"/>
    <w:rsid w:val="0015757F"/>
    <w:rsid w:val="001575B0"/>
    <w:rsid w:val="001577B7"/>
    <w:rsid w:val="00157B59"/>
    <w:rsid w:val="00157BB9"/>
    <w:rsid w:val="00157BC8"/>
    <w:rsid w:val="00157CDB"/>
    <w:rsid w:val="00157ECA"/>
    <w:rsid w:val="00157EF8"/>
    <w:rsid w:val="00157F3A"/>
    <w:rsid w:val="00157F6B"/>
    <w:rsid w:val="0016002A"/>
    <w:rsid w:val="001600CE"/>
    <w:rsid w:val="001602F5"/>
    <w:rsid w:val="00160329"/>
    <w:rsid w:val="001603E3"/>
    <w:rsid w:val="001605BF"/>
    <w:rsid w:val="00160738"/>
    <w:rsid w:val="001607A4"/>
    <w:rsid w:val="001607D4"/>
    <w:rsid w:val="00160964"/>
    <w:rsid w:val="0016097A"/>
    <w:rsid w:val="00160AA2"/>
    <w:rsid w:val="00160E7F"/>
    <w:rsid w:val="00160FB3"/>
    <w:rsid w:val="00160FD2"/>
    <w:rsid w:val="00160FE1"/>
    <w:rsid w:val="00161275"/>
    <w:rsid w:val="001613EF"/>
    <w:rsid w:val="00161479"/>
    <w:rsid w:val="0016156B"/>
    <w:rsid w:val="001616B9"/>
    <w:rsid w:val="001617D2"/>
    <w:rsid w:val="00161AA4"/>
    <w:rsid w:val="00161DBC"/>
    <w:rsid w:val="00161E9B"/>
    <w:rsid w:val="00161FA9"/>
    <w:rsid w:val="00162007"/>
    <w:rsid w:val="00162441"/>
    <w:rsid w:val="00162592"/>
    <w:rsid w:val="001632B2"/>
    <w:rsid w:val="00163315"/>
    <w:rsid w:val="00163392"/>
    <w:rsid w:val="0016350C"/>
    <w:rsid w:val="00163560"/>
    <w:rsid w:val="00163665"/>
    <w:rsid w:val="00163675"/>
    <w:rsid w:val="00163889"/>
    <w:rsid w:val="0016395D"/>
    <w:rsid w:val="001639DF"/>
    <w:rsid w:val="00163CE8"/>
    <w:rsid w:val="00163EEA"/>
    <w:rsid w:val="00163F24"/>
    <w:rsid w:val="00164076"/>
    <w:rsid w:val="00164122"/>
    <w:rsid w:val="00164337"/>
    <w:rsid w:val="00164492"/>
    <w:rsid w:val="0016449E"/>
    <w:rsid w:val="001645CD"/>
    <w:rsid w:val="00164663"/>
    <w:rsid w:val="001646A5"/>
    <w:rsid w:val="0016493A"/>
    <w:rsid w:val="00164B61"/>
    <w:rsid w:val="00164BC1"/>
    <w:rsid w:val="00164C6F"/>
    <w:rsid w:val="00164E33"/>
    <w:rsid w:val="00164E5B"/>
    <w:rsid w:val="00165304"/>
    <w:rsid w:val="0016598D"/>
    <w:rsid w:val="001659A6"/>
    <w:rsid w:val="00165B4B"/>
    <w:rsid w:val="00165B53"/>
    <w:rsid w:val="00165BD2"/>
    <w:rsid w:val="00165C6F"/>
    <w:rsid w:val="00165CFD"/>
    <w:rsid w:val="001661F3"/>
    <w:rsid w:val="0016628C"/>
    <w:rsid w:val="00166391"/>
    <w:rsid w:val="001666B4"/>
    <w:rsid w:val="001666BC"/>
    <w:rsid w:val="001668CA"/>
    <w:rsid w:val="001668E1"/>
    <w:rsid w:val="00166974"/>
    <w:rsid w:val="00166A38"/>
    <w:rsid w:val="00166C6C"/>
    <w:rsid w:val="00166D5A"/>
    <w:rsid w:val="00166DDB"/>
    <w:rsid w:val="00166ECD"/>
    <w:rsid w:val="00166ED1"/>
    <w:rsid w:val="00166F15"/>
    <w:rsid w:val="00167175"/>
    <w:rsid w:val="00167206"/>
    <w:rsid w:val="00167216"/>
    <w:rsid w:val="00167464"/>
    <w:rsid w:val="001674CB"/>
    <w:rsid w:val="001674D6"/>
    <w:rsid w:val="00167504"/>
    <w:rsid w:val="001676A5"/>
    <w:rsid w:val="001676BB"/>
    <w:rsid w:val="0016778C"/>
    <w:rsid w:val="001677F1"/>
    <w:rsid w:val="00167851"/>
    <w:rsid w:val="001678D3"/>
    <w:rsid w:val="001679E4"/>
    <w:rsid w:val="00167ABB"/>
    <w:rsid w:val="00167B8F"/>
    <w:rsid w:val="00167BC2"/>
    <w:rsid w:val="00167BE1"/>
    <w:rsid w:val="00167C8F"/>
    <w:rsid w:val="00167CA8"/>
    <w:rsid w:val="00167DDE"/>
    <w:rsid w:val="00167DE6"/>
    <w:rsid w:val="00167F51"/>
    <w:rsid w:val="00167F6C"/>
    <w:rsid w:val="00167FBC"/>
    <w:rsid w:val="001701CA"/>
    <w:rsid w:val="0017030F"/>
    <w:rsid w:val="00170355"/>
    <w:rsid w:val="001703AE"/>
    <w:rsid w:val="001703F2"/>
    <w:rsid w:val="001704DC"/>
    <w:rsid w:val="00170531"/>
    <w:rsid w:val="00170692"/>
    <w:rsid w:val="001706C2"/>
    <w:rsid w:val="0017090D"/>
    <w:rsid w:val="00170A48"/>
    <w:rsid w:val="00170A8D"/>
    <w:rsid w:val="00170AEE"/>
    <w:rsid w:val="00170BA5"/>
    <w:rsid w:val="00170CAF"/>
    <w:rsid w:val="00170D9F"/>
    <w:rsid w:val="00170E71"/>
    <w:rsid w:val="00170F05"/>
    <w:rsid w:val="00170F19"/>
    <w:rsid w:val="001711AA"/>
    <w:rsid w:val="001711D2"/>
    <w:rsid w:val="001711ED"/>
    <w:rsid w:val="001712BF"/>
    <w:rsid w:val="001712F1"/>
    <w:rsid w:val="001713D9"/>
    <w:rsid w:val="001713DF"/>
    <w:rsid w:val="0017166E"/>
    <w:rsid w:val="001718DD"/>
    <w:rsid w:val="0017195E"/>
    <w:rsid w:val="00171BCF"/>
    <w:rsid w:val="00171C07"/>
    <w:rsid w:val="00171C75"/>
    <w:rsid w:val="00171D91"/>
    <w:rsid w:val="00171EA2"/>
    <w:rsid w:val="00172035"/>
    <w:rsid w:val="00172108"/>
    <w:rsid w:val="001721F7"/>
    <w:rsid w:val="00172240"/>
    <w:rsid w:val="001722ED"/>
    <w:rsid w:val="001726DE"/>
    <w:rsid w:val="001727A2"/>
    <w:rsid w:val="001727B8"/>
    <w:rsid w:val="00172832"/>
    <w:rsid w:val="0017292F"/>
    <w:rsid w:val="00172A79"/>
    <w:rsid w:val="00172D3A"/>
    <w:rsid w:val="00172F5C"/>
    <w:rsid w:val="0017346E"/>
    <w:rsid w:val="001735A7"/>
    <w:rsid w:val="001735CF"/>
    <w:rsid w:val="001735DC"/>
    <w:rsid w:val="00173717"/>
    <w:rsid w:val="0017373B"/>
    <w:rsid w:val="0017374A"/>
    <w:rsid w:val="0017375B"/>
    <w:rsid w:val="001737EC"/>
    <w:rsid w:val="00173B98"/>
    <w:rsid w:val="00173C4A"/>
    <w:rsid w:val="00173C9B"/>
    <w:rsid w:val="00173E19"/>
    <w:rsid w:val="00173FCB"/>
    <w:rsid w:val="0017413A"/>
    <w:rsid w:val="0017419E"/>
    <w:rsid w:val="001741DE"/>
    <w:rsid w:val="001742EF"/>
    <w:rsid w:val="0017464E"/>
    <w:rsid w:val="00174664"/>
    <w:rsid w:val="00174771"/>
    <w:rsid w:val="0017494A"/>
    <w:rsid w:val="00174AD3"/>
    <w:rsid w:val="00174C9E"/>
    <w:rsid w:val="00174DDE"/>
    <w:rsid w:val="00175035"/>
    <w:rsid w:val="0017530A"/>
    <w:rsid w:val="0017532F"/>
    <w:rsid w:val="00175942"/>
    <w:rsid w:val="00175988"/>
    <w:rsid w:val="00175E4A"/>
    <w:rsid w:val="00175FC0"/>
    <w:rsid w:val="00176361"/>
    <w:rsid w:val="001763D6"/>
    <w:rsid w:val="001763E9"/>
    <w:rsid w:val="001764C8"/>
    <w:rsid w:val="00176527"/>
    <w:rsid w:val="0017655A"/>
    <w:rsid w:val="001765E8"/>
    <w:rsid w:val="0017663A"/>
    <w:rsid w:val="00176A76"/>
    <w:rsid w:val="00176B54"/>
    <w:rsid w:val="00176C58"/>
    <w:rsid w:val="00176F7C"/>
    <w:rsid w:val="001770BB"/>
    <w:rsid w:val="00177131"/>
    <w:rsid w:val="00177175"/>
    <w:rsid w:val="001773EF"/>
    <w:rsid w:val="00177519"/>
    <w:rsid w:val="00177604"/>
    <w:rsid w:val="0017761E"/>
    <w:rsid w:val="001776D6"/>
    <w:rsid w:val="001776E6"/>
    <w:rsid w:val="00177845"/>
    <w:rsid w:val="00177875"/>
    <w:rsid w:val="00177948"/>
    <w:rsid w:val="00177B1F"/>
    <w:rsid w:val="00177D03"/>
    <w:rsid w:val="00177D84"/>
    <w:rsid w:val="00177DEE"/>
    <w:rsid w:val="00180094"/>
    <w:rsid w:val="001801D9"/>
    <w:rsid w:val="0018036D"/>
    <w:rsid w:val="00180454"/>
    <w:rsid w:val="0018048D"/>
    <w:rsid w:val="001806AB"/>
    <w:rsid w:val="001806E5"/>
    <w:rsid w:val="001806F9"/>
    <w:rsid w:val="00180718"/>
    <w:rsid w:val="001807EC"/>
    <w:rsid w:val="001809C6"/>
    <w:rsid w:val="00180B5C"/>
    <w:rsid w:val="00180BEA"/>
    <w:rsid w:val="00180CF9"/>
    <w:rsid w:val="00180F0C"/>
    <w:rsid w:val="00180F48"/>
    <w:rsid w:val="001813B2"/>
    <w:rsid w:val="00181402"/>
    <w:rsid w:val="001814CD"/>
    <w:rsid w:val="001815AF"/>
    <w:rsid w:val="001817A0"/>
    <w:rsid w:val="001817C5"/>
    <w:rsid w:val="001818FC"/>
    <w:rsid w:val="00181941"/>
    <w:rsid w:val="0018196B"/>
    <w:rsid w:val="00181B16"/>
    <w:rsid w:val="00181B55"/>
    <w:rsid w:val="00181CA8"/>
    <w:rsid w:val="00181E37"/>
    <w:rsid w:val="001820B9"/>
    <w:rsid w:val="00182258"/>
    <w:rsid w:val="00182411"/>
    <w:rsid w:val="00182509"/>
    <w:rsid w:val="00182760"/>
    <w:rsid w:val="00182817"/>
    <w:rsid w:val="00182818"/>
    <w:rsid w:val="001828BE"/>
    <w:rsid w:val="00182AEC"/>
    <w:rsid w:val="00182B73"/>
    <w:rsid w:val="00182DF6"/>
    <w:rsid w:val="00182F32"/>
    <w:rsid w:val="0018325A"/>
    <w:rsid w:val="001832AD"/>
    <w:rsid w:val="00183415"/>
    <w:rsid w:val="0018342E"/>
    <w:rsid w:val="00183583"/>
    <w:rsid w:val="00183883"/>
    <w:rsid w:val="0018389D"/>
    <w:rsid w:val="0018394E"/>
    <w:rsid w:val="00183CB1"/>
    <w:rsid w:val="00183E41"/>
    <w:rsid w:val="00184183"/>
    <w:rsid w:val="0018427B"/>
    <w:rsid w:val="001842D5"/>
    <w:rsid w:val="00184327"/>
    <w:rsid w:val="00184506"/>
    <w:rsid w:val="00184593"/>
    <w:rsid w:val="00184698"/>
    <w:rsid w:val="00184708"/>
    <w:rsid w:val="001848D2"/>
    <w:rsid w:val="00184922"/>
    <w:rsid w:val="00184A10"/>
    <w:rsid w:val="00184B27"/>
    <w:rsid w:val="00184CCA"/>
    <w:rsid w:val="00184D8D"/>
    <w:rsid w:val="00184E81"/>
    <w:rsid w:val="0018504F"/>
    <w:rsid w:val="00185387"/>
    <w:rsid w:val="00185459"/>
    <w:rsid w:val="00185620"/>
    <w:rsid w:val="00185624"/>
    <w:rsid w:val="00185811"/>
    <w:rsid w:val="00185825"/>
    <w:rsid w:val="001858FF"/>
    <w:rsid w:val="00185934"/>
    <w:rsid w:val="001859FF"/>
    <w:rsid w:val="00185A3B"/>
    <w:rsid w:val="00185AF1"/>
    <w:rsid w:val="00185B03"/>
    <w:rsid w:val="00185F32"/>
    <w:rsid w:val="0018601B"/>
    <w:rsid w:val="0018607B"/>
    <w:rsid w:val="001860B3"/>
    <w:rsid w:val="001860D9"/>
    <w:rsid w:val="001864AC"/>
    <w:rsid w:val="00186514"/>
    <w:rsid w:val="0018681C"/>
    <w:rsid w:val="00186863"/>
    <w:rsid w:val="001868DC"/>
    <w:rsid w:val="00186BD7"/>
    <w:rsid w:val="00186C19"/>
    <w:rsid w:val="00186D26"/>
    <w:rsid w:val="00186DA7"/>
    <w:rsid w:val="00186FBD"/>
    <w:rsid w:val="001871AC"/>
    <w:rsid w:val="00187506"/>
    <w:rsid w:val="0018760C"/>
    <w:rsid w:val="00187658"/>
    <w:rsid w:val="00187797"/>
    <w:rsid w:val="00187877"/>
    <w:rsid w:val="00187CD9"/>
    <w:rsid w:val="00187D05"/>
    <w:rsid w:val="001900F4"/>
    <w:rsid w:val="00190206"/>
    <w:rsid w:val="001908A4"/>
    <w:rsid w:val="00190B45"/>
    <w:rsid w:val="00190BA5"/>
    <w:rsid w:val="00190D0C"/>
    <w:rsid w:val="00190D8D"/>
    <w:rsid w:val="00190D9C"/>
    <w:rsid w:val="00190DC2"/>
    <w:rsid w:val="00190E23"/>
    <w:rsid w:val="00190F2E"/>
    <w:rsid w:val="00190F5A"/>
    <w:rsid w:val="00191042"/>
    <w:rsid w:val="001912B4"/>
    <w:rsid w:val="00191417"/>
    <w:rsid w:val="00191425"/>
    <w:rsid w:val="001915E1"/>
    <w:rsid w:val="001917F1"/>
    <w:rsid w:val="0019196A"/>
    <w:rsid w:val="00191999"/>
    <w:rsid w:val="001919A9"/>
    <w:rsid w:val="00191D01"/>
    <w:rsid w:val="00192227"/>
    <w:rsid w:val="0019228D"/>
    <w:rsid w:val="001922AE"/>
    <w:rsid w:val="0019245E"/>
    <w:rsid w:val="00192716"/>
    <w:rsid w:val="00192BDC"/>
    <w:rsid w:val="00192BF4"/>
    <w:rsid w:val="00192CB4"/>
    <w:rsid w:val="00192CD1"/>
    <w:rsid w:val="00192D5A"/>
    <w:rsid w:val="00192F45"/>
    <w:rsid w:val="00192F7E"/>
    <w:rsid w:val="00193043"/>
    <w:rsid w:val="0019307E"/>
    <w:rsid w:val="001930E8"/>
    <w:rsid w:val="00193119"/>
    <w:rsid w:val="001934D6"/>
    <w:rsid w:val="00193556"/>
    <w:rsid w:val="0019361B"/>
    <w:rsid w:val="001939B1"/>
    <w:rsid w:val="00193EE0"/>
    <w:rsid w:val="00193F2D"/>
    <w:rsid w:val="00194291"/>
    <w:rsid w:val="00194430"/>
    <w:rsid w:val="0019485D"/>
    <w:rsid w:val="00194966"/>
    <w:rsid w:val="00194B2A"/>
    <w:rsid w:val="00194D74"/>
    <w:rsid w:val="00194E31"/>
    <w:rsid w:val="00194E3C"/>
    <w:rsid w:val="00194EA9"/>
    <w:rsid w:val="00194FD6"/>
    <w:rsid w:val="00194FDF"/>
    <w:rsid w:val="00195026"/>
    <w:rsid w:val="0019503C"/>
    <w:rsid w:val="001950D2"/>
    <w:rsid w:val="001951DA"/>
    <w:rsid w:val="001952D0"/>
    <w:rsid w:val="001953F1"/>
    <w:rsid w:val="001955F0"/>
    <w:rsid w:val="00195977"/>
    <w:rsid w:val="00195AC3"/>
    <w:rsid w:val="00195C37"/>
    <w:rsid w:val="00195D3F"/>
    <w:rsid w:val="00195DD1"/>
    <w:rsid w:val="00195E19"/>
    <w:rsid w:val="0019610C"/>
    <w:rsid w:val="0019617C"/>
    <w:rsid w:val="001962D2"/>
    <w:rsid w:val="001964B8"/>
    <w:rsid w:val="001965C9"/>
    <w:rsid w:val="001966C8"/>
    <w:rsid w:val="00196895"/>
    <w:rsid w:val="001968CC"/>
    <w:rsid w:val="00196B44"/>
    <w:rsid w:val="00196BE2"/>
    <w:rsid w:val="00196C21"/>
    <w:rsid w:val="00196DDF"/>
    <w:rsid w:val="00196EA4"/>
    <w:rsid w:val="00196EFD"/>
    <w:rsid w:val="00196F45"/>
    <w:rsid w:val="00196F81"/>
    <w:rsid w:val="00196FC9"/>
    <w:rsid w:val="00196FE7"/>
    <w:rsid w:val="00197139"/>
    <w:rsid w:val="00197175"/>
    <w:rsid w:val="00197315"/>
    <w:rsid w:val="00197321"/>
    <w:rsid w:val="0019740F"/>
    <w:rsid w:val="00197434"/>
    <w:rsid w:val="0019781C"/>
    <w:rsid w:val="0019789A"/>
    <w:rsid w:val="0019798A"/>
    <w:rsid w:val="00197A79"/>
    <w:rsid w:val="00197BB3"/>
    <w:rsid w:val="00197BBB"/>
    <w:rsid w:val="00197C36"/>
    <w:rsid w:val="00197E6A"/>
    <w:rsid w:val="00197FDB"/>
    <w:rsid w:val="001A0106"/>
    <w:rsid w:val="001A02E9"/>
    <w:rsid w:val="001A02F5"/>
    <w:rsid w:val="001A0370"/>
    <w:rsid w:val="001A04CE"/>
    <w:rsid w:val="001A0557"/>
    <w:rsid w:val="001A0658"/>
    <w:rsid w:val="001A07CA"/>
    <w:rsid w:val="001A0824"/>
    <w:rsid w:val="001A08A1"/>
    <w:rsid w:val="001A09D8"/>
    <w:rsid w:val="001A0A07"/>
    <w:rsid w:val="001A0C31"/>
    <w:rsid w:val="001A0E4A"/>
    <w:rsid w:val="001A0F15"/>
    <w:rsid w:val="001A1038"/>
    <w:rsid w:val="001A114B"/>
    <w:rsid w:val="001A116E"/>
    <w:rsid w:val="001A1247"/>
    <w:rsid w:val="001A12B6"/>
    <w:rsid w:val="001A12CE"/>
    <w:rsid w:val="001A1614"/>
    <w:rsid w:val="001A1742"/>
    <w:rsid w:val="001A199D"/>
    <w:rsid w:val="001A1A45"/>
    <w:rsid w:val="001A1B75"/>
    <w:rsid w:val="001A1DCD"/>
    <w:rsid w:val="001A1DFF"/>
    <w:rsid w:val="001A1FC4"/>
    <w:rsid w:val="001A20FB"/>
    <w:rsid w:val="001A224F"/>
    <w:rsid w:val="001A2271"/>
    <w:rsid w:val="001A229F"/>
    <w:rsid w:val="001A23F6"/>
    <w:rsid w:val="001A24D1"/>
    <w:rsid w:val="001A25EF"/>
    <w:rsid w:val="001A276C"/>
    <w:rsid w:val="001A2811"/>
    <w:rsid w:val="001A2825"/>
    <w:rsid w:val="001A28E9"/>
    <w:rsid w:val="001A2914"/>
    <w:rsid w:val="001A2950"/>
    <w:rsid w:val="001A2B9D"/>
    <w:rsid w:val="001A2CA7"/>
    <w:rsid w:val="001A2DCB"/>
    <w:rsid w:val="001A30AC"/>
    <w:rsid w:val="001A3118"/>
    <w:rsid w:val="001A3611"/>
    <w:rsid w:val="001A3664"/>
    <w:rsid w:val="001A3805"/>
    <w:rsid w:val="001A3868"/>
    <w:rsid w:val="001A38B9"/>
    <w:rsid w:val="001A39BE"/>
    <w:rsid w:val="001A3B53"/>
    <w:rsid w:val="001A3BCC"/>
    <w:rsid w:val="001A3BE7"/>
    <w:rsid w:val="001A3C25"/>
    <w:rsid w:val="001A4652"/>
    <w:rsid w:val="001A4656"/>
    <w:rsid w:val="001A49D5"/>
    <w:rsid w:val="001A4AEA"/>
    <w:rsid w:val="001A4E68"/>
    <w:rsid w:val="001A4EC8"/>
    <w:rsid w:val="001A508C"/>
    <w:rsid w:val="001A5188"/>
    <w:rsid w:val="001A51FC"/>
    <w:rsid w:val="001A52F7"/>
    <w:rsid w:val="001A543A"/>
    <w:rsid w:val="001A5576"/>
    <w:rsid w:val="001A55CE"/>
    <w:rsid w:val="001A57C9"/>
    <w:rsid w:val="001A5808"/>
    <w:rsid w:val="001A5AF0"/>
    <w:rsid w:val="001A5B4B"/>
    <w:rsid w:val="001A5E07"/>
    <w:rsid w:val="001A5F6A"/>
    <w:rsid w:val="001A5FF7"/>
    <w:rsid w:val="001A60A1"/>
    <w:rsid w:val="001A6127"/>
    <w:rsid w:val="001A625B"/>
    <w:rsid w:val="001A62D2"/>
    <w:rsid w:val="001A6324"/>
    <w:rsid w:val="001A6825"/>
    <w:rsid w:val="001A6953"/>
    <w:rsid w:val="001A69F2"/>
    <w:rsid w:val="001A6AAB"/>
    <w:rsid w:val="001A6AE2"/>
    <w:rsid w:val="001A6E5A"/>
    <w:rsid w:val="001A6EFA"/>
    <w:rsid w:val="001A7000"/>
    <w:rsid w:val="001A71CF"/>
    <w:rsid w:val="001A74A8"/>
    <w:rsid w:val="001A74F3"/>
    <w:rsid w:val="001A7548"/>
    <w:rsid w:val="001A75C6"/>
    <w:rsid w:val="001A76CD"/>
    <w:rsid w:val="001A7819"/>
    <w:rsid w:val="001A7973"/>
    <w:rsid w:val="001A79FC"/>
    <w:rsid w:val="001A7B9E"/>
    <w:rsid w:val="001A7CB7"/>
    <w:rsid w:val="001A7E01"/>
    <w:rsid w:val="001A7F64"/>
    <w:rsid w:val="001A7F6D"/>
    <w:rsid w:val="001A7F90"/>
    <w:rsid w:val="001B01E9"/>
    <w:rsid w:val="001B0212"/>
    <w:rsid w:val="001B0609"/>
    <w:rsid w:val="001B0652"/>
    <w:rsid w:val="001B0747"/>
    <w:rsid w:val="001B07A9"/>
    <w:rsid w:val="001B0894"/>
    <w:rsid w:val="001B0A46"/>
    <w:rsid w:val="001B0AE6"/>
    <w:rsid w:val="001B0BCC"/>
    <w:rsid w:val="001B1060"/>
    <w:rsid w:val="001B133E"/>
    <w:rsid w:val="001B144E"/>
    <w:rsid w:val="001B1489"/>
    <w:rsid w:val="001B14D5"/>
    <w:rsid w:val="001B164C"/>
    <w:rsid w:val="001B16DB"/>
    <w:rsid w:val="001B1726"/>
    <w:rsid w:val="001B1809"/>
    <w:rsid w:val="001B1B1F"/>
    <w:rsid w:val="001B1B40"/>
    <w:rsid w:val="001B1C27"/>
    <w:rsid w:val="001B1DD4"/>
    <w:rsid w:val="001B1E1E"/>
    <w:rsid w:val="001B1E41"/>
    <w:rsid w:val="001B1E97"/>
    <w:rsid w:val="001B1EAA"/>
    <w:rsid w:val="001B2065"/>
    <w:rsid w:val="001B20A1"/>
    <w:rsid w:val="001B2155"/>
    <w:rsid w:val="001B22A0"/>
    <w:rsid w:val="001B22DF"/>
    <w:rsid w:val="001B238D"/>
    <w:rsid w:val="001B23E1"/>
    <w:rsid w:val="001B23F3"/>
    <w:rsid w:val="001B246B"/>
    <w:rsid w:val="001B246E"/>
    <w:rsid w:val="001B274D"/>
    <w:rsid w:val="001B276A"/>
    <w:rsid w:val="001B27F9"/>
    <w:rsid w:val="001B2A14"/>
    <w:rsid w:val="001B2AB3"/>
    <w:rsid w:val="001B2B5E"/>
    <w:rsid w:val="001B2BA5"/>
    <w:rsid w:val="001B2C28"/>
    <w:rsid w:val="001B2C47"/>
    <w:rsid w:val="001B2F13"/>
    <w:rsid w:val="001B2FF3"/>
    <w:rsid w:val="001B3026"/>
    <w:rsid w:val="001B3149"/>
    <w:rsid w:val="001B3406"/>
    <w:rsid w:val="001B34F5"/>
    <w:rsid w:val="001B3578"/>
    <w:rsid w:val="001B3669"/>
    <w:rsid w:val="001B3676"/>
    <w:rsid w:val="001B3866"/>
    <w:rsid w:val="001B3961"/>
    <w:rsid w:val="001B39E3"/>
    <w:rsid w:val="001B3AB0"/>
    <w:rsid w:val="001B3B3A"/>
    <w:rsid w:val="001B3C1B"/>
    <w:rsid w:val="001B3D2B"/>
    <w:rsid w:val="001B3D8E"/>
    <w:rsid w:val="001B3DCD"/>
    <w:rsid w:val="001B3F24"/>
    <w:rsid w:val="001B4045"/>
    <w:rsid w:val="001B4061"/>
    <w:rsid w:val="001B4479"/>
    <w:rsid w:val="001B4615"/>
    <w:rsid w:val="001B4633"/>
    <w:rsid w:val="001B463C"/>
    <w:rsid w:val="001B46A5"/>
    <w:rsid w:val="001B4721"/>
    <w:rsid w:val="001B49EB"/>
    <w:rsid w:val="001B4AFF"/>
    <w:rsid w:val="001B4B85"/>
    <w:rsid w:val="001B4C40"/>
    <w:rsid w:val="001B4D11"/>
    <w:rsid w:val="001B4EA5"/>
    <w:rsid w:val="001B4EBE"/>
    <w:rsid w:val="001B4FC3"/>
    <w:rsid w:val="001B5124"/>
    <w:rsid w:val="001B51B9"/>
    <w:rsid w:val="001B5392"/>
    <w:rsid w:val="001B57A5"/>
    <w:rsid w:val="001B5822"/>
    <w:rsid w:val="001B594E"/>
    <w:rsid w:val="001B5BAE"/>
    <w:rsid w:val="001B5C0E"/>
    <w:rsid w:val="001B5C46"/>
    <w:rsid w:val="001B5D98"/>
    <w:rsid w:val="001B5EC7"/>
    <w:rsid w:val="001B5F66"/>
    <w:rsid w:val="001B5F85"/>
    <w:rsid w:val="001B62E3"/>
    <w:rsid w:val="001B6606"/>
    <w:rsid w:val="001B6784"/>
    <w:rsid w:val="001B6804"/>
    <w:rsid w:val="001B6810"/>
    <w:rsid w:val="001B6972"/>
    <w:rsid w:val="001B6BC7"/>
    <w:rsid w:val="001B6E5F"/>
    <w:rsid w:val="001B6EC3"/>
    <w:rsid w:val="001B6F8D"/>
    <w:rsid w:val="001B7035"/>
    <w:rsid w:val="001B71A0"/>
    <w:rsid w:val="001B7301"/>
    <w:rsid w:val="001B7336"/>
    <w:rsid w:val="001B735E"/>
    <w:rsid w:val="001B739A"/>
    <w:rsid w:val="001B7536"/>
    <w:rsid w:val="001B7659"/>
    <w:rsid w:val="001B7892"/>
    <w:rsid w:val="001B7B2B"/>
    <w:rsid w:val="001B7D13"/>
    <w:rsid w:val="001B7D51"/>
    <w:rsid w:val="001B7FBA"/>
    <w:rsid w:val="001C0011"/>
    <w:rsid w:val="001C0179"/>
    <w:rsid w:val="001C0226"/>
    <w:rsid w:val="001C03C0"/>
    <w:rsid w:val="001C05B7"/>
    <w:rsid w:val="001C079B"/>
    <w:rsid w:val="001C0818"/>
    <w:rsid w:val="001C0CB5"/>
    <w:rsid w:val="001C0CC8"/>
    <w:rsid w:val="001C0E30"/>
    <w:rsid w:val="001C0F17"/>
    <w:rsid w:val="001C1203"/>
    <w:rsid w:val="001C145D"/>
    <w:rsid w:val="001C1810"/>
    <w:rsid w:val="001C18DA"/>
    <w:rsid w:val="001C1AC4"/>
    <w:rsid w:val="001C1AE5"/>
    <w:rsid w:val="001C1AE7"/>
    <w:rsid w:val="001C1AF6"/>
    <w:rsid w:val="001C1B20"/>
    <w:rsid w:val="001C1BBA"/>
    <w:rsid w:val="001C1D88"/>
    <w:rsid w:val="001C1DB2"/>
    <w:rsid w:val="001C1EE2"/>
    <w:rsid w:val="001C201A"/>
    <w:rsid w:val="001C2021"/>
    <w:rsid w:val="001C207E"/>
    <w:rsid w:val="001C213D"/>
    <w:rsid w:val="001C22F2"/>
    <w:rsid w:val="001C23A8"/>
    <w:rsid w:val="001C27A7"/>
    <w:rsid w:val="001C27AE"/>
    <w:rsid w:val="001C27B0"/>
    <w:rsid w:val="001C2A9B"/>
    <w:rsid w:val="001C2AFC"/>
    <w:rsid w:val="001C2DE4"/>
    <w:rsid w:val="001C2E6A"/>
    <w:rsid w:val="001C2E95"/>
    <w:rsid w:val="001C30A7"/>
    <w:rsid w:val="001C314B"/>
    <w:rsid w:val="001C32EA"/>
    <w:rsid w:val="001C333C"/>
    <w:rsid w:val="001C3348"/>
    <w:rsid w:val="001C3407"/>
    <w:rsid w:val="001C36D9"/>
    <w:rsid w:val="001C376C"/>
    <w:rsid w:val="001C39FB"/>
    <w:rsid w:val="001C3B55"/>
    <w:rsid w:val="001C3CAA"/>
    <w:rsid w:val="001C4043"/>
    <w:rsid w:val="001C4156"/>
    <w:rsid w:val="001C41E4"/>
    <w:rsid w:val="001C42AF"/>
    <w:rsid w:val="001C42ED"/>
    <w:rsid w:val="001C4345"/>
    <w:rsid w:val="001C43F4"/>
    <w:rsid w:val="001C4565"/>
    <w:rsid w:val="001C470F"/>
    <w:rsid w:val="001C481B"/>
    <w:rsid w:val="001C49BE"/>
    <w:rsid w:val="001C4C8B"/>
    <w:rsid w:val="001C4E58"/>
    <w:rsid w:val="001C4FCA"/>
    <w:rsid w:val="001C5126"/>
    <w:rsid w:val="001C553F"/>
    <w:rsid w:val="001C55DD"/>
    <w:rsid w:val="001C567C"/>
    <w:rsid w:val="001C5767"/>
    <w:rsid w:val="001C588F"/>
    <w:rsid w:val="001C5AB6"/>
    <w:rsid w:val="001C5B5D"/>
    <w:rsid w:val="001C5BC5"/>
    <w:rsid w:val="001C5C01"/>
    <w:rsid w:val="001C5C2D"/>
    <w:rsid w:val="001C5D4A"/>
    <w:rsid w:val="001C5DF2"/>
    <w:rsid w:val="001C5E90"/>
    <w:rsid w:val="001C5F2D"/>
    <w:rsid w:val="001C6010"/>
    <w:rsid w:val="001C6270"/>
    <w:rsid w:val="001C62F6"/>
    <w:rsid w:val="001C6440"/>
    <w:rsid w:val="001C6596"/>
    <w:rsid w:val="001C668E"/>
    <w:rsid w:val="001C6809"/>
    <w:rsid w:val="001C684E"/>
    <w:rsid w:val="001C6C33"/>
    <w:rsid w:val="001C6D19"/>
    <w:rsid w:val="001C7243"/>
    <w:rsid w:val="001C7416"/>
    <w:rsid w:val="001C7677"/>
    <w:rsid w:val="001C768E"/>
    <w:rsid w:val="001C78E8"/>
    <w:rsid w:val="001C78F0"/>
    <w:rsid w:val="001C79AD"/>
    <w:rsid w:val="001C79B8"/>
    <w:rsid w:val="001C7A9C"/>
    <w:rsid w:val="001C7F03"/>
    <w:rsid w:val="001C7FAC"/>
    <w:rsid w:val="001C7FD2"/>
    <w:rsid w:val="001D00FE"/>
    <w:rsid w:val="001D0117"/>
    <w:rsid w:val="001D0377"/>
    <w:rsid w:val="001D0496"/>
    <w:rsid w:val="001D068A"/>
    <w:rsid w:val="001D0766"/>
    <w:rsid w:val="001D07C2"/>
    <w:rsid w:val="001D07D9"/>
    <w:rsid w:val="001D0916"/>
    <w:rsid w:val="001D0ADB"/>
    <w:rsid w:val="001D0CD5"/>
    <w:rsid w:val="001D0DF8"/>
    <w:rsid w:val="001D100B"/>
    <w:rsid w:val="001D1135"/>
    <w:rsid w:val="001D1156"/>
    <w:rsid w:val="001D1191"/>
    <w:rsid w:val="001D11AF"/>
    <w:rsid w:val="001D11FA"/>
    <w:rsid w:val="001D1207"/>
    <w:rsid w:val="001D1414"/>
    <w:rsid w:val="001D1665"/>
    <w:rsid w:val="001D16F3"/>
    <w:rsid w:val="001D1875"/>
    <w:rsid w:val="001D19BB"/>
    <w:rsid w:val="001D1E19"/>
    <w:rsid w:val="001D1E75"/>
    <w:rsid w:val="001D1FF9"/>
    <w:rsid w:val="001D2012"/>
    <w:rsid w:val="001D2080"/>
    <w:rsid w:val="001D2360"/>
    <w:rsid w:val="001D23ED"/>
    <w:rsid w:val="001D23FF"/>
    <w:rsid w:val="001D24AA"/>
    <w:rsid w:val="001D2597"/>
    <w:rsid w:val="001D2769"/>
    <w:rsid w:val="001D2880"/>
    <w:rsid w:val="001D2940"/>
    <w:rsid w:val="001D2A51"/>
    <w:rsid w:val="001D2A78"/>
    <w:rsid w:val="001D2AF5"/>
    <w:rsid w:val="001D2B78"/>
    <w:rsid w:val="001D2D19"/>
    <w:rsid w:val="001D2EF9"/>
    <w:rsid w:val="001D3102"/>
    <w:rsid w:val="001D319B"/>
    <w:rsid w:val="001D31CF"/>
    <w:rsid w:val="001D3366"/>
    <w:rsid w:val="001D337A"/>
    <w:rsid w:val="001D339E"/>
    <w:rsid w:val="001D33BC"/>
    <w:rsid w:val="001D3422"/>
    <w:rsid w:val="001D343E"/>
    <w:rsid w:val="001D34DC"/>
    <w:rsid w:val="001D36FC"/>
    <w:rsid w:val="001D3751"/>
    <w:rsid w:val="001D3753"/>
    <w:rsid w:val="001D3883"/>
    <w:rsid w:val="001D39AA"/>
    <w:rsid w:val="001D39FD"/>
    <w:rsid w:val="001D3B83"/>
    <w:rsid w:val="001D3B9B"/>
    <w:rsid w:val="001D3CC3"/>
    <w:rsid w:val="001D3E1D"/>
    <w:rsid w:val="001D3E44"/>
    <w:rsid w:val="001D3F40"/>
    <w:rsid w:val="001D3FA9"/>
    <w:rsid w:val="001D4300"/>
    <w:rsid w:val="001D4342"/>
    <w:rsid w:val="001D46C3"/>
    <w:rsid w:val="001D472E"/>
    <w:rsid w:val="001D4830"/>
    <w:rsid w:val="001D4885"/>
    <w:rsid w:val="001D4A2B"/>
    <w:rsid w:val="001D4ACE"/>
    <w:rsid w:val="001D4B84"/>
    <w:rsid w:val="001D4B98"/>
    <w:rsid w:val="001D4D6E"/>
    <w:rsid w:val="001D4EE3"/>
    <w:rsid w:val="001D4F13"/>
    <w:rsid w:val="001D5263"/>
    <w:rsid w:val="001D5521"/>
    <w:rsid w:val="001D5647"/>
    <w:rsid w:val="001D5687"/>
    <w:rsid w:val="001D5781"/>
    <w:rsid w:val="001D5957"/>
    <w:rsid w:val="001D5ABC"/>
    <w:rsid w:val="001D5C49"/>
    <w:rsid w:val="001D5CFF"/>
    <w:rsid w:val="001D5DFA"/>
    <w:rsid w:val="001D5E19"/>
    <w:rsid w:val="001D617E"/>
    <w:rsid w:val="001D635E"/>
    <w:rsid w:val="001D6360"/>
    <w:rsid w:val="001D63FB"/>
    <w:rsid w:val="001D6516"/>
    <w:rsid w:val="001D65FD"/>
    <w:rsid w:val="001D6803"/>
    <w:rsid w:val="001D69D6"/>
    <w:rsid w:val="001D6CCA"/>
    <w:rsid w:val="001D6DE4"/>
    <w:rsid w:val="001D6E8F"/>
    <w:rsid w:val="001D6F12"/>
    <w:rsid w:val="001D7035"/>
    <w:rsid w:val="001D7429"/>
    <w:rsid w:val="001D763F"/>
    <w:rsid w:val="001D7788"/>
    <w:rsid w:val="001D77B8"/>
    <w:rsid w:val="001D78C0"/>
    <w:rsid w:val="001D79A5"/>
    <w:rsid w:val="001D7BCC"/>
    <w:rsid w:val="001D7DDC"/>
    <w:rsid w:val="001D7F28"/>
    <w:rsid w:val="001E008F"/>
    <w:rsid w:val="001E012E"/>
    <w:rsid w:val="001E0275"/>
    <w:rsid w:val="001E0609"/>
    <w:rsid w:val="001E0809"/>
    <w:rsid w:val="001E0864"/>
    <w:rsid w:val="001E0C0C"/>
    <w:rsid w:val="001E0CAE"/>
    <w:rsid w:val="001E0DE9"/>
    <w:rsid w:val="001E0F11"/>
    <w:rsid w:val="001E0F89"/>
    <w:rsid w:val="001E0F9A"/>
    <w:rsid w:val="001E0FFC"/>
    <w:rsid w:val="001E112D"/>
    <w:rsid w:val="001E1269"/>
    <w:rsid w:val="001E13A2"/>
    <w:rsid w:val="001E1520"/>
    <w:rsid w:val="001E155C"/>
    <w:rsid w:val="001E16FD"/>
    <w:rsid w:val="001E17EF"/>
    <w:rsid w:val="001E1B4D"/>
    <w:rsid w:val="001E1CC4"/>
    <w:rsid w:val="001E1F4B"/>
    <w:rsid w:val="001E1F6E"/>
    <w:rsid w:val="001E1F87"/>
    <w:rsid w:val="001E20D3"/>
    <w:rsid w:val="001E22CE"/>
    <w:rsid w:val="001E24FD"/>
    <w:rsid w:val="001E25B9"/>
    <w:rsid w:val="001E26AB"/>
    <w:rsid w:val="001E2884"/>
    <w:rsid w:val="001E28AA"/>
    <w:rsid w:val="001E2A8D"/>
    <w:rsid w:val="001E2A9A"/>
    <w:rsid w:val="001E2AD3"/>
    <w:rsid w:val="001E2B47"/>
    <w:rsid w:val="001E2C2B"/>
    <w:rsid w:val="001E2C30"/>
    <w:rsid w:val="001E2D31"/>
    <w:rsid w:val="001E2E82"/>
    <w:rsid w:val="001E2EDC"/>
    <w:rsid w:val="001E2F73"/>
    <w:rsid w:val="001E2FC1"/>
    <w:rsid w:val="001E2FD7"/>
    <w:rsid w:val="001E328B"/>
    <w:rsid w:val="001E3299"/>
    <w:rsid w:val="001E342B"/>
    <w:rsid w:val="001E352B"/>
    <w:rsid w:val="001E355E"/>
    <w:rsid w:val="001E3608"/>
    <w:rsid w:val="001E3633"/>
    <w:rsid w:val="001E373E"/>
    <w:rsid w:val="001E3815"/>
    <w:rsid w:val="001E3CAB"/>
    <w:rsid w:val="001E3EFE"/>
    <w:rsid w:val="001E3F8D"/>
    <w:rsid w:val="001E3F92"/>
    <w:rsid w:val="001E435D"/>
    <w:rsid w:val="001E43A3"/>
    <w:rsid w:val="001E43A9"/>
    <w:rsid w:val="001E46C1"/>
    <w:rsid w:val="001E479D"/>
    <w:rsid w:val="001E47D3"/>
    <w:rsid w:val="001E4A87"/>
    <w:rsid w:val="001E4A93"/>
    <w:rsid w:val="001E4AA1"/>
    <w:rsid w:val="001E4B0C"/>
    <w:rsid w:val="001E4D87"/>
    <w:rsid w:val="001E508A"/>
    <w:rsid w:val="001E51E3"/>
    <w:rsid w:val="001E52C1"/>
    <w:rsid w:val="001E5479"/>
    <w:rsid w:val="001E5665"/>
    <w:rsid w:val="001E5702"/>
    <w:rsid w:val="001E58BF"/>
    <w:rsid w:val="001E5985"/>
    <w:rsid w:val="001E5B74"/>
    <w:rsid w:val="001E5BE5"/>
    <w:rsid w:val="001E5F8F"/>
    <w:rsid w:val="001E622F"/>
    <w:rsid w:val="001E6467"/>
    <w:rsid w:val="001E674D"/>
    <w:rsid w:val="001E6B0F"/>
    <w:rsid w:val="001E6D66"/>
    <w:rsid w:val="001E6DB3"/>
    <w:rsid w:val="001E72FC"/>
    <w:rsid w:val="001E75CA"/>
    <w:rsid w:val="001E7731"/>
    <w:rsid w:val="001E79DA"/>
    <w:rsid w:val="001E7F08"/>
    <w:rsid w:val="001E7F5A"/>
    <w:rsid w:val="001E7FD8"/>
    <w:rsid w:val="001F02AB"/>
    <w:rsid w:val="001F038E"/>
    <w:rsid w:val="001F03A2"/>
    <w:rsid w:val="001F075C"/>
    <w:rsid w:val="001F07E4"/>
    <w:rsid w:val="001F0818"/>
    <w:rsid w:val="001F089D"/>
    <w:rsid w:val="001F08BB"/>
    <w:rsid w:val="001F0A36"/>
    <w:rsid w:val="001F0A45"/>
    <w:rsid w:val="001F0AA7"/>
    <w:rsid w:val="001F0AA8"/>
    <w:rsid w:val="001F0DAE"/>
    <w:rsid w:val="001F0EA3"/>
    <w:rsid w:val="001F0F55"/>
    <w:rsid w:val="001F10EC"/>
    <w:rsid w:val="001F123E"/>
    <w:rsid w:val="001F1318"/>
    <w:rsid w:val="001F13E0"/>
    <w:rsid w:val="001F1466"/>
    <w:rsid w:val="001F1504"/>
    <w:rsid w:val="001F15CA"/>
    <w:rsid w:val="001F15F1"/>
    <w:rsid w:val="001F16AE"/>
    <w:rsid w:val="001F17F7"/>
    <w:rsid w:val="001F1933"/>
    <w:rsid w:val="001F1B38"/>
    <w:rsid w:val="001F1DEE"/>
    <w:rsid w:val="001F20D4"/>
    <w:rsid w:val="001F2186"/>
    <w:rsid w:val="001F225B"/>
    <w:rsid w:val="001F2270"/>
    <w:rsid w:val="001F228A"/>
    <w:rsid w:val="001F2452"/>
    <w:rsid w:val="001F2480"/>
    <w:rsid w:val="001F28B2"/>
    <w:rsid w:val="001F29A1"/>
    <w:rsid w:val="001F29B3"/>
    <w:rsid w:val="001F2A94"/>
    <w:rsid w:val="001F2BC3"/>
    <w:rsid w:val="001F2BC5"/>
    <w:rsid w:val="001F2D34"/>
    <w:rsid w:val="001F2DEA"/>
    <w:rsid w:val="001F2E32"/>
    <w:rsid w:val="001F2E67"/>
    <w:rsid w:val="001F2FEB"/>
    <w:rsid w:val="001F31D6"/>
    <w:rsid w:val="001F3480"/>
    <w:rsid w:val="001F34EC"/>
    <w:rsid w:val="001F35F9"/>
    <w:rsid w:val="001F36F4"/>
    <w:rsid w:val="001F3855"/>
    <w:rsid w:val="001F3899"/>
    <w:rsid w:val="001F3925"/>
    <w:rsid w:val="001F3B77"/>
    <w:rsid w:val="001F3CBF"/>
    <w:rsid w:val="001F3D3B"/>
    <w:rsid w:val="001F3DCE"/>
    <w:rsid w:val="001F42C9"/>
    <w:rsid w:val="001F42F4"/>
    <w:rsid w:val="001F43DA"/>
    <w:rsid w:val="001F4680"/>
    <w:rsid w:val="001F46CE"/>
    <w:rsid w:val="001F4A37"/>
    <w:rsid w:val="001F4B93"/>
    <w:rsid w:val="001F4BA6"/>
    <w:rsid w:val="001F4EEC"/>
    <w:rsid w:val="001F4F58"/>
    <w:rsid w:val="001F4FF5"/>
    <w:rsid w:val="001F500C"/>
    <w:rsid w:val="001F5059"/>
    <w:rsid w:val="001F5181"/>
    <w:rsid w:val="001F5231"/>
    <w:rsid w:val="001F528B"/>
    <w:rsid w:val="001F52AE"/>
    <w:rsid w:val="001F52B2"/>
    <w:rsid w:val="001F5333"/>
    <w:rsid w:val="001F53A5"/>
    <w:rsid w:val="001F5705"/>
    <w:rsid w:val="001F5725"/>
    <w:rsid w:val="001F5731"/>
    <w:rsid w:val="001F5765"/>
    <w:rsid w:val="001F5A46"/>
    <w:rsid w:val="001F5B77"/>
    <w:rsid w:val="001F5B85"/>
    <w:rsid w:val="001F5C0B"/>
    <w:rsid w:val="001F604F"/>
    <w:rsid w:val="001F6247"/>
    <w:rsid w:val="001F62E9"/>
    <w:rsid w:val="001F6360"/>
    <w:rsid w:val="001F63C2"/>
    <w:rsid w:val="001F6417"/>
    <w:rsid w:val="001F6590"/>
    <w:rsid w:val="001F67D0"/>
    <w:rsid w:val="001F68FA"/>
    <w:rsid w:val="001F692F"/>
    <w:rsid w:val="001F694B"/>
    <w:rsid w:val="001F697D"/>
    <w:rsid w:val="001F69C0"/>
    <w:rsid w:val="001F6ADE"/>
    <w:rsid w:val="001F6C4D"/>
    <w:rsid w:val="001F6C87"/>
    <w:rsid w:val="001F6E71"/>
    <w:rsid w:val="001F70F6"/>
    <w:rsid w:val="001F7195"/>
    <w:rsid w:val="001F71CE"/>
    <w:rsid w:val="001F7228"/>
    <w:rsid w:val="001F7244"/>
    <w:rsid w:val="001F7308"/>
    <w:rsid w:val="001F7528"/>
    <w:rsid w:val="001F78E1"/>
    <w:rsid w:val="001F790D"/>
    <w:rsid w:val="001F7D3A"/>
    <w:rsid w:val="001F7EE7"/>
    <w:rsid w:val="001F7FA9"/>
    <w:rsid w:val="002000D4"/>
    <w:rsid w:val="00200173"/>
    <w:rsid w:val="0020019D"/>
    <w:rsid w:val="002001B9"/>
    <w:rsid w:val="002001C4"/>
    <w:rsid w:val="00200410"/>
    <w:rsid w:val="00200AAB"/>
    <w:rsid w:val="00200BF8"/>
    <w:rsid w:val="00200C88"/>
    <w:rsid w:val="00200CBF"/>
    <w:rsid w:val="00200CFC"/>
    <w:rsid w:val="00200D9B"/>
    <w:rsid w:val="00200DB4"/>
    <w:rsid w:val="00200E29"/>
    <w:rsid w:val="002010BA"/>
    <w:rsid w:val="00201160"/>
    <w:rsid w:val="002011E2"/>
    <w:rsid w:val="002015D0"/>
    <w:rsid w:val="00201737"/>
    <w:rsid w:val="00201781"/>
    <w:rsid w:val="00201930"/>
    <w:rsid w:val="00201939"/>
    <w:rsid w:val="002019A9"/>
    <w:rsid w:val="00201B43"/>
    <w:rsid w:val="00201BE2"/>
    <w:rsid w:val="00201C7F"/>
    <w:rsid w:val="00202010"/>
    <w:rsid w:val="00202118"/>
    <w:rsid w:val="00202198"/>
    <w:rsid w:val="00202261"/>
    <w:rsid w:val="002023FE"/>
    <w:rsid w:val="00202597"/>
    <w:rsid w:val="00202649"/>
    <w:rsid w:val="002027E7"/>
    <w:rsid w:val="002029C0"/>
    <w:rsid w:val="00202A13"/>
    <w:rsid w:val="00202A2E"/>
    <w:rsid w:val="00202AFF"/>
    <w:rsid w:val="00202C62"/>
    <w:rsid w:val="00202D3C"/>
    <w:rsid w:val="00202E58"/>
    <w:rsid w:val="002030B4"/>
    <w:rsid w:val="002030DB"/>
    <w:rsid w:val="002031D8"/>
    <w:rsid w:val="0020341C"/>
    <w:rsid w:val="00203621"/>
    <w:rsid w:val="002038C2"/>
    <w:rsid w:val="00203A50"/>
    <w:rsid w:val="00203AF7"/>
    <w:rsid w:val="00203E99"/>
    <w:rsid w:val="00204115"/>
    <w:rsid w:val="00204314"/>
    <w:rsid w:val="00204415"/>
    <w:rsid w:val="002044A5"/>
    <w:rsid w:val="0020450A"/>
    <w:rsid w:val="00204577"/>
    <w:rsid w:val="0020457A"/>
    <w:rsid w:val="00204658"/>
    <w:rsid w:val="0020475C"/>
    <w:rsid w:val="00204763"/>
    <w:rsid w:val="0020484D"/>
    <w:rsid w:val="00204A75"/>
    <w:rsid w:val="00204DAC"/>
    <w:rsid w:val="00204DE9"/>
    <w:rsid w:val="00204E2B"/>
    <w:rsid w:val="00204EF6"/>
    <w:rsid w:val="002050FD"/>
    <w:rsid w:val="0020526C"/>
    <w:rsid w:val="002052D5"/>
    <w:rsid w:val="00205324"/>
    <w:rsid w:val="00205493"/>
    <w:rsid w:val="002058BB"/>
    <w:rsid w:val="00205913"/>
    <w:rsid w:val="00205BB6"/>
    <w:rsid w:val="00205BCC"/>
    <w:rsid w:val="00205EEC"/>
    <w:rsid w:val="00205F05"/>
    <w:rsid w:val="00205F76"/>
    <w:rsid w:val="00205FE2"/>
    <w:rsid w:val="00206192"/>
    <w:rsid w:val="00206202"/>
    <w:rsid w:val="002063D5"/>
    <w:rsid w:val="002063D7"/>
    <w:rsid w:val="0020654F"/>
    <w:rsid w:val="00206612"/>
    <w:rsid w:val="0020674C"/>
    <w:rsid w:val="0020678F"/>
    <w:rsid w:val="00206A25"/>
    <w:rsid w:val="00206A77"/>
    <w:rsid w:val="00206AED"/>
    <w:rsid w:val="00206D20"/>
    <w:rsid w:val="00206D3D"/>
    <w:rsid w:val="00206D96"/>
    <w:rsid w:val="00206DAA"/>
    <w:rsid w:val="00206FEF"/>
    <w:rsid w:val="0020713A"/>
    <w:rsid w:val="002071CE"/>
    <w:rsid w:val="00207225"/>
    <w:rsid w:val="0020738B"/>
    <w:rsid w:val="00207477"/>
    <w:rsid w:val="00207571"/>
    <w:rsid w:val="002075DC"/>
    <w:rsid w:val="00207797"/>
    <w:rsid w:val="002077C7"/>
    <w:rsid w:val="00207A8E"/>
    <w:rsid w:val="00207CE7"/>
    <w:rsid w:val="00207D09"/>
    <w:rsid w:val="00207E4E"/>
    <w:rsid w:val="00210016"/>
    <w:rsid w:val="00210221"/>
    <w:rsid w:val="002102DA"/>
    <w:rsid w:val="00210332"/>
    <w:rsid w:val="002103DD"/>
    <w:rsid w:val="00210447"/>
    <w:rsid w:val="002104AB"/>
    <w:rsid w:val="00210673"/>
    <w:rsid w:val="002108ED"/>
    <w:rsid w:val="00210903"/>
    <w:rsid w:val="00210A4D"/>
    <w:rsid w:val="00210AA7"/>
    <w:rsid w:val="00210CD2"/>
    <w:rsid w:val="00210EBB"/>
    <w:rsid w:val="00211099"/>
    <w:rsid w:val="002111BF"/>
    <w:rsid w:val="002112D5"/>
    <w:rsid w:val="0021135C"/>
    <w:rsid w:val="002115C1"/>
    <w:rsid w:val="00211879"/>
    <w:rsid w:val="00211CD9"/>
    <w:rsid w:val="00211F01"/>
    <w:rsid w:val="002122FD"/>
    <w:rsid w:val="0021259A"/>
    <w:rsid w:val="00212959"/>
    <w:rsid w:val="0021295B"/>
    <w:rsid w:val="0021295D"/>
    <w:rsid w:val="0021298D"/>
    <w:rsid w:val="00212A8A"/>
    <w:rsid w:val="00212B60"/>
    <w:rsid w:val="00212D58"/>
    <w:rsid w:val="00212E22"/>
    <w:rsid w:val="00212E26"/>
    <w:rsid w:val="00212F7B"/>
    <w:rsid w:val="00213119"/>
    <w:rsid w:val="002132C8"/>
    <w:rsid w:val="002133F1"/>
    <w:rsid w:val="002134EE"/>
    <w:rsid w:val="00213641"/>
    <w:rsid w:val="002136C3"/>
    <w:rsid w:val="00213753"/>
    <w:rsid w:val="00213888"/>
    <w:rsid w:val="002138E9"/>
    <w:rsid w:val="00213A23"/>
    <w:rsid w:val="00213C20"/>
    <w:rsid w:val="00213C25"/>
    <w:rsid w:val="00213D4A"/>
    <w:rsid w:val="00213D67"/>
    <w:rsid w:val="00213E2E"/>
    <w:rsid w:val="00213F6C"/>
    <w:rsid w:val="00213FA0"/>
    <w:rsid w:val="00213FB6"/>
    <w:rsid w:val="00214138"/>
    <w:rsid w:val="0021419F"/>
    <w:rsid w:val="002141E1"/>
    <w:rsid w:val="0021422E"/>
    <w:rsid w:val="0021466F"/>
    <w:rsid w:val="0021469B"/>
    <w:rsid w:val="0021499E"/>
    <w:rsid w:val="00214B10"/>
    <w:rsid w:val="00214CE1"/>
    <w:rsid w:val="00214D3F"/>
    <w:rsid w:val="00214DAB"/>
    <w:rsid w:val="0021507E"/>
    <w:rsid w:val="0021513E"/>
    <w:rsid w:val="00215400"/>
    <w:rsid w:val="0021546B"/>
    <w:rsid w:val="00215680"/>
    <w:rsid w:val="00215AA3"/>
    <w:rsid w:val="00215B25"/>
    <w:rsid w:val="00215D26"/>
    <w:rsid w:val="00215DA5"/>
    <w:rsid w:val="00215F50"/>
    <w:rsid w:val="00216084"/>
    <w:rsid w:val="002160AA"/>
    <w:rsid w:val="00216179"/>
    <w:rsid w:val="00216445"/>
    <w:rsid w:val="0021651D"/>
    <w:rsid w:val="00216521"/>
    <w:rsid w:val="00216554"/>
    <w:rsid w:val="0021658D"/>
    <w:rsid w:val="002165C1"/>
    <w:rsid w:val="0021662A"/>
    <w:rsid w:val="002168F6"/>
    <w:rsid w:val="00216B09"/>
    <w:rsid w:val="00216BD7"/>
    <w:rsid w:val="00216CE3"/>
    <w:rsid w:val="00217085"/>
    <w:rsid w:val="00217308"/>
    <w:rsid w:val="0021730A"/>
    <w:rsid w:val="00217394"/>
    <w:rsid w:val="0021759D"/>
    <w:rsid w:val="0021770E"/>
    <w:rsid w:val="002177EC"/>
    <w:rsid w:val="00217875"/>
    <w:rsid w:val="00217DB6"/>
    <w:rsid w:val="00217E07"/>
    <w:rsid w:val="00217ECD"/>
    <w:rsid w:val="00217F43"/>
    <w:rsid w:val="00217FAC"/>
    <w:rsid w:val="002200E5"/>
    <w:rsid w:val="002201A1"/>
    <w:rsid w:val="002201E6"/>
    <w:rsid w:val="0022020E"/>
    <w:rsid w:val="0022033D"/>
    <w:rsid w:val="00220420"/>
    <w:rsid w:val="002204DE"/>
    <w:rsid w:val="002204E6"/>
    <w:rsid w:val="002205E7"/>
    <w:rsid w:val="00220620"/>
    <w:rsid w:val="00220767"/>
    <w:rsid w:val="0022095B"/>
    <w:rsid w:val="00220ACC"/>
    <w:rsid w:val="00220B2F"/>
    <w:rsid w:val="00220C3F"/>
    <w:rsid w:val="00220CF1"/>
    <w:rsid w:val="00220EEC"/>
    <w:rsid w:val="00220FA9"/>
    <w:rsid w:val="00220FFD"/>
    <w:rsid w:val="00221070"/>
    <w:rsid w:val="00221216"/>
    <w:rsid w:val="002213CB"/>
    <w:rsid w:val="0022145A"/>
    <w:rsid w:val="002214F2"/>
    <w:rsid w:val="00221539"/>
    <w:rsid w:val="00221677"/>
    <w:rsid w:val="002218B3"/>
    <w:rsid w:val="002218FE"/>
    <w:rsid w:val="002219B9"/>
    <w:rsid w:val="002219FE"/>
    <w:rsid w:val="00221A24"/>
    <w:rsid w:val="00221B63"/>
    <w:rsid w:val="00221BDB"/>
    <w:rsid w:val="00221C4F"/>
    <w:rsid w:val="00221F6C"/>
    <w:rsid w:val="00222087"/>
    <w:rsid w:val="002220CE"/>
    <w:rsid w:val="00222244"/>
    <w:rsid w:val="0022224B"/>
    <w:rsid w:val="00222282"/>
    <w:rsid w:val="00222364"/>
    <w:rsid w:val="00222663"/>
    <w:rsid w:val="0022274B"/>
    <w:rsid w:val="002228B0"/>
    <w:rsid w:val="00222B51"/>
    <w:rsid w:val="00222B9A"/>
    <w:rsid w:val="00222C3A"/>
    <w:rsid w:val="00222C60"/>
    <w:rsid w:val="00222CF6"/>
    <w:rsid w:val="00222DC4"/>
    <w:rsid w:val="00222F27"/>
    <w:rsid w:val="00222F71"/>
    <w:rsid w:val="002230CA"/>
    <w:rsid w:val="0022324A"/>
    <w:rsid w:val="002232FD"/>
    <w:rsid w:val="0022361F"/>
    <w:rsid w:val="00223828"/>
    <w:rsid w:val="002238D5"/>
    <w:rsid w:val="00223973"/>
    <w:rsid w:val="00223976"/>
    <w:rsid w:val="0022399C"/>
    <w:rsid w:val="00223A61"/>
    <w:rsid w:val="00223BA8"/>
    <w:rsid w:val="00223BEF"/>
    <w:rsid w:val="00224068"/>
    <w:rsid w:val="00224172"/>
    <w:rsid w:val="00224205"/>
    <w:rsid w:val="0022423B"/>
    <w:rsid w:val="00224665"/>
    <w:rsid w:val="00224983"/>
    <w:rsid w:val="0022499D"/>
    <w:rsid w:val="002249F5"/>
    <w:rsid w:val="00224AA8"/>
    <w:rsid w:val="00224C67"/>
    <w:rsid w:val="00224DFC"/>
    <w:rsid w:val="00224E33"/>
    <w:rsid w:val="00225206"/>
    <w:rsid w:val="00225474"/>
    <w:rsid w:val="00225514"/>
    <w:rsid w:val="00225664"/>
    <w:rsid w:val="0022578F"/>
    <w:rsid w:val="0022586C"/>
    <w:rsid w:val="002258D7"/>
    <w:rsid w:val="002259F8"/>
    <w:rsid w:val="00225A4F"/>
    <w:rsid w:val="00225BF0"/>
    <w:rsid w:val="00225E72"/>
    <w:rsid w:val="00225F94"/>
    <w:rsid w:val="00226199"/>
    <w:rsid w:val="0022624E"/>
    <w:rsid w:val="0022630E"/>
    <w:rsid w:val="0022655F"/>
    <w:rsid w:val="0022676E"/>
    <w:rsid w:val="0022679A"/>
    <w:rsid w:val="002267C5"/>
    <w:rsid w:val="002267F9"/>
    <w:rsid w:val="00226950"/>
    <w:rsid w:val="00226B84"/>
    <w:rsid w:val="00226C1E"/>
    <w:rsid w:val="00226CA9"/>
    <w:rsid w:val="00226EC8"/>
    <w:rsid w:val="00227198"/>
    <w:rsid w:val="002271A3"/>
    <w:rsid w:val="00227318"/>
    <w:rsid w:val="002273E1"/>
    <w:rsid w:val="002274DB"/>
    <w:rsid w:val="002275D2"/>
    <w:rsid w:val="00227774"/>
    <w:rsid w:val="0022780B"/>
    <w:rsid w:val="0022782B"/>
    <w:rsid w:val="00227A24"/>
    <w:rsid w:val="00227AFC"/>
    <w:rsid w:val="00227B21"/>
    <w:rsid w:val="00227BFF"/>
    <w:rsid w:val="00227C01"/>
    <w:rsid w:val="00227E47"/>
    <w:rsid w:val="00227F2F"/>
    <w:rsid w:val="00227F71"/>
    <w:rsid w:val="0023026D"/>
    <w:rsid w:val="00230386"/>
    <w:rsid w:val="002303C0"/>
    <w:rsid w:val="00230537"/>
    <w:rsid w:val="0023065D"/>
    <w:rsid w:val="002306BA"/>
    <w:rsid w:val="002307CB"/>
    <w:rsid w:val="00230916"/>
    <w:rsid w:val="002309E1"/>
    <w:rsid w:val="002309E4"/>
    <w:rsid w:val="00230A31"/>
    <w:rsid w:val="00230B56"/>
    <w:rsid w:val="00230BA1"/>
    <w:rsid w:val="00230BD5"/>
    <w:rsid w:val="00230D36"/>
    <w:rsid w:val="00230D97"/>
    <w:rsid w:val="00230DC6"/>
    <w:rsid w:val="00230DFD"/>
    <w:rsid w:val="00230EA7"/>
    <w:rsid w:val="00230F3A"/>
    <w:rsid w:val="002310BE"/>
    <w:rsid w:val="0023111A"/>
    <w:rsid w:val="002312F6"/>
    <w:rsid w:val="002313AE"/>
    <w:rsid w:val="002314D6"/>
    <w:rsid w:val="00231599"/>
    <w:rsid w:val="002315A4"/>
    <w:rsid w:val="002319D3"/>
    <w:rsid w:val="00231A9E"/>
    <w:rsid w:val="00231BCF"/>
    <w:rsid w:val="00231D2D"/>
    <w:rsid w:val="00231D5E"/>
    <w:rsid w:val="00231DCA"/>
    <w:rsid w:val="00231DDC"/>
    <w:rsid w:val="00231E22"/>
    <w:rsid w:val="00231E9D"/>
    <w:rsid w:val="00231FA1"/>
    <w:rsid w:val="00232034"/>
    <w:rsid w:val="00232183"/>
    <w:rsid w:val="002322A7"/>
    <w:rsid w:val="0023245D"/>
    <w:rsid w:val="002324F2"/>
    <w:rsid w:val="00232809"/>
    <w:rsid w:val="0023288F"/>
    <w:rsid w:val="0023292C"/>
    <w:rsid w:val="0023293E"/>
    <w:rsid w:val="00232A34"/>
    <w:rsid w:val="00232AA5"/>
    <w:rsid w:val="00232AE5"/>
    <w:rsid w:val="00232B02"/>
    <w:rsid w:val="00232C3B"/>
    <w:rsid w:val="00232CFB"/>
    <w:rsid w:val="00232D9B"/>
    <w:rsid w:val="00232ECD"/>
    <w:rsid w:val="002331EB"/>
    <w:rsid w:val="0023335E"/>
    <w:rsid w:val="00233417"/>
    <w:rsid w:val="00233556"/>
    <w:rsid w:val="002338AE"/>
    <w:rsid w:val="0023396D"/>
    <w:rsid w:val="00233D47"/>
    <w:rsid w:val="00233E39"/>
    <w:rsid w:val="00234207"/>
    <w:rsid w:val="00234275"/>
    <w:rsid w:val="0023429E"/>
    <w:rsid w:val="002342A7"/>
    <w:rsid w:val="00234305"/>
    <w:rsid w:val="00234451"/>
    <w:rsid w:val="0023458A"/>
    <w:rsid w:val="00234708"/>
    <w:rsid w:val="00234751"/>
    <w:rsid w:val="00234896"/>
    <w:rsid w:val="002348FB"/>
    <w:rsid w:val="00234987"/>
    <w:rsid w:val="00234A19"/>
    <w:rsid w:val="00234D29"/>
    <w:rsid w:val="00234DAC"/>
    <w:rsid w:val="00234DE8"/>
    <w:rsid w:val="00234FE5"/>
    <w:rsid w:val="002350B3"/>
    <w:rsid w:val="002351C4"/>
    <w:rsid w:val="00235554"/>
    <w:rsid w:val="002355B4"/>
    <w:rsid w:val="00235646"/>
    <w:rsid w:val="00235754"/>
    <w:rsid w:val="0023580D"/>
    <w:rsid w:val="002358F7"/>
    <w:rsid w:val="002359CD"/>
    <w:rsid w:val="00235A57"/>
    <w:rsid w:val="00235D92"/>
    <w:rsid w:val="00235E61"/>
    <w:rsid w:val="0023616D"/>
    <w:rsid w:val="0023623B"/>
    <w:rsid w:val="00236540"/>
    <w:rsid w:val="00236852"/>
    <w:rsid w:val="00236A20"/>
    <w:rsid w:val="00236A9A"/>
    <w:rsid w:val="00236C16"/>
    <w:rsid w:val="00236DB4"/>
    <w:rsid w:val="00236DBD"/>
    <w:rsid w:val="00236E66"/>
    <w:rsid w:val="00236F99"/>
    <w:rsid w:val="00237091"/>
    <w:rsid w:val="002370B1"/>
    <w:rsid w:val="002370F0"/>
    <w:rsid w:val="0023713A"/>
    <w:rsid w:val="00237140"/>
    <w:rsid w:val="002371CE"/>
    <w:rsid w:val="002373F3"/>
    <w:rsid w:val="00237419"/>
    <w:rsid w:val="0023747A"/>
    <w:rsid w:val="002375CB"/>
    <w:rsid w:val="002375EE"/>
    <w:rsid w:val="00237723"/>
    <w:rsid w:val="002378B3"/>
    <w:rsid w:val="00237B02"/>
    <w:rsid w:val="00237B3C"/>
    <w:rsid w:val="00237C07"/>
    <w:rsid w:val="00237C36"/>
    <w:rsid w:val="00237ECD"/>
    <w:rsid w:val="00240150"/>
    <w:rsid w:val="002402BA"/>
    <w:rsid w:val="00240329"/>
    <w:rsid w:val="00240356"/>
    <w:rsid w:val="0024052C"/>
    <w:rsid w:val="0024066D"/>
    <w:rsid w:val="002409EB"/>
    <w:rsid w:val="00240AFD"/>
    <w:rsid w:val="002410C2"/>
    <w:rsid w:val="00241650"/>
    <w:rsid w:val="00241682"/>
    <w:rsid w:val="002417EB"/>
    <w:rsid w:val="0024183E"/>
    <w:rsid w:val="002418CD"/>
    <w:rsid w:val="00241926"/>
    <w:rsid w:val="0024195E"/>
    <w:rsid w:val="00241B32"/>
    <w:rsid w:val="00241B3D"/>
    <w:rsid w:val="00241CE9"/>
    <w:rsid w:val="00241D8D"/>
    <w:rsid w:val="00241F11"/>
    <w:rsid w:val="00242127"/>
    <w:rsid w:val="00242332"/>
    <w:rsid w:val="002424CA"/>
    <w:rsid w:val="0024253B"/>
    <w:rsid w:val="0024253F"/>
    <w:rsid w:val="00242663"/>
    <w:rsid w:val="0024279E"/>
    <w:rsid w:val="00242827"/>
    <w:rsid w:val="002428EC"/>
    <w:rsid w:val="00242A33"/>
    <w:rsid w:val="00242AC5"/>
    <w:rsid w:val="00242CAA"/>
    <w:rsid w:val="00242D2D"/>
    <w:rsid w:val="00242EFE"/>
    <w:rsid w:val="0024303A"/>
    <w:rsid w:val="002430F7"/>
    <w:rsid w:val="00243138"/>
    <w:rsid w:val="00243281"/>
    <w:rsid w:val="002432A5"/>
    <w:rsid w:val="0024339E"/>
    <w:rsid w:val="0024355C"/>
    <w:rsid w:val="0024359A"/>
    <w:rsid w:val="00243796"/>
    <w:rsid w:val="0024387C"/>
    <w:rsid w:val="002439C6"/>
    <w:rsid w:val="00243A2A"/>
    <w:rsid w:val="00243A68"/>
    <w:rsid w:val="00243AA2"/>
    <w:rsid w:val="00243B65"/>
    <w:rsid w:val="00243C71"/>
    <w:rsid w:val="00244096"/>
    <w:rsid w:val="0024424C"/>
    <w:rsid w:val="002442B6"/>
    <w:rsid w:val="002442CB"/>
    <w:rsid w:val="0024430C"/>
    <w:rsid w:val="002443ED"/>
    <w:rsid w:val="00244472"/>
    <w:rsid w:val="0024475B"/>
    <w:rsid w:val="0024476E"/>
    <w:rsid w:val="002447E3"/>
    <w:rsid w:val="00244A79"/>
    <w:rsid w:val="00244C9B"/>
    <w:rsid w:val="00244DC7"/>
    <w:rsid w:val="002452D3"/>
    <w:rsid w:val="002453D6"/>
    <w:rsid w:val="002454E2"/>
    <w:rsid w:val="002455E6"/>
    <w:rsid w:val="00245650"/>
    <w:rsid w:val="002456D4"/>
    <w:rsid w:val="00245869"/>
    <w:rsid w:val="00245A23"/>
    <w:rsid w:val="00245C82"/>
    <w:rsid w:val="0024607B"/>
    <w:rsid w:val="00246278"/>
    <w:rsid w:val="002464B7"/>
    <w:rsid w:val="002466FA"/>
    <w:rsid w:val="00246703"/>
    <w:rsid w:val="0024682F"/>
    <w:rsid w:val="00246A64"/>
    <w:rsid w:val="00246AC7"/>
    <w:rsid w:val="00246C73"/>
    <w:rsid w:val="00246EF6"/>
    <w:rsid w:val="00247341"/>
    <w:rsid w:val="00247492"/>
    <w:rsid w:val="0024754C"/>
    <w:rsid w:val="002475DD"/>
    <w:rsid w:val="002475EC"/>
    <w:rsid w:val="002476D0"/>
    <w:rsid w:val="00247774"/>
    <w:rsid w:val="002478AF"/>
    <w:rsid w:val="002478E7"/>
    <w:rsid w:val="00247936"/>
    <w:rsid w:val="0024796B"/>
    <w:rsid w:val="00247C50"/>
    <w:rsid w:val="00247D60"/>
    <w:rsid w:val="00247F09"/>
    <w:rsid w:val="00247F96"/>
    <w:rsid w:val="00250448"/>
    <w:rsid w:val="002506E1"/>
    <w:rsid w:val="002506EF"/>
    <w:rsid w:val="0025071E"/>
    <w:rsid w:val="0025073D"/>
    <w:rsid w:val="00250797"/>
    <w:rsid w:val="0025082B"/>
    <w:rsid w:val="002508AF"/>
    <w:rsid w:val="00250A05"/>
    <w:rsid w:val="00250B02"/>
    <w:rsid w:val="00250EB4"/>
    <w:rsid w:val="00250FD2"/>
    <w:rsid w:val="0025124C"/>
    <w:rsid w:val="00251455"/>
    <w:rsid w:val="00251663"/>
    <w:rsid w:val="002516D9"/>
    <w:rsid w:val="00251742"/>
    <w:rsid w:val="0025188D"/>
    <w:rsid w:val="002519A2"/>
    <w:rsid w:val="00251BA6"/>
    <w:rsid w:val="00251CE7"/>
    <w:rsid w:val="00251FA7"/>
    <w:rsid w:val="00252069"/>
    <w:rsid w:val="00252435"/>
    <w:rsid w:val="002524BC"/>
    <w:rsid w:val="0025253C"/>
    <w:rsid w:val="00252704"/>
    <w:rsid w:val="0025270E"/>
    <w:rsid w:val="0025273B"/>
    <w:rsid w:val="00252827"/>
    <w:rsid w:val="002528A8"/>
    <w:rsid w:val="00252AAF"/>
    <w:rsid w:val="00252B4B"/>
    <w:rsid w:val="00252BDB"/>
    <w:rsid w:val="00252C5A"/>
    <w:rsid w:val="00252C64"/>
    <w:rsid w:val="00252D91"/>
    <w:rsid w:val="00252D9F"/>
    <w:rsid w:val="00252E4C"/>
    <w:rsid w:val="002530F6"/>
    <w:rsid w:val="002533C2"/>
    <w:rsid w:val="0025344D"/>
    <w:rsid w:val="00253466"/>
    <w:rsid w:val="00253889"/>
    <w:rsid w:val="00253A32"/>
    <w:rsid w:val="00253A9A"/>
    <w:rsid w:val="00253BB8"/>
    <w:rsid w:val="00253BBC"/>
    <w:rsid w:val="00253D07"/>
    <w:rsid w:val="00253D82"/>
    <w:rsid w:val="00253E73"/>
    <w:rsid w:val="00253F1D"/>
    <w:rsid w:val="002540AB"/>
    <w:rsid w:val="00254196"/>
    <w:rsid w:val="002542DC"/>
    <w:rsid w:val="0025464A"/>
    <w:rsid w:val="0025464C"/>
    <w:rsid w:val="00254691"/>
    <w:rsid w:val="00254BD9"/>
    <w:rsid w:val="00254E31"/>
    <w:rsid w:val="00255144"/>
    <w:rsid w:val="00255401"/>
    <w:rsid w:val="002554E0"/>
    <w:rsid w:val="002555DD"/>
    <w:rsid w:val="00255615"/>
    <w:rsid w:val="002558CE"/>
    <w:rsid w:val="00255970"/>
    <w:rsid w:val="00255A5B"/>
    <w:rsid w:val="00255AAD"/>
    <w:rsid w:val="00255AB6"/>
    <w:rsid w:val="00255DD9"/>
    <w:rsid w:val="00255DEC"/>
    <w:rsid w:val="0025602E"/>
    <w:rsid w:val="00256112"/>
    <w:rsid w:val="002561E3"/>
    <w:rsid w:val="0025624D"/>
    <w:rsid w:val="00256399"/>
    <w:rsid w:val="002564C5"/>
    <w:rsid w:val="0025662E"/>
    <w:rsid w:val="0025668A"/>
    <w:rsid w:val="00256744"/>
    <w:rsid w:val="00256745"/>
    <w:rsid w:val="00256785"/>
    <w:rsid w:val="002567AA"/>
    <w:rsid w:val="002567DF"/>
    <w:rsid w:val="002568EC"/>
    <w:rsid w:val="002569F5"/>
    <w:rsid w:val="00256AE2"/>
    <w:rsid w:val="00256AFB"/>
    <w:rsid w:val="00256B1F"/>
    <w:rsid w:val="00256C26"/>
    <w:rsid w:val="00256D21"/>
    <w:rsid w:val="00256E79"/>
    <w:rsid w:val="00256EF3"/>
    <w:rsid w:val="00256F3D"/>
    <w:rsid w:val="002571E8"/>
    <w:rsid w:val="00257277"/>
    <w:rsid w:val="00257466"/>
    <w:rsid w:val="00257788"/>
    <w:rsid w:val="00257A18"/>
    <w:rsid w:val="00257B5A"/>
    <w:rsid w:val="00257B98"/>
    <w:rsid w:val="00257C8B"/>
    <w:rsid w:val="00257FD8"/>
    <w:rsid w:val="00260019"/>
    <w:rsid w:val="002600E8"/>
    <w:rsid w:val="00260203"/>
    <w:rsid w:val="002602AB"/>
    <w:rsid w:val="0026036E"/>
    <w:rsid w:val="002604B9"/>
    <w:rsid w:val="00260561"/>
    <w:rsid w:val="00260653"/>
    <w:rsid w:val="002607B9"/>
    <w:rsid w:val="002607E0"/>
    <w:rsid w:val="00260892"/>
    <w:rsid w:val="002609E3"/>
    <w:rsid w:val="00260A4D"/>
    <w:rsid w:val="00260ABC"/>
    <w:rsid w:val="00260B23"/>
    <w:rsid w:val="00260B42"/>
    <w:rsid w:val="00260DFC"/>
    <w:rsid w:val="00260F88"/>
    <w:rsid w:val="00261073"/>
    <w:rsid w:val="002610B3"/>
    <w:rsid w:val="0026131C"/>
    <w:rsid w:val="00261429"/>
    <w:rsid w:val="002614DF"/>
    <w:rsid w:val="0026150E"/>
    <w:rsid w:val="00261620"/>
    <w:rsid w:val="0026167E"/>
    <w:rsid w:val="0026169D"/>
    <w:rsid w:val="0026182D"/>
    <w:rsid w:val="002619A5"/>
    <w:rsid w:val="00261A8B"/>
    <w:rsid w:val="00261B38"/>
    <w:rsid w:val="00261CC7"/>
    <w:rsid w:val="00261DB2"/>
    <w:rsid w:val="00262121"/>
    <w:rsid w:val="00262189"/>
    <w:rsid w:val="002621CF"/>
    <w:rsid w:val="002621EC"/>
    <w:rsid w:val="0026225C"/>
    <w:rsid w:val="002622A1"/>
    <w:rsid w:val="002624D0"/>
    <w:rsid w:val="00262513"/>
    <w:rsid w:val="002625E2"/>
    <w:rsid w:val="0026261E"/>
    <w:rsid w:val="002626ED"/>
    <w:rsid w:val="00262901"/>
    <w:rsid w:val="0026296C"/>
    <w:rsid w:val="00262A1D"/>
    <w:rsid w:val="00262B1C"/>
    <w:rsid w:val="00262BD6"/>
    <w:rsid w:val="00262CE7"/>
    <w:rsid w:val="00262D7F"/>
    <w:rsid w:val="00262E9C"/>
    <w:rsid w:val="00262F88"/>
    <w:rsid w:val="002631ED"/>
    <w:rsid w:val="00263274"/>
    <w:rsid w:val="002633DA"/>
    <w:rsid w:val="0026340E"/>
    <w:rsid w:val="00263599"/>
    <w:rsid w:val="002636B4"/>
    <w:rsid w:val="0026375B"/>
    <w:rsid w:val="002638D2"/>
    <w:rsid w:val="00263943"/>
    <w:rsid w:val="0026395A"/>
    <w:rsid w:val="00263A1B"/>
    <w:rsid w:val="00263B8C"/>
    <w:rsid w:val="00263DD8"/>
    <w:rsid w:val="00263DDC"/>
    <w:rsid w:val="00263ED8"/>
    <w:rsid w:val="00263F0A"/>
    <w:rsid w:val="00263F36"/>
    <w:rsid w:val="002640AA"/>
    <w:rsid w:val="00264364"/>
    <w:rsid w:val="002644D8"/>
    <w:rsid w:val="00264758"/>
    <w:rsid w:val="00264B05"/>
    <w:rsid w:val="00264C45"/>
    <w:rsid w:val="00264C7C"/>
    <w:rsid w:val="00264CB4"/>
    <w:rsid w:val="00264E81"/>
    <w:rsid w:val="0026504F"/>
    <w:rsid w:val="00265136"/>
    <w:rsid w:val="00265255"/>
    <w:rsid w:val="0026537D"/>
    <w:rsid w:val="00265475"/>
    <w:rsid w:val="00265B01"/>
    <w:rsid w:val="00265B4C"/>
    <w:rsid w:val="00265C31"/>
    <w:rsid w:val="00265CEC"/>
    <w:rsid w:val="00266208"/>
    <w:rsid w:val="002662BC"/>
    <w:rsid w:val="002662EB"/>
    <w:rsid w:val="00266913"/>
    <w:rsid w:val="00266B04"/>
    <w:rsid w:val="00266B55"/>
    <w:rsid w:val="00266B77"/>
    <w:rsid w:val="00266C52"/>
    <w:rsid w:val="00266C7A"/>
    <w:rsid w:val="00266F31"/>
    <w:rsid w:val="00266F78"/>
    <w:rsid w:val="0026736F"/>
    <w:rsid w:val="002673C7"/>
    <w:rsid w:val="0026761E"/>
    <w:rsid w:val="0026776E"/>
    <w:rsid w:val="0026779B"/>
    <w:rsid w:val="002677A5"/>
    <w:rsid w:val="002678C4"/>
    <w:rsid w:val="00267969"/>
    <w:rsid w:val="002679FF"/>
    <w:rsid w:val="00267A51"/>
    <w:rsid w:val="00267C22"/>
    <w:rsid w:val="00270316"/>
    <w:rsid w:val="002704F6"/>
    <w:rsid w:val="00270CE6"/>
    <w:rsid w:val="002712EE"/>
    <w:rsid w:val="00271374"/>
    <w:rsid w:val="00271425"/>
    <w:rsid w:val="002714D2"/>
    <w:rsid w:val="002715F8"/>
    <w:rsid w:val="00271913"/>
    <w:rsid w:val="002719BF"/>
    <w:rsid w:val="002719F5"/>
    <w:rsid w:val="00271A4D"/>
    <w:rsid w:val="00271A7F"/>
    <w:rsid w:val="00271ABC"/>
    <w:rsid w:val="00271ADC"/>
    <w:rsid w:val="00271AE3"/>
    <w:rsid w:val="00271B73"/>
    <w:rsid w:val="00271B87"/>
    <w:rsid w:val="00271D63"/>
    <w:rsid w:val="00271F63"/>
    <w:rsid w:val="002720A1"/>
    <w:rsid w:val="002720ED"/>
    <w:rsid w:val="002722EA"/>
    <w:rsid w:val="002723D1"/>
    <w:rsid w:val="0027254D"/>
    <w:rsid w:val="002726EA"/>
    <w:rsid w:val="002727A0"/>
    <w:rsid w:val="0027286E"/>
    <w:rsid w:val="002728D6"/>
    <w:rsid w:val="00272995"/>
    <w:rsid w:val="00272B58"/>
    <w:rsid w:val="00272C7C"/>
    <w:rsid w:val="00272D71"/>
    <w:rsid w:val="00272D75"/>
    <w:rsid w:val="00272D9D"/>
    <w:rsid w:val="00272DCC"/>
    <w:rsid w:val="00273073"/>
    <w:rsid w:val="0027308D"/>
    <w:rsid w:val="002730BF"/>
    <w:rsid w:val="0027310E"/>
    <w:rsid w:val="00273167"/>
    <w:rsid w:val="002732B0"/>
    <w:rsid w:val="002733B4"/>
    <w:rsid w:val="00273866"/>
    <w:rsid w:val="00273897"/>
    <w:rsid w:val="002739F9"/>
    <w:rsid w:val="00273A25"/>
    <w:rsid w:val="00273A43"/>
    <w:rsid w:val="00273ABF"/>
    <w:rsid w:val="00273B45"/>
    <w:rsid w:val="00273BCB"/>
    <w:rsid w:val="00273C21"/>
    <w:rsid w:val="00273C7C"/>
    <w:rsid w:val="00273D59"/>
    <w:rsid w:val="00273E73"/>
    <w:rsid w:val="002740B8"/>
    <w:rsid w:val="00274191"/>
    <w:rsid w:val="00274235"/>
    <w:rsid w:val="00274499"/>
    <w:rsid w:val="002745AE"/>
    <w:rsid w:val="002745D2"/>
    <w:rsid w:val="00274797"/>
    <w:rsid w:val="0027495C"/>
    <w:rsid w:val="0027496D"/>
    <w:rsid w:val="00274A21"/>
    <w:rsid w:val="00274AAA"/>
    <w:rsid w:val="00274C1C"/>
    <w:rsid w:val="00274CDC"/>
    <w:rsid w:val="00274D0E"/>
    <w:rsid w:val="00275112"/>
    <w:rsid w:val="0027515B"/>
    <w:rsid w:val="002753E5"/>
    <w:rsid w:val="002754AE"/>
    <w:rsid w:val="0027552F"/>
    <w:rsid w:val="00275635"/>
    <w:rsid w:val="002757B5"/>
    <w:rsid w:val="002758C9"/>
    <w:rsid w:val="00275D34"/>
    <w:rsid w:val="00275DAE"/>
    <w:rsid w:val="002761CC"/>
    <w:rsid w:val="002762E7"/>
    <w:rsid w:val="002763DB"/>
    <w:rsid w:val="0027655B"/>
    <w:rsid w:val="00276911"/>
    <w:rsid w:val="00276954"/>
    <w:rsid w:val="00276965"/>
    <w:rsid w:val="002769DE"/>
    <w:rsid w:val="00276A17"/>
    <w:rsid w:val="00276A37"/>
    <w:rsid w:val="00276A4C"/>
    <w:rsid w:val="00276C31"/>
    <w:rsid w:val="00276CD2"/>
    <w:rsid w:val="00276DB9"/>
    <w:rsid w:val="00277053"/>
    <w:rsid w:val="00277093"/>
    <w:rsid w:val="00277214"/>
    <w:rsid w:val="0027722A"/>
    <w:rsid w:val="00277263"/>
    <w:rsid w:val="002772D9"/>
    <w:rsid w:val="002773D4"/>
    <w:rsid w:val="002775FF"/>
    <w:rsid w:val="002776DF"/>
    <w:rsid w:val="002779FC"/>
    <w:rsid w:val="00277E06"/>
    <w:rsid w:val="00277F70"/>
    <w:rsid w:val="002806D1"/>
    <w:rsid w:val="002808B8"/>
    <w:rsid w:val="00280A0B"/>
    <w:rsid w:val="00280A97"/>
    <w:rsid w:val="00280ACA"/>
    <w:rsid w:val="00280C06"/>
    <w:rsid w:val="00280CA6"/>
    <w:rsid w:val="00280D5A"/>
    <w:rsid w:val="0028102A"/>
    <w:rsid w:val="00281144"/>
    <w:rsid w:val="002813A2"/>
    <w:rsid w:val="002813E2"/>
    <w:rsid w:val="0028141E"/>
    <w:rsid w:val="0028146F"/>
    <w:rsid w:val="002814C5"/>
    <w:rsid w:val="00281722"/>
    <w:rsid w:val="002817AE"/>
    <w:rsid w:val="00281800"/>
    <w:rsid w:val="00281879"/>
    <w:rsid w:val="00281AA5"/>
    <w:rsid w:val="00281AAC"/>
    <w:rsid w:val="00281AEB"/>
    <w:rsid w:val="00281CB2"/>
    <w:rsid w:val="00281DBB"/>
    <w:rsid w:val="00281E32"/>
    <w:rsid w:val="00281EC5"/>
    <w:rsid w:val="00281F04"/>
    <w:rsid w:val="0028216E"/>
    <w:rsid w:val="0028238A"/>
    <w:rsid w:val="002823B0"/>
    <w:rsid w:val="0028246F"/>
    <w:rsid w:val="002826DB"/>
    <w:rsid w:val="00282720"/>
    <w:rsid w:val="00282AFA"/>
    <w:rsid w:val="00282B87"/>
    <w:rsid w:val="00282CEC"/>
    <w:rsid w:val="00282D96"/>
    <w:rsid w:val="00282DF3"/>
    <w:rsid w:val="0028303B"/>
    <w:rsid w:val="002832A8"/>
    <w:rsid w:val="002832B7"/>
    <w:rsid w:val="002834DE"/>
    <w:rsid w:val="0028354D"/>
    <w:rsid w:val="002835B2"/>
    <w:rsid w:val="002837AF"/>
    <w:rsid w:val="002837CA"/>
    <w:rsid w:val="00283805"/>
    <w:rsid w:val="00283939"/>
    <w:rsid w:val="0028393B"/>
    <w:rsid w:val="00283C08"/>
    <w:rsid w:val="00283D0E"/>
    <w:rsid w:val="00283D57"/>
    <w:rsid w:val="00283ECB"/>
    <w:rsid w:val="00283F98"/>
    <w:rsid w:val="0028406F"/>
    <w:rsid w:val="00284131"/>
    <w:rsid w:val="00284133"/>
    <w:rsid w:val="0028424E"/>
    <w:rsid w:val="002842B8"/>
    <w:rsid w:val="00284361"/>
    <w:rsid w:val="002843C7"/>
    <w:rsid w:val="00284420"/>
    <w:rsid w:val="002844CF"/>
    <w:rsid w:val="0028454A"/>
    <w:rsid w:val="00284584"/>
    <w:rsid w:val="0028477B"/>
    <w:rsid w:val="002848BC"/>
    <w:rsid w:val="00284AA8"/>
    <w:rsid w:val="00284B49"/>
    <w:rsid w:val="00284B8C"/>
    <w:rsid w:val="00284C3B"/>
    <w:rsid w:val="00285302"/>
    <w:rsid w:val="00285328"/>
    <w:rsid w:val="0028535C"/>
    <w:rsid w:val="002854C7"/>
    <w:rsid w:val="002855CA"/>
    <w:rsid w:val="002855D6"/>
    <w:rsid w:val="0028596C"/>
    <w:rsid w:val="00285B82"/>
    <w:rsid w:val="00285B9B"/>
    <w:rsid w:val="00285CC5"/>
    <w:rsid w:val="00285CD8"/>
    <w:rsid w:val="00285F54"/>
    <w:rsid w:val="00285F9D"/>
    <w:rsid w:val="0028617B"/>
    <w:rsid w:val="002862D6"/>
    <w:rsid w:val="002863DD"/>
    <w:rsid w:val="0028651D"/>
    <w:rsid w:val="002866FE"/>
    <w:rsid w:val="0028677D"/>
    <w:rsid w:val="002868F8"/>
    <w:rsid w:val="00286A79"/>
    <w:rsid w:val="00286B43"/>
    <w:rsid w:val="00286BF8"/>
    <w:rsid w:val="00286C34"/>
    <w:rsid w:val="00286CE4"/>
    <w:rsid w:val="00286E3D"/>
    <w:rsid w:val="00286E4D"/>
    <w:rsid w:val="00286E9E"/>
    <w:rsid w:val="0028719B"/>
    <w:rsid w:val="002871C9"/>
    <w:rsid w:val="002872BF"/>
    <w:rsid w:val="002874C8"/>
    <w:rsid w:val="002875C3"/>
    <w:rsid w:val="002878CC"/>
    <w:rsid w:val="0028791A"/>
    <w:rsid w:val="00287938"/>
    <w:rsid w:val="00287BCA"/>
    <w:rsid w:val="00287BCB"/>
    <w:rsid w:val="00287D01"/>
    <w:rsid w:val="00287DEF"/>
    <w:rsid w:val="00287E5E"/>
    <w:rsid w:val="00287E6D"/>
    <w:rsid w:val="002901D3"/>
    <w:rsid w:val="002902C6"/>
    <w:rsid w:val="00290371"/>
    <w:rsid w:val="002904BE"/>
    <w:rsid w:val="00290598"/>
    <w:rsid w:val="00290697"/>
    <w:rsid w:val="0029076F"/>
    <w:rsid w:val="0029077A"/>
    <w:rsid w:val="00290A57"/>
    <w:rsid w:val="00290C34"/>
    <w:rsid w:val="00290DB8"/>
    <w:rsid w:val="00290F16"/>
    <w:rsid w:val="00290F86"/>
    <w:rsid w:val="0029155C"/>
    <w:rsid w:val="00291878"/>
    <w:rsid w:val="0029199A"/>
    <w:rsid w:val="002919AF"/>
    <w:rsid w:val="00291B0A"/>
    <w:rsid w:val="00291B5B"/>
    <w:rsid w:val="00291BE7"/>
    <w:rsid w:val="00291E2E"/>
    <w:rsid w:val="00292036"/>
    <w:rsid w:val="00292104"/>
    <w:rsid w:val="002923E8"/>
    <w:rsid w:val="0029254F"/>
    <w:rsid w:val="00292610"/>
    <w:rsid w:val="00292A38"/>
    <w:rsid w:val="00292C99"/>
    <w:rsid w:val="00292CEE"/>
    <w:rsid w:val="00292CFA"/>
    <w:rsid w:val="00292D2F"/>
    <w:rsid w:val="00292E8A"/>
    <w:rsid w:val="00292FCB"/>
    <w:rsid w:val="00292FED"/>
    <w:rsid w:val="0029314C"/>
    <w:rsid w:val="002931D4"/>
    <w:rsid w:val="00293288"/>
    <w:rsid w:val="0029337B"/>
    <w:rsid w:val="002933D5"/>
    <w:rsid w:val="0029361B"/>
    <w:rsid w:val="0029363F"/>
    <w:rsid w:val="002938CB"/>
    <w:rsid w:val="002938E1"/>
    <w:rsid w:val="002938EF"/>
    <w:rsid w:val="00293928"/>
    <w:rsid w:val="002939C9"/>
    <w:rsid w:val="00293BB9"/>
    <w:rsid w:val="00293BD5"/>
    <w:rsid w:val="00293C34"/>
    <w:rsid w:val="00293DCE"/>
    <w:rsid w:val="00293E51"/>
    <w:rsid w:val="00294043"/>
    <w:rsid w:val="00294570"/>
    <w:rsid w:val="002945DA"/>
    <w:rsid w:val="002945F6"/>
    <w:rsid w:val="00294669"/>
    <w:rsid w:val="0029470B"/>
    <w:rsid w:val="00294794"/>
    <w:rsid w:val="00294840"/>
    <w:rsid w:val="00294B40"/>
    <w:rsid w:val="00294B5D"/>
    <w:rsid w:val="00294DC4"/>
    <w:rsid w:val="00294EDE"/>
    <w:rsid w:val="00294FD4"/>
    <w:rsid w:val="00295050"/>
    <w:rsid w:val="002950B8"/>
    <w:rsid w:val="00295236"/>
    <w:rsid w:val="0029534E"/>
    <w:rsid w:val="00295397"/>
    <w:rsid w:val="00295566"/>
    <w:rsid w:val="002955A4"/>
    <w:rsid w:val="00295636"/>
    <w:rsid w:val="002956A8"/>
    <w:rsid w:val="002956E7"/>
    <w:rsid w:val="0029571B"/>
    <w:rsid w:val="00295857"/>
    <w:rsid w:val="0029600A"/>
    <w:rsid w:val="002962B1"/>
    <w:rsid w:val="00296422"/>
    <w:rsid w:val="00296499"/>
    <w:rsid w:val="002965B3"/>
    <w:rsid w:val="002965D4"/>
    <w:rsid w:val="002965E1"/>
    <w:rsid w:val="0029665B"/>
    <w:rsid w:val="0029666D"/>
    <w:rsid w:val="00296775"/>
    <w:rsid w:val="00296810"/>
    <w:rsid w:val="0029689D"/>
    <w:rsid w:val="002968A0"/>
    <w:rsid w:val="00296A24"/>
    <w:rsid w:val="00296BC2"/>
    <w:rsid w:val="00296C42"/>
    <w:rsid w:val="00296E8D"/>
    <w:rsid w:val="00296ECB"/>
    <w:rsid w:val="00296F03"/>
    <w:rsid w:val="00297174"/>
    <w:rsid w:val="002971BA"/>
    <w:rsid w:val="002972D9"/>
    <w:rsid w:val="002975E4"/>
    <w:rsid w:val="002978DF"/>
    <w:rsid w:val="002979E8"/>
    <w:rsid w:val="00297AA9"/>
    <w:rsid w:val="00297BFC"/>
    <w:rsid w:val="00297CE2"/>
    <w:rsid w:val="00297E19"/>
    <w:rsid w:val="002A0018"/>
    <w:rsid w:val="002A0080"/>
    <w:rsid w:val="002A00B9"/>
    <w:rsid w:val="002A0185"/>
    <w:rsid w:val="002A01EE"/>
    <w:rsid w:val="002A0384"/>
    <w:rsid w:val="002A038B"/>
    <w:rsid w:val="002A04DB"/>
    <w:rsid w:val="002A058D"/>
    <w:rsid w:val="002A06BD"/>
    <w:rsid w:val="002A0A58"/>
    <w:rsid w:val="002A0B12"/>
    <w:rsid w:val="002A0BD6"/>
    <w:rsid w:val="002A0BE4"/>
    <w:rsid w:val="002A0E30"/>
    <w:rsid w:val="002A0E69"/>
    <w:rsid w:val="002A0EC0"/>
    <w:rsid w:val="002A1049"/>
    <w:rsid w:val="002A10B7"/>
    <w:rsid w:val="002A1284"/>
    <w:rsid w:val="002A1687"/>
    <w:rsid w:val="002A1841"/>
    <w:rsid w:val="002A18CC"/>
    <w:rsid w:val="002A199B"/>
    <w:rsid w:val="002A1BA7"/>
    <w:rsid w:val="002A1C29"/>
    <w:rsid w:val="002A1D77"/>
    <w:rsid w:val="002A1E9E"/>
    <w:rsid w:val="002A1EDD"/>
    <w:rsid w:val="002A1F5B"/>
    <w:rsid w:val="002A20B1"/>
    <w:rsid w:val="002A20F7"/>
    <w:rsid w:val="002A2183"/>
    <w:rsid w:val="002A22E2"/>
    <w:rsid w:val="002A24AB"/>
    <w:rsid w:val="002A29B8"/>
    <w:rsid w:val="002A2A61"/>
    <w:rsid w:val="002A2B28"/>
    <w:rsid w:val="002A2CBB"/>
    <w:rsid w:val="002A2DD8"/>
    <w:rsid w:val="002A2EAE"/>
    <w:rsid w:val="002A2F23"/>
    <w:rsid w:val="002A2FF3"/>
    <w:rsid w:val="002A3153"/>
    <w:rsid w:val="002A3530"/>
    <w:rsid w:val="002A3641"/>
    <w:rsid w:val="002A36C9"/>
    <w:rsid w:val="002A37A1"/>
    <w:rsid w:val="002A3829"/>
    <w:rsid w:val="002A38D1"/>
    <w:rsid w:val="002A38E0"/>
    <w:rsid w:val="002A396E"/>
    <w:rsid w:val="002A39C9"/>
    <w:rsid w:val="002A3A77"/>
    <w:rsid w:val="002A3AE0"/>
    <w:rsid w:val="002A3B6E"/>
    <w:rsid w:val="002A3C77"/>
    <w:rsid w:val="002A3E26"/>
    <w:rsid w:val="002A3E89"/>
    <w:rsid w:val="002A3FA9"/>
    <w:rsid w:val="002A400D"/>
    <w:rsid w:val="002A41B1"/>
    <w:rsid w:val="002A41BB"/>
    <w:rsid w:val="002A41EA"/>
    <w:rsid w:val="002A43BA"/>
    <w:rsid w:val="002A43E4"/>
    <w:rsid w:val="002A4434"/>
    <w:rsid w:val="002A44BD"/>
    <w:rsid w:val="002A451C"/>
    <w:rsid w:val="002A459C"/>
    <w:rsid w:val="002A4821"/>
    <w:rsid w:val="002A49D3"/>
    <w:rsid w:val="002A4AA9"/>
    <w:rsid w:val="002A4AB0"/>
    <w:rsid w:val="002A4B40"/>
    <w:rsid w:val="002A4B5C"/>
    <w:rsid w:val="002A4C00"/>
    <w:rsid w:val="002A4F23"/>
    <w:rsid w:val="002A4F73"/>
    <w:rsid w:val="002A5105"/>
    <w:rsid w:val="002A53AF"/>
    <w:rsid w:val="002A540F"/>
    <w:rsid w:val="002A54D2"/>
    <w:rsid w:val="002A5652"/>
    <w:rsid w:val="002A57CF"/>
    <w:rsid w:val="002A5896"/>
    <w:rsid w:val="002A58C8"/>
    <w:rsid w:val="002A58DE"/>
    <w:rsid w:val="002A591D"/>
    <w:rsid w:val="002A6080"/>
    <w:rsid w:val="002A6128"/>
    <w:rsid w:val="002A62A0"/>
    <w:rsid w:val="002A63F7"/>
    <w:rsid w:val="002A675C"/>
    <w:rsid w:val="002A6799"/>
    <w:rsid w:val="002A67EB"/>
    <w:rsid w:val="002A6859"/>
    <w:rsid w:val="002A68AD"/>
    <w:rsid w:val="002A6900"/>
    <w:rsid w:val="002A6BD9"/>
    <w:rsid w:val="002A6BF2"/>
    <w:rsid w:val="002A6C39"/>
    <w:rsid w:val="002A6CA3"/>
    <w:rsid w:val="002A6E50"/>
    <w:rsid w:val="002A6F2B"/>
    <w:rsid w:val="002A71E5"/>
    <w:rsid w:val="002A7204"/>
    <w:rsid w:val="002A7396"/>
    <w:rsid w:val="002A73DF"/>
    <w:rsid w:val="002A746A"/>
    <w:rsid w:val="002A74BD"/>
    <w:rsid w:val="002A74F1"/>
    <w:rsid w:val="002A7513"/>
    <w:rsid w:val="002A757A"/>
    <w:rsid w:val="002A7730"/>
    <w:rsid w:val="002A7792"/>
    <w:rsid w:val="002A7806"/>
    <w:rsid w:val="002A79A6"/>
    <w:rsid w:val="002A7D01"/>
    <w:rsid w:val="002A7EE6"/>
    <w:rsid w:val="002B006D"/>
    <w:rsid w:val="002B0156"/>
    <w:rsid w:val="002B0628"/>
    <w:rsid w:val="002B0972"/>
    <w:rsid w:val="002B0A95"/>
    <w:rsid w:val="002B0AE1"/>
    <w:rsid w:val="002B0C8B"/>
    <w:rsid w:val="002B0D3D"/>
    <w:rsid w:val="002B0DBA"/>
    <w:rsid w:val="002B100E"/>
    <w:rsid w:val="002B11B4"/>
    <w:rsid w:val="002B1338"/>
    <w:rsid w:val="002B15AF"/>
    <w:rsid w:val="002B1655"/>
    <w:rsid w:val="002B169F"/>
    <w:rsid w:val="002B17AD"/>
    <w:rsid w:val="002B1964"/>
    <w:rsid w:val="002B1997"/>
    <w:rsid w:val="002B1BCB"/>
    <w:rsid w:val="002B1D23"/>
    <w:rsid w:val="002B1F65"/>
    <w:rsid w:val="002B2007"/>
    <w:rsid w:val="002B2044"/>
    <w:rsid w:val="002B207D"/>
    <w:rsid w:val="002B20E0"/>
    <w:rsid w:val="002B2187"/>
    <w:rsid w:val="002B222D"/>
    <w:rsid w:val="002B247C"/>
    <w:rsid w:val="002B24EF"/>
    <w:rsid w:val="002B25FA"/>
    <w:rsid w:val="002B275A"/>
    <w:rsid w:val="002B29D4"/>
    <w:rsid w:val="002B2B5D"/>
    <w:rsid w:val="002B2C5A"/>
    <w:rsid w:val="002B2DCD"/>
    <w:rsid w:val="002B2F29"/>
    <w:rsid w:val="002B2FC5"/>
    <w:rsid w:val="002B3188"/>
    <w:rsid w:val="002B322D"/>
    <w:rsid w:val="002B33B5"/>
    <w:rsid w:val="002B33D1"/>
    <w:rsid w:val="002B3419"/>
    <w:rsid w:val="002B3441"/>
    <w:rsid w:val="002B3670"/>
    <w:rsid w:val="002B379C"/>
    <w:rsid w:val="002B3929"/>
    <w:rsid w:val="002B39B4"/>
    <w:rsid w:val="002B3D0E"/>
    <w:rsid w:val="002B4009"/>
    <w:rsid w:val="002B405A"/>
    <w:rsid w:val="002B4137"/>
    <w:rsid w:val="002B41FA"/>
    <w:rsid w:val="002B42A2"/>
    <w:rsid w:val="002B42E3"/>
    <w:rsid w:val="002B430A"/>
    <w:rsid w:val="002B43E5"/>
    <w:rsid w:val="002B4442"/>
    <w:rsid w:val="002B4487"/>
    <w:rsid w:val="002B44BF"/>
    <w:rsid w:val="002B4717"/>
    <w:rsid w:val="002B47F4"/>
    <w:rsid w:val="002B483D"/>
    <w:rsid w:val="002B4922"/>
    <w:rsid w:val="002B4952"/>
    <w:rsid w:val="002B4BFB"/>
    <w:rsid w:val="002B4E66"/>
    <w:rsid w:val="002B4FBE"/>
    <w:rsid w:val="002B4FCA"/>
    <w:rsid w:val="002B5028"/>
    <w:rsid w:val="002B510A"/>
    <w:rsid w:val="002B5116"/>
    <w:rsid w:val="002B511C"/>
    <w:rsid w:val="002B56F4"/>
    <w:rsid w:val="002B575A"/>
    <w:rsid w:val="002B597D"/>
    <w:rsid w:val="002B5984"/>
    <w:rsid w:val="002B59B1"/>
    <w:rsid w:val="002B5BBA"/>
    <w:rsid w:val="002B5E9E"/>
    <w:rsid w:val="002B5F9E"/>
    <w:rsid w:val="002B6012"/>
    <w:rsid w:val="002B60AF"/>
    <w:rsid w:val="002B61CF"/>
    <w:rsid w:val="002B6205"/>
    <w:rsid w:val="002B623B"/>
    <w:rsid w:val="002B62F0"/>
    <w:rsid w:val="002B6363"/>
    <w:rsid w:val="002B6455"/>
    <w:rsid w:val="002B6478"/>
    <w:rsid w:val="002B657B"/>
    <w:rsid w:val="002B65A3"/>
    <w:rsid w:val="002B688F"/>
    <w:rsid w:val="002B692B"/>
    <w:rsid w:val="002B6B3E"/>
    <w:rsid w:val="002B6B68"/>
    <w:rsid w:val="002B6BC1"/>
    <w:rsid w:val="002B6BFD"/>
    <w:rsid w:val="002B6C8F"/>
    <w:rsid w:val="002B6D8F"/>
    <w:rsid w:val="002B6FF6"/>
    <w:rsid w:val="002B7004"/>
    <w:rsid w:val="002B737A"/>
    <w:rsid w:val="002B7449"/>
    <w:rsid w:val="002B74D3"/>
    <w:rsid w:val="002B761B"/>
    <w:rsid w:val="002B76A5"/>
    <w:rsid w:val="002B790A"/>
    <w:rsid w:val="002B793C"/>
    <w:rsid w:val="002B7CDA"/>
    <w:rsid w:val="002B7D9D"/>
    <w:rsid w:val="002B7DFC"/>
    <w:rsid w:val="002B7ECE"/>
    <w:rsid w:val="002B7F71"/>
    <w:rsid w:val="002C010A"/>
    <w:rsid w:val="002C03F9"/>
    <w:rsid w:val="002C056A"/>
    <w:rsid w:val="002C05A7"/>
    <w:rsid w:val="002C07A1"/>
    <w:rsid w:val="002C08F9"/>
    <w:rsid w:val="002C09D2"/>
    <w:rsid w:val="002C0B57"/>
    <w:rsid w:val="002C0BB2"/>
    <w:rsid w:val="002C0CC1"/>
    <w:rsid w:val="002C0D40"/>
    <w:rsid w:val="002C0ECA"/>
    <w:rsid w:val="002C1144"/>
    <w:rsid w:val="002C115E"/>
    <w:rsid w:val="002C1180"/>
    <w:rsid w:val="002C1308"/>
    <w:rsid w:val="002C139D"/>
    <w:rsid w:val="002C13E0"/>
    <w:rsid w:val="002C13E7"/>
    <w:rsid w:val="002C163B"/>
    <w:rsid w:val="002C1838"/>
    <w:rsid w:val="002C1983"/>
    <w:rsid w:val="002C19C6"/>
    <w:rsid w:val="002C1E62"/>
    <w:rsid w:val="002C1F25"/>
    <w:rsid w:val="002C1F6C"/>
    <w:rsid w:val="002C2026"/>
    <w:rsid w:val="002C204D"/>
    <w:rsid w:val="002C2112"/>
    <w:rsid w:val="002C224A"/>
    <w:rsid w:val="002C233D"/>
    <w:rsid w:val="002C252A"/>
    <w:rsid w:val="002C2566"/>
    <w:rsid w:val="002C2571"/>
    <w:rsid w:val="002C2788"/>
    <w:rsid w:val="002C2828"/>
    <w:rsid w:val="002C2876"/>
    <w:rsid w:val="002C2ED1"/>
    <w:rsid w:val="002C3034"/>
    <w:rsid w:val="002C3125"/>
    <w:rsid w:val="002C33C4"/>
    <w:rsid w:val="002C341F"/>
    <w:rsid w:val="002C342B"/>
    <w:rsid w:val="002C3431"/>
    <w:rsid w:val="002C3449"/>
    <w:rsid w:val="002C3617"/>
    <w:rsid w:val="002C381E"/>
    <w:rsid w:val="002C3821"/>
    <w:rsid w:val="002C3904"/>
    <w:rsid w:val="002C3A2E"/>
    <w:rsid w:val="002C3BD7"/>
    <w:rsid w:val="002C3E4F"/>
    <w:rsid w:val="002C3E64"/>
    <w:rsid w:val="002C408B"/>
    <w:rsid w:val="002C4098"/>
    <w:rsid w:val="002C41C7"/>
    <w:rsid w:val="002C42C6"/>
    <w:rsid w:val="002C45B6"/>
    <w:rsid w:val="002C477F"/>
    <w:rsid w:val="002C4877"/>
    <w:rsid w:val="002C4A09"/>
    <w:rsid w:val="002C4B43"/>
    <w:rsid w:val="002C4C1F"/>
    <w:rsid w:val="002C4CC2"/>
    <w:rsid w:val="002C4CEE"/>
    <w:rsid w:val="002C4D3C"/>
    <w:rsid w:val="002C4D76"/>
    <w:rsid w:val="002C4E34"/>
    <w:rsid w:val="002C4F9F"/>
    <w:rsid w:val="002C4FE8"/>
    <w:rsid w:val="002C5068"/>
    <w:rsid w:val="002C5120"/>
    <w:rsid w:val="002C5189"/>
    <w:rsid w:val="002C559C"/>
    <w:rsid w:val="002C55C8"/>
    <w:rsid w:val="002C584D"/>
    <w:rsid w:val="002C59E2"/>
    <w:rsid w:val="002C5CD4"/>
    <w:rsid w:val="002C6040"/>
    <w:rsid w:val="002C6339"/>
    <w:rsid w:val="002C6350"/>
    <w:rsid w:val="002C6538"/>
    <w:rsid w:val="002C6621"/>
    <w:rsid w:val="002C664B"/>
    <w:rsid w:val="002C668B"/>
    <w:rsid w:val="002C668E"/>
    <w:rsid w:val="002C67D3"/>
    <w:rsid w:val="002C682C"/>
    <w:rsid w:val="002C6955"/>
    <w:rsid w:val="002C69BF"/>
    <w:rsid w:val="002C6BD0"/>
    <w:rsid w:val="002C6BD2"/>
    <w:rsid w:val="002C6C7F"/>
    <w:rsid w:val="002C6F1C"/>
    <w:rsid w:val="002C713D"/>
    <w:rsid w:val="002C7160"/>
    <w:rsid w:val="002C735F"/>
    <w:rsid w:val="002C7361"/>
    <w:rsid w:val="002C74F8"/>
    <w:rsid w:val="002C7521"/>
    <w:rsid w:val="002C764A"/>
    <w:rsid w:val="002C7693"/>
    <w:rsid w:val="002C7698"/>
    <w:rsid w:val="002C76DF"/>
    <w:rsid w:val="002C7707"/>
    <w:rsid w:val="002C772D"/>
    <w:rsid w:val="002C77C0"/>
    <w:rsid w:val="002C78DA"/>
    <w:rsid w:val="002C79A8"/>
    <w:rsid w:val="002C7A7B"/>
    <w:rsid w:val="002C7E71"/>
    <w:rsid w:val="002C7E7D"/>
    <w:rsid w:val="002C7FEC"/>
    <w:rsid w:val="002D0124"/>
    <w:rsid w:val="002D02D5"/>
    <w:rsid w:val="002D02FC"/>
    <w:rsid w:val="002D0395"/>
    <w:rsid w:val="002D052E"/>
    <w:rsid w:val="002D057A"/>
    <w:rsid w:val="002D0711"/>
    <w:rsid w:val="002D0860"/>
    <w:rsid w:val="002D0935"/>
    <w:rsid w:val="002D0B5C"/>
    <w:rsid w:val="002D0B8E"/>
    <w:rsid w:val="002D0BAB"/>
    <w:rsid w:val="002D0C0D"/>
    <w:rsid w:val="002D0E2A"/>
    <w:rsid w:val="002D0E34"/>
    <w:rsid w:val="002D0F12"/>
    <w:rsid w:val="002D108E"/>
    <w:rsid w:val="002D1182"/>
    <w:rsid w:val="002D1295"/>
    <w:rsid w:val="002D130B"/>
    <w:rsid w:val="002D1342"/>
    <w:rsid w:val="002D17E7"/>
    <w:rsid w:val="002D1913"/>
    <w:rsid w:val="002D198F"/>
    <w:rsid w:val="002D1A9A"/>
    <w:rsid w:val="002D1CAB"/>
    <w:rsid w:val="002D1CF4"/>
    <w:rsid w:val="002D1E4E"/>
    <w:rsid w:val="002D1F9E"/>
    <w:rsid w:val="002D2219"/>
    <w:rsid w:val="002D225C"/>
    <w:rsid w:val="002D2287"/>
    <w:rsid w:val="002D23EB"/>
    <w:rsid w:val="002D253B"/>
    <w:rsid w:val="002D26DA"/>
    <w:rsid w:val="002D2874"/>
    <w:rsid w:val="002D2882"/>
    <w:rsid w:val="002D29F2"/>
    <w:rsid w:val="002D2A7B"/>
    <w:rsid w:val="002D2BE0"/>
    <w:rsid w:val="002D2E56"/>
    <w:rsid w:val="002D3059"/>
    <w:rsid w:val="002D33E5"/>
    <w:rsid w:val="002D35A6"/>
    <w:rsid w:val="002D394C"/>
    <w:rsid w:val="002D398D"/>
    <w:rsid w:val="002D39D7"/>
    <w:rsid w:val="002D3B49"/>
    <w:rsid w:val="002D3B4F"/>
    <w:rsid w:val="002D3BD9"/>
    <w:rsid w:val="002D3C4E"/>
    <w:rsid w:val="002D3CBA"/>
    <w:rsid w:val="002D3EC8"/>
    <w:rsid w:val="002D3ED5"/>
    <w:rsid w:val="002D40FA"/>
    <w:rsid w:val="002D422F"/>
    <w:rsid w:val="002D43DA"/>
    <w:rsid w:val="002D4412"/>
    <w:rsid w:val="002D4B47"/>
    <w:rsid w:val="002D4C19"/>
    <w:rsid w:val="002D4E8D"/>
    <w:rsid w:val="002D4EE4"/>
    <w:rsid w:val="002D50BA"/>
    <w:rsid w:val="002D5111"/>
    <w:rsid w:val="002D5128"/>
    <w:rsid w:val="002D538F"/>
    <w:rsid w:val="002D5434"/>
    <w:rsid w:val="002D54D6"/>
    <w:rsid w:val="002D5524"/>
    <w:rsid w:val="002D5635"/>
    <w:rsid w:val="002D5640"/>
    <w:rsid w:val="002D564F"/>
    <w:rsid w:val="002D5870"/>
    <w:rsid w:val="002D5987"/>
    <w:rsid w:val="002D5B99"/>
    <w:rsid w:val="002D5BCF"/>
    <w:rsid w:val="002D5D43"/>
    <w:rsid w:val="002D610F"/>
    <w:rsid w:val="002D6197"/>
    <w:rsid w:val="002D6235"/>
    <w:rsid w:val="002D62C2"/>
    <w:rsid w:val="002D650F"/>
    <w:rsid w:val="002D6793"/>
    <w:rsid w:val="002D67BF"/>
    <w:rsid w:val="002D686C"/>
    <w:rsid w:val="002D6D40"/>
    <w:rsid w:val="002D7056"/>
    <w:rsid w:val="002D705B"/>
    <w:rsid w:val="002D712C"/>
    <w:rsid w:val="002D71FC"/>
    <w:rsid w:val="002D75B1"/>
    <w:rsid w:val="002D763D"/>
    <w:rsid w:val="002D7930"/>
    <w:rsid w:val="002D79E8"/>
    <w:rsid w:val="002D7BA5"/>
    <w:rsid w:val="002D7BAB"/>
    <w:rsid w:val="002D7BC5"/>
    <w:rsid w:val="002D7C8D"/>
    <w:rsid w:val="002D7D18"/>
    <w:rsid w:val="002D7E27"/>
    <w:rsid w:val="002D7F21"/>
    <w:rsid w:val="002E0040"/>
    <w:rsid w:val="002E00DD"/>
    <w:rsid w:val="002E02EA"/>
    <w:rsid w:val="002E062C"/>
    <w:rsid w:val="002E0791"/>
    <w:rsid w:val="002E07B4"/>
    <w:rsid w:val="002E0870"/>
    <w:rsid w:val="002E089A"/>
    <w:rsid w:val="002E0A87"/>
    <w:rsid w:val="002E0A99"/>
    <w:rsid w:val="002E0D3E"/>
    <w:rsid w:val="002E0F8B"/>
    <w:rsid w:val="002E0F8F"/>
    <w:rsid w:val="002E10FB"/>
    <w:rsid w:val="002E113F"/>
    <w:rsid w:val="002E1369"/>
    <w:rsid w:val="002E1724"/>
    <w:rsid w:val="002E1955"/>
    <w:rsid w:val="002E1964"/>
    <w:rsid w:val="002E1B23"/>
    <w:rsid w:val="002E1C2E"/>
    <w:rsid w:val="002E1D18"/>
    <w:rsid w:val="002E1D67"/>
    <w:rsid w:val="002E1D86"/>
    <w:rsid w:val="002E1DC0"/>
    <w:rsid w:val="002E1E7E"/>
    <w:rsid w:val="002E1EAD"/>
    <w:rsid w:val="002E206F"/>
    <w:rsid w:val="002E22C3"/>
    <w:rsid w:val="002E2357"/>
    <w:rsid w:val="002E252E"/>
    <w:rsid w:val="002E2630"/>
    <w:rsid w:val="002E2672"/>
    <w:rsid w:val="002E27AE"/>
    <w:rsid w:val="002E28C4"/>
    <w:rsid w:val="002E2993"/>
    <w:rsid w:val="002E2B4B"/>
    <w:rsid w:val="002E2DC1"/>
    <w:rsid w:val="002E2E88"/>
    <w:rsid w:val="002E2F26"/>
    <w:rsid w:val="002E2F2F"/>
    <w:rsid w:val="002E31F8"/>
    <w:rsid w:val="002E3548"/>
    <w:rsid w:val="002E36B9"/>
    <w:rsid w:val="002E3763"/>
    <w:rsid w:val="002E3907"/>
    <w:rsid w:val="002E393E"/>
    <w:rsid w:val="002E3947"/>
    <w:rsid w:val="002E3969"/>
    <w:rsid w:val="002E3A0C"/>
    <w:rsid w:val="002E3C04"/>
    <w:rsid w:val="002E3C37"/>
    <w:rsid w:val="002E3C6F"/>
    <w:rsid w:val="002E3D67"/>
    <w:rsid w:val="002E3DAF"/>
    <w:rsid w:val="002E3EAE"/>
    <w:rsid w:val="002E3ED5"/>
    <w:rsid w:val="002E3F6F"/>
    <w:rsid w:val="002E483E"/>
    <w:rsid w:val="002E4845"/>
    <w:rsid w:val="002E4852"/>
    <w:rsid w:val="002E48B2"/>
    <w:rsid w:val="002E4944"/>
    <w:rsid w:val="002E4A05"/>
    <w:rsid w:val="002E4B23"/>
    <w:rsid w:val="002E4CD6"/>
    <w:rsid w:val="002E4D5A"/>
    <w:rsid w:val="002E4DD1"/>
    <w:rsid w:val="002E4E70"/>
    <w:rsid w:val="002E4F21"/>
    <w:rsid w:val="002E5103"/>
    <w:rsid w:val="002E51F8"/>
    <w:rsid w:val="002E5267"/>
    <w:rsid w:val="002E53D7"/>
    <w:rsid w:val="002E546C"/>
    <w:rsid w:val="002E54E6"/>
    <w:rsid w:val="002E55D7"/>
    <w:rsid w:val="002E575F"/>
    <w:rsid w:val="002E58F2"/>
    <w:rsid w:val="002E5ACB"/>
    <w:rsid w:val="002E5C4C"/>
    <w:rsid w:val="002E5DA1"/>
    <w:rsid w:val="002E5DF8"/>
    <w:rsid w:val="002E60A9"/>
    <w:rsid w:val="002E61FF"/>
    <w:rsid w:val="002E6203"/>
    <w:rsid w:val="002E62A7"/>
    <w:rsid w:val="002E65DA"/>
    <w:rsid w:val="002E65E8"/>
    <w:rsid w:val="002E684D"/>
    <w:rsid w:val="002E6A46"/>
    <w:rsid w:val="002E6ADE"/>
    <w:rsid w:val="002E6C2C"/>
    <w:rsid w:val="002E6C43"/>
    <w:rsid w:val="002E6E49"/>
    <w:rsid w:val="002E72F8"/>
    <w:rsid w:val="002E7867"/>
    <w:rsid w:val="002E7A1D"/>
    <w:rsid w:val="002E7E9A"/>
    <w:rsid w:val="002E7FC6"/>
    <w:rsid w:val="002F024E"/>
    <w:rsid w:val="002F0321"/>
    <w:rsid w:val="002F0416"/>
    <w:rsid w:val="002F0687"/>
    <w:rsid w:val="002F06B4"/>
    <w:rsid w:val="002F06F0"/>
    <w:rsid w:val="002F07C6"/>
    <w:rsid w:val="002F0815"/>
    <w:rsid w:val="002F08E7"/>
    <w:rsid w:val="002F0B8B"/>
    <w:rsid w:val="002F0C1D"/>
    <w:rsid w:val="002F0D0E"/>
    <w:rsid w:val="002F0D34"/>
    <w:rsid w:val="002F0E3F"/>
    <w:rsid w:val="002F0E71"/>
    <w:rsid w:val="002F0EAE"/>
    <w:rsid w:val="002F0F40"/>
    <w:rsid w:val="002F111A"/>
    <w:rsid w:val="002F1371"/>
    <w:rsid w:val="002F15C0"/>
    <w:rsid w:val="002F17E6"/>
    <w:rsid w:val="002F1903"/>
    <w:rsid w:val="002F1A3F"/>
    <w:rsid w:val="002F1A41"/>
    <w:rsid w:val="002F1B65"/>
    <w:rsid w:val="002F1B82"/>
    <w:rsid w:val="002F1BA7"/>
    <w:rsid w:val="002F1D2C"/>
    <w:rsid w:val="002F1FE9"/>
    <w:rsid w:val="002F205F"/>
    <w:rsid w:val="002F225B"/>
    <w:rsid w:val="002F236E"/>
    <w:rsid w:val="002F251A"/>
    <w:rsid w:val="002F25E5"/>
    <w:rsid w:val="002F287E"/>
    <w:rsid w:val="002F2925"/>
    <w:rsid w:val="002F29A6"/>
    <w:rsid w:val="002F2A1F"/>
    <w:rsid w:val="002F2B62"/>
    <w:rsid w:val="002F2E3C"/>
    <w:rsid w:val="002F2E6C"/>
    <w:rsid w:val="002F2EA2"/>
    <w:rsid w:val="002F2EB7"/>
    <w:rsid w:val="002F2F6B"/>
    <w:rsid w:val="002F30AE"/>
    <w:rsid w:val="002F3147"/>
    <w:rsid w:val="002F3175"/>
    <w:rsid w:val="002F32E6"/>
    <w:rsid w:val="002F3394"/>
    <w:rsid w:val="002F341F"/>
    <w:rsid w:val="002F3785"/>
    <w:rsid w:val="002F39CF"/>
    <w:rsid w:val="002F3A62"/>
    <w:rsid w:val="002F3FC3"/>
    <w:rsid w:val="002F4065"/>
    <w:rsid w:val="002F40E2"/>
    <w:rsid w:val="002F40F4"/>
    <w:rsid w:val="002F416D"/>
    <w:rsid w:val="002F41BF"/>
    <w:rsid w:val="002F4306"/>
    <w:rsid w:val="002F4329"/>
    <w:rsid w:val="002F46B2"/>
    <w:rsid w:val="002F4751"/>
    <w:rsid w:val="002F479D"/>
    <w:rsid w:val="002F4E95"/>
    <w:rsid w:val="002F4ECA"/>
    <w:rsid w:val="002F5068"/>
    <w:rsid w:val="002F50E5"/>
    <w:rsid w:val="002F514C"/>
    <w:rsid w:val="002F535B"/>
    <w:rsid w:val="002F5390"/>
    <w:rsid w:val="002F53B9"/>
    <w:rsid w:val="002F55C9"/>
    <w:rsid w:val="002F55D2"/>
    <w:rsid w:val="002F5690"/>
    <w:rsid w:val="002F57F4"/>
    <w:rsid w:val="002F5C33"/>
    <w:rsid w:val="002F5C81"/>
    <w:rsid w:val="002F5CCA"/>
    <w:rsid w:val="002F5CEF"/>
    <w:rsid w:val="002F5F22"/>
    <w:rsid w:val="002F6131"/>
    <w:rsid w:val="002F630D"/>
    <w:rsid w:val="002F643F"/>
    <w:rsid w:val="002F65A8"/>
    <w:rsid w:val="002F6648"/>
    <w:rsid w:val="002F66B8"/>
    <w:rsid w:val="002F6895"/>
    <w:rsid w:val="002F6937"/>
    <w:rsid w:val="002F6AEB"/>
    <w:rsid w:val="002F6AEF"/>
    <w:rsid w:val="002F6B82"/>
    <w:rsid w:val="002F6C26"/>
    <w:rsid w:val="002F6CED"/>
    <w:rsid w:val="002F6D31"/>
    <w:rsid w:val="002F7160"/>
    <w:rsid w:val="002F721F"/>
    <w:rsid w:val="002F727A"/>
    <w:rsid w:val="002F7390"/>
    <w:rsid w:val="002F73CA"/>
    <w:rsid w:val="002F73EF"/>
    <w:rsid w:val="002F7401"/>
    <w:rsid w:val="002F755F"/>
    <w:rsid w:val="002F78A4"/>
    <w:rsid w:val="002F78CF"/>
    <w:rsid w:val="002F7E3E"/>
    <w:rsid w:val="002F7F30"/>
    <w:rsid w:val="00300125"/>
    <w:rsid w:val="00300355"/>
    <w:rsid w:val="003003A8"/>
    <w:rsid w:val="003003D7"/>
    <w:rsid w:val="003004DB"/>
    <w:rsid w:val="003004F6"/>
    <w:rsid w:val="003005D1"/>
    <w:rsid w:val="00300A63"/>
    <w:rsid w:val="00300D0C"/>
    <w:rsid w:val="00300F10"/>
    <w:rsid w:val="003011B7"/>
    <w:rsid w:val="00301271"/>
    <w:rsid w:val="003014B0"/>
    <w:rsid w:val="003016BC"/>
    <w:rsid w:val="00301EA9"/>
    <w:rsid w:val="00301ED5"/>
    <w:rsid w:val="00301F8D"/>
    <w:rsid w:val="00302078"/>
    <w:rsid w:val="003021F8"/>
    <w:rsid w:val="003022E7"/>
    <w:rsid w:val="00302353"/>
    <w:rsid w:val="003025B5"/>
    <w:rsid w:val="003028ED"/>
    <w:rsid w:val="00302A2A"/>
    <w:rsid w:val="00302A77"/>
    <w:rsid w:val="00302D88"/>
    <w:rsid w:val="00302E72"/>
    <w:rsid w:val="00302F08"/>
    <w:rsid w:val="00302F53"/>
    <w:rsid w:val="00302FD3"/>
    <w:rsid w:val="00303073"/>
    <w:rsid w:val="003034D2"/>
    <w:rsid w:val="00303547"/>
    <w:rsid w:val="003036B9"/>
    <w:rsid w:val="00303714"/>
    <w:rsid w:val="003037DC"/>
    <w:rsid w:val="00303A48"/>
    <w:rsid w:val="00303ABE"/>
    <w:rsid w:val="00303B01"/>
    <w:rsid w:val="00303B8F"/>
    <w:rsid w:val="00303D17"/>
    <w:rsid w:val="00303D4C"/>
    <w:rsid w:val="00303F15"/>
    <w:rsid w:val="00303F1A"/>
    <w:rsid w:val="00304068"/>
    <w:rsid w:val="0030421A"/>
    <w:rsid w:val="003043F9"/>
    <w:rsid w:val="0030444E"/>
    <w:rsid w:val="00304536"/>
    <w:rsid w:val="003045D4"/>
    <w:rsid w:val="0030461C"/>
    <w:rsid w:val="003046D3"/>
    <w:rsid w:val="00304711"/>
    <w:rsid w:val="0030471F"/>
    <w:rsid w:val="00304920"/>
    <w:rsid w:val="00304A29"/>
    <w:rsid w:val="00304E59"/>
    <w:rsid w:val="00304E7A"/>
    <w:rsid w:val="00304EC7"/>
    <w:rsid w:val="00305026"/>
    <w:rsid w:val="003050B1"/>
    <w:rsid w:val="003050B8"/>
    <w:rsid w:val="00305563"/>
    <w:rsid w:val="0030568D"/>
    <w:rsid w:val="0030570E"/>
    <w:rsid w:val="003057D3"/>
    <w:rsid w:val="0030598F"/>
    <w:rsid w:val="00305A6D"/>
    <w:rsid w:val="00305B7A"/>
    <w:rsid w:val="00305C74"/>
    <w:rsid w:val="00305CAF"/>
    <w:rsid w:val="00305D50"/>
    <w:rsid w:val="00305EA0"/>
    <w:rsid w:val="00305EAC"/>
    <w:rsid w:val="00305F0D"/>
    <w:rsid w:val="00305F37"/>
    <w:rsid w:val="00305F69"/>
    <w:rsid w:val="0030602D"/>
    <w:rsid w:val="00306266"/>
    <w:rsid w:val="003066E1"/>
    <w:rsid w:val="003067E1"/>
    <w:rsid w:val="00306D95"/>
    <w:rsid w:val="0030714E"/>
    <w:rsid w:val="0030718A"/>
    <w:rsid w:val="003071D0"/>
    <w:rsid w:val="00307312"/>
    <w:rsid w:val="003073EF"/>
    <w:rsid w:val="0030744B"/>
    <w:rsid w:val="003074C8"/>
    <w:rsid w:val="003074E7"/>
    <w:rsid w:val="00307703"/>
    <w:rsid w:val="00307843"/>
    <w:rsid w:val="003078F2"/>
    <w:rsid w:val="00307CD0"/>
    <w:rsid w:val="00307ECD"/>
    <w:rsid w:val="00307F09"/>
    <w:rsid w:val="00310064"/>
    <w:rsid w:val="00310086"/>
    <w:rsid w:val="0031009E"/>
    <w:rsid w:val="0031029E"/>
    <w:rsid w:val="00310440"/>
    <w:rsid w:val="00310464"/>
    <w:rsid w:val="0031049F"/>
    <w:rsid w:val="00310554"/>
    <w:rsid w:val="003106BD"/>
    <w:rsid w:val="00310715"/>
    <w:rsid w:val="00310722"/>
    <w:rsid w:val="0031091F"/>
    <w:rsid w:val="00310A06"/>
    <w:rsid w:val="00310CA9"/>
    <w:rsid w:val="00310D3E"/>
    <w:rsid w:val="00310D70"/>
    <w:rsid w:val="00310E65"/>
    <w:rsid w:val="00310E84"/>
    <w:rsid w:val="003110EB"/>
    <w:rsid w:val="00311226"/>
    <w:rsid w:val="00311229"/>
    <w:rsid w:val="003112E2"/>
    <w:rsid w:val="00311372"/>
    <w:rsid w:val="0031140B"/>
    <w:rsid w:val="00311459"/>
    <w:rsid w:val="0031149F"/>
    <w:rsid w:val="0031153C"/>
    <w:rsid w:val="003116A8"/>
    <w:rsid w:val="003116FC"/>
    <w:rsid w:val="003118E1"/>
    <w:rsid w:val="00311A42"/>
    <w:rsid w:val="00311CD2"/>
    <w:rsid w:val="00311D7A"/>
    <w:rsid w:val="00311E2F"/>
    <w:rsid w:val="00311E99"/>
    <w:rsid w:val="003120B9"/>
    <w:rsid w:val="00312118"/>
    <w:rsid w:val="00312147"/>
    <w:rsid w:val="00312526"/>
    <w:rsid w:val="0031256D"/>
    <w:rsid w:val="00312602"/>
    <w:rsid w:val="0031266E"/>
    <w:rsid w:val="003128F0"/>
    <w:rsid w:val="00312A01"/>
    <w:rsid w:val="00312D82"/>
    <w:rsid w:val="0031313D"/>
    <w:rsid w:val="00313236"/>
    <w:rsid w:val="003132F7"/>
    <w:rsid w:val="0031339B"/>
    <w:rsid w:val="003133F7"/>
    <w:rsid w:val="0031395C"/>
    <w:rsid w:val="00313A4D"/>
    <w:rsid w:val="00313A59"/>
    <w:rsid w:val="00313AD5"/>
    <w:rsid w:val="00313C7A"/>
    <w:rsid w:val="00313D41"/>
    <w:rsid w:val="00313D8E"/>
    <w:rsid w:val="00313E81"/>
    <w:rsid w:val="003142ED"/>
    <w:rsid w:val="003145B0"/>
    <w:rsid w:val="0031467C"/>
    <w:rsid w:val="00314705"/>
    <w:rsid w:val="0031472B"/>
    <w:rsid w:val="0031477C"/>
    <w:rsid w:val="00314810"/>
    <w:rsid w:val="0031486D"/>
    <w:rsid w:val="00314A33"/>
    <w:rsid w:val="00314A65"/>
    <w:rsid w:val="00314B82"/>
    <w:rsid w:val="00314BB8"/>
    <w:rsid w:val="00314D41"/>
    <w:rsid w:val="00314D4E"/>
    <w:rsid w:val="00315110"/>
    <w:rsid w:val="00315158"/>
    <w:rsid w:val="00315223"/>
    <w:rsid w:val="003152C4"/>
    <w:rsid w:val="00315462"/>
    <w:rsid w:val="003155A5"/>
    <w:rsid w:val="003155BA"/>
    <w:rsid w:val="003155D5"/>
    <w:rsid w:val="003155F9"/>
    <w:rsid w:val="003159B9"/>
    <w:rsid w:val="00315EDA"/>
    <w:rsid w:val="00315F87"/>
    <w:rsid w:val="00315FB9"/>
    <w:rsid w:val="0031601B"/>
    <w:rsid w:val="003160C5"/>
    <w:rsid w:val="0031620A"/>
    <w:rsid w:val="00316411"/>
    <w:rsid w:val="00316429"/>
    <w:rsid w:val="00316430"/>
    <w:rsid w:val="00316549"/>
    <w:rsid w:val="003165A0"/>
    <w:rsid w:val="003165B8"/>
    <w:rsid w:val="00316AFB"/>
    <w:rsid w:val="00316B3B"/>
    <w:rsid w:val="00316D8C"/>
    <w:rsid w:val="0031702E"/>
    <w:rsid w:val="0031706B"/>
    <w:rsid w:val="0031712F"/>
    <w:rsid w:val="0031721C"/>
    <w:rsid w:val="003174F4"/>
    <w:rsid w:val="003175DE"/>
    <w:rsid w:val="003176D0"/>
    <w:rsid w:val="00317911"/>
    <w:rsid w:val="00317DAA"/>
    <w:rsid w:val="00317F5E"/>
    <w:rsid w:val="003201C3"/>
    <w:rsid w:val="00320230"/>
    <w:rsid w:val="0032028E"/>
    <w:rsid w:val="0032037B"/>
    <w:rsid w:val="003203D8"/>
    <w:rsid w:val="003203E1"/>
    <w:rsid w:val="00320453"/>
    <w:rsid w:val="00320471"/>
    <w:rsid w:val="00320606"/>
    <w:rsid w:val="00320809"/>
    <w:rsid w:val="0032094D"/>
    <w:rsid w:val="00320E2F"/>
    <w:rsid w:val="00321168"/>
    <w:rsid w:val="00321429"/>
    <w:rsid w:val="003214F1"/>
    <w:rsid w:val="00321543"/>
    <w:rsid w:val="003216A4"/>
    <w:rsid w:val="003217B6"/>
    <w:rsid w:val="00321928"/>
    <w:rsid w:val="00321935"/>
    <w:rsid w:val="00321AFB"/>
    <w:rsid w:val="00321B85"/>
    <w:rsid w:val="00321B8A"/>
    <w:rsid w:val="00321C3E"/>
    <w:rsid w:val="00321C48"/>
    <w:rsid w:val="00321CA3"/>
    <w:rsid w:val="00321D8D"/>
    <w:rsid w:val="00321EFA"/>
    <w:rsid w:val="00321F1C"/>
    <w:rsid w:val="00321F50"/>
    <w:rsid w:val="00321FBF"/>
    <w:rsid w:val="00322164"/>
    <w:rsid w:val="0032224D"/>
    <w:rsid w:val="003223AB"/>
    <w:rsid w:val="003223CF"/>
    <w:rsid w:val="0032241E"/>
    <w:rsid w:val="0032257A"/>
    <w:rsid w:val="003225C3"/>
    <w:rsid w:val="003225E6"/>
    <w:rsid w:val="003228DE"/>
    <w:rsid w:val="003228F7"/>
    <w:rsid w:val="00322A71"/>
    <w:rsid w:val="00322BF4"/>
    <w:rsid w:val="00322D26"/>
    <w:rsid w:val="00322E91"/>
    <w:rsid w:val="00322FED"/>
    <w:rsid w:val="00323107"/>
    <w:rsid w:val="003231DC"/>
    <w:rsid w:val="0032339F"/>
    <w:rsid w:val="0032349A"/>
    <w:rsid w:val="003234E4"/>
    <w:rsid w:val="00323587"/>
    <w:rsid w:val="0032365C"/>
    <w:rsid w:val="00323739"/>
    <w:rsid w:val="00323756"/>
    <w:rsid w:val="003238E0"/>
    <w:rsid w:val="00323FC4"/>
    <w:rsid w:val="0032402A"/>
    <w:rsid w:val="0032413B"/>
    <w:rsid w:val="003243C4"/>
    <w:rsid w:val="003243C7"/>
    <w:rsid w:val="00324482"/>
    <w:rsid w:val="0032463F"/>
    <w:rsid w:val="0032474D"/>
    <w:rsid w:val="00324A18"/>
    <w:rsid w:val="00324A1A"/>
    <w:rsid w:val="00324B62"/>
    <w:rsid w:val="00324B66"/>
    <w:rsid w:val="00324C9D"/>
    <w:rsid w:val="00324CF8"/>
    <w:rsid w:val="00324D4F"/>
    <w:rsid w:val="00324D92"/>
    <w:rsid w:val="00324D9F"/>
    <w:rsid w:val="00324FF7"/>
    <w:rsid w:val="003251BB"/>
    <w:rsid w:val="0032527D"/>
    <w:rsid w:val="003252B4"/>
    <w:rsid w:val="00325AE9"/>
    <w:rsid w:val="00325B9F"/>
    <w:rsid w:val="00325CAA"/>
    <w:rsid w:val="00325DF6"/>
    <w:rsid w:val="00325EB3"/>
    <w:rsid w:val="00325FE3"/>
    <w:rsid w:val="003261BA"/>
    <w:rsid w:val="003261E1"/>
    <w:rsid w:val="00326204"/>
    <w:rsid w:val="00326227"/>
    <w:rsid w:val="003264AA"/>
    <w:rsid w:val="00326572"/>
    <w:rsid w:val="003267C3"/>
    <w:rsid w:val="00326978"/>
    <w:rsid w:val="00326A20"/>
    <w:rsid w:val="00326AEC"/>
    <w:rsid w:val="00326C09"/>
    <w:rsid w:val="00326D75"/>
    <w:rsid w:val="00326DFB"/>
    <w:rsid w:val="00326E01"/>
    <w:rsid w:val="00326EC4"/>
    <w:rsid w:val="00326F9D"/>
    <w:rsid w:val="0032701D"/>
    <w:rsid w:val="00327082"/>
    <w:rsid w:val="003270B9"/>
    <w:rsid w:val="00327108"/>
    <w:rsid w:val="00327216"/>
    <w:rsid w:val="003272B1"/>
    <w:rsid w:val="0032737C"/>
    <w:rsid w:val="003273CA"/>
    <w:rsid w:val="003273E9"/>
    <w:rsid w:val="00327559"/>
    <w:rsid w:val="00327704"/>
    <w:rsid w:val="003277CE"/>
    <w:rsid w:val="00327844"/>
    <w:rsid w:val="00327C62"/>
    <w:rsid w:val="00327DA7"/>
    <w:rsid w:val="00327F04"/>
    <w:rsid w:val="00327F8B"/>
    <w:rsid w:val="003300DE"/>
    <w:rsid w:val="00330142"/>
    <w:rsid w:val="00330439"/>
    <w:rsid w:val="003304B7"/>
    <w:rsid w:val="0033057E"/>
    <w:rsid w:val="00330629"/>
    <w:rsid w:val="00330937"/>
    <w:rsid w:val="00330A16"/>
    <w:rsid w:val="00330AF6"/>
    <w:rsid w:val="00330C85"/>
    <w:rsid w:val="00330E45"/>
    <w:rsid w:val="00330EA2"/>
    <w:rsid w:val="00330EDB"/>
    <w:rsid w:val="003311A6"/>
    <w:rsid w:val="00331296"/>
    <w:rsid w:val="003314F6"/>
    <w:rsid w:val="00331544"/>
    <w:rsid w:val="00331721"/>
    <w:rsid w:val="00331939"/>
    <w:rsid w:val="003319A0"/>
    <w:rsid w:val="00331C17"/>
    <w:rsid w:val="00331C9C"/>
    <w:rsid w:val="00331D30"/>
    <w:rsid w:val="00332005"/>
    <w:rsid w:val="003321E3"/>
    <w:rsid w:val="003322D5"/>
    <w:rsid w:val="00332518"/>
    <w:rsid w:val="0033257C"/>
    <w:rsid w:val="003325BD"/>
    <w:rsid w:val="003326CA"/>
    <w:rsid w:val="00332700"/>
    <w:rsid w:val="00332721"/>
    <w:rsid w:val="0033276E"/>
    <w:rsid w:val="003327BA"/>
    <w:rsid w:val="00332823"/>
    <w:rsid w:val="0033299A"/>
    <w:rsid w:val="00332A8F"/>
    <w:rsid w:val="00332AED"/>
    <w:rsid w:val="00332B48"/>
    <w:rsid w:val="00332CE4"/>
    <w:rsid w:val="00332DB3"/>
    <w:rsid w:val="00332E53"/>
    <w:rsid w:val="00332E96"/>
    <w:rsid w:val="003330BC"/>
    <w:rsid w:val="003330C6"/>
    <w:rsid w:val="003331B5"/>
    <w:rsid w:val="00333368"/>
    <w:rsid w:val="00333426"/>
    <w:rsid w:val="003334AE"/>
    <w:rsid w:val="003334D3"/>
    <w:rsid w:val="003334DB"/>
    <w:rsid w:val="003335DF"/>
    <w:rsid w:val="00333647"/>
    <w:rsid w:val="00333A2D"/>
    <w:rsid w:val="00333AB0"/>
    <w:rsid w:val="00333BB5"/>
    <w:rsid w:val="00333C0C"/>
    <w:rsid w:val="00333DFC"/>
    <w:rsid w:val="003340AD"/>
    <w:rsid w:val="003341F4"/>
    <w:rsid w:val="00334387"/>
    <w:rsid w:val="00334761"/>
    <w:rsid w:val="003347B1"/>
    <w:rsid w:val="00334802"/>
    <w:rsid w:val="00334B2B"/>
    <w:rsid w:val="00334BC2"/>
    <w:rsid w:val="00334FC6"/>
    <w:rsid w:val="0033536A"/>
    <w:rsid w:val="00335684"/>
    <w:rsid w:val="003356AA"/>
    <w:rsid w:val="00335772"/>
    <w:rsid w:val="003357F8"/>
    <w:rsid w:val="00335802"/>
    <w:rsid w:val="00335822"/>
    <w:rsid w:val="003359E3"/>
    <w:rsid w:val="00335A23"/>
    <w:rsid w:val="00335AE5"/>
    <w:rsid w:val="00335D60"/>
    <w:rsid w:val="00335F27"/>
    <w:rsid w:val="00335F6C"/>
    <w:rsid w:val="00335FC5"/>
    <w:rsid w:val="00336342"/>
    <w:rsid w:val="00336500"/>
    <w:rsid w:val="0033669D"/>
    <w:rsid w:val="003367C6"/>
    <w:rsid w:val="00336923"/>
    <w:rsid w:val="003369C8"/>
    <w:rsid w:val="00336BD9"/>
    <w:rsid w:val="00336DB2"/>
    <w:rsid w:val="00336F45"/>
    <w:rsid w:val="0033737E"/>
    <w:rsid w:val="0033745D"/>
    <w:rsid w:val="003376E7"/>
    <w:rsid w:val="00337702"/>
    <w:rsid w:val="003378E4"/>
    <w:rsid w:val="00337A12"/>
    <w:rsid w:val="00337A17"/>
    <w:rsid w:val="00337CFF"/>
    <w:rsid w:val="00337F53"/>
    <w:rsid w:val="00337F63"/>
    <w:rsid w:val="00340065"/>
    <w:rsid w:val="00340133"/>
    <w:rsid w:val="003401A3"/>
    <w:rsid w:val="00340209"/>
    <w:rsid w:val="003403AE"/>
    <w:rsid w:val="0034041C"/>
    <w:rsid w:val="00340423"/>
    <w:rsid w:val="00340457"/>
    <w:rsid w:val="00340524"/>
    <w:rsid w:val="00340625"/>
    <w:rsid w:val="003408E4"/>
    <w:rsid w:val="00340925"/>
    <w:rsid w:val="00340A78"/>
    <w:rsid w:val="00340B69"/>
    <w:rsid w:val="00340B7C"/>
    <w:rsid w:val="00340E35"/>
    <w:rsid w:val="00340EA2"/>
    <w:rsid w:val="00340F4D"/>
    <w:rsid w:val="00340FEF"/>
    <w:rsid w:val="0034130B"/>
    <w:rsid w:val="00341368"/>
    <w:rsid w:val="003413C7"/>
    <w:rsid w:val="00341447"/>
    <w:rsid w:val="003415AE"/>
    <w:rsid w:val="003416C9"/>
    <w:rsid w:val="0034185E"/>
    <w:rsid w:val="003419B6"/>
    <w:rsid w:val="00341A83"/>
    <w:rsid w:val="00341AFE"/>
    <w:rsid w:val="00341B5E"/>
    <w:rsid w:val="00341BE9"/>
    <w:rsid w:val="00341F4A"/>
    <w:rsid w:val="003420B2"/>
    <w:rsid w:val="00342183"/>
    <w:rsid w:val="003421E0"/>
    <w:rsid w:val="003422E0"/>
    <w:rsid w:val="0034247C"/>
    <w:rsid w:val="00342501"/>
    <w:rsid w:val="003425C2"/>
    <w:rsid w:val="003425DA"/>
    <w:rsid w:val="003426CB"/>
    <w:rsid w:val="00342835"/>
    <w:rsid w:val="003428D2"/>
    <w:rsid w:val="00342946"/>
    <w:rsid w:val="00342A50"/>
    <w:rsid w:val="00342AE3"/>
    <w:rsid w:val="00342B25"/>
    <w:rsid w:val="00342B48"/>
    <w:rsid w:val="00342BFC"/>
    <w:rsid w:val="00342C85"/>
    <w:rsid w:val="00342D61"/>
    <w:rsid w:val="00342DE4"/>
    <w:rsid w:val="00342F6E"/>
    <w:rsid w:val="00343002"/>
    <w:rsid w:val="003430AC"/>
    <w:rsid w:val="00343383"/>
    <w:rsid w:val="0034368E"/>
    <w:rsid w:val="003436DF"/>
    <w:rsid w:val="003437C8"/>
    <w:rsid w:val="00343A18"/>
    <w:rsid w:val="00343B6B"/>
    <w:rsid w:val="00343CE6"/>
    <w:rsid w:val="00343FBD"/>
    <w:rsid w:val="00343FC1"/>
    <w:rsid w:val="003440A6"/>
    <w:rsid w:val="003440F5"/>
    <w:rsid w:val="00344165"/>
    <w:rsid w:val="003443E3"/>
    <w:rsid w:val="00344414"/>
    <w:rsid w:val="003446FF"/>
    <w:rsid w:val="00344A17"/>
    <w:rsid w:val="00344A52"/>
    <w:rsid w:val="00344A79"/>
    <w:rsid w:val="00344B3D"/>
    <w:rsid w:val="00344D31"/>
    <w:rsid w:val="00344F94"/>
    <w:rsid w:val="00345068"/>
    <w:rsid w:val="003451A9"/>
    <w:rsid w:val="00345296"/>
    <w:rsid w:val="00345453"/>
    <w:rsid w:val="00345455"/>
    <w:rsid w:val="0034547A"/>
    <w:rsid w:val="00345497"/>
    <w:rsid w:val="0034561A"/>
    <w:rsid w:val="003456CC"/>
    <w:rsid w:val="003457BF"/>
    <w:rsid w:val="00345841"/>
    <w:rsid w:val="00345867"/>
    <w:rsid w:val="00345DDA"/>
    <w:rsid w:val="00345ED1"/>
    <w:rsid w:val="0034616A"/>
    <w:rsid w:val="0034627D"/>
    <w:rsid w:val="003462F2"/>
    <w:rsid w:val="00346321"/>
    <w:rsid w:val="003464F1"/>
    <w:rsid w:val="00346571"/>
    <w:rsid w:val="003465BF"/>
    <w:rsid w:val="0034670C"/>
    <w:rsid w:val="00346B36"/>
    <w:rsid w:val="00346B61"/>
    <w:rsid w:val="00346E76"/>
    <w:rsid w:val="00346F17"/>
    <w:rsid w:val="00346F38"/>
    <w:rsid w:val="00346FD3"/>
    <w:rsid w:val="003470C9"/>
    <w:rsid w:val="003471CB"/>
    <w:rsid w:val="0034722E"/>
    <w:rsid w:val="00347305"/>
    <w:rsid w:val="0034746C"/>
    <w:rsid w:val="003474A4"/>
    <w:rsid w:val="003474CF"/>
    <w:rsid w:val="003476AD"/>
    <w:rsid w:val="003476F8"/>
    <w:rsid w:val="003477C7"/>
    <w:rsid w:val="00347856"/>
    <w:rsid w:val="003478F2"/>
    <w:rsid w:val="003479B4"/>
    <w:rsid w:val="00347A57"/>
    <w:rsid w:val="00347B85"/>
    <w:rsid w:val="00347C06"/>
    <w:rsid w:val="00347D6E"/>
    <w:rsid w:val="00347E7E"/>
    <w:rsid w:val="00347E81"/>
    <w:rsid w:val="00350233"/>
    <w:rsid w:val="0035035C"/>
    <w:rsid w:val="0035036F"/>
    <w:rsid w:val="00350522"/>
    <w:rsid w:val="0035055F"/>
    <w:rsid w:val="003506DE"/>
    <w:rsid w:val="003507AB"/>
    <w:rsid w:val="003508FD"/>
    <w:rsid w:val="00350956"/>
    <w:rsid w:val="00350D76"/>
    <w:rsid w:val="00351018"/>
    <w:rsid w:val="0035106D"/>
    <w:rsid w:val="00351261"/>
    <w:rsid w:val="003514A5"/>
    <w:rsid w:val="003514C0"/>
    <w:rsid w:val="0035192F"/>
    <w:rsid w:val="003519B8"/>
    <w:rsid w:val="00351AAD"/>
    <w:rsid w:val="00351C80"/>
    <w:rsid w:val="00351E7C"/>
    <w:rsid w:val="003520E9"/>
    <w:rsid w:val="00352107"/>
    <w:rsid w:val="00352251"/>
    <w:rsid w:val="0035238A"/>
    <w:rsid w:val="0035287C"/>
    <w:rsid w:val="00352967"/>
    <w:rsid w:val="003529E6"/>
    <w:rsid w:val="00352AD7"/>
    <w:rsid w:val="00352C44"/>
    <w:rsid w:val="00352DE0"/>
    <w:rsid w:val="003530AF"/>
    <w:rsid w:val="003531C7"/>
    <w:rsid w:val="00353287"/>
    <w:rsid w:val="00353330"/>
    <w:rsid w:val="003536F9"/>
    <w:rsid w:val="003538D8"/>
    <w:rsid w:val="00353A3F"/>
    <w:rsid w:val="00353A47"/>
    <w:rsid w:val="00353B11"/>
    <w:rsid w:val="00353CE2"/>
    <w:rsid w:val="00353D49"/>
    <w:rsid w:val="00353F27"/>
    <w:rsid w:val="00354036"/>
    <w:rsid w:val="0035403D"/>
    <w:rsid w:val="0035449C"/>
    <w:rsid w:val="003544B9"/>
    <w:rsid w:val="003549CE"/>
    <w:rsid w:val="003549E3"/>
    <w:rsid w:val="00354A7F"/>
    <w:rsid w:val="00354C50"/>
    <w:rsid w:val="00354CCA"/>
    <w:rsid w:val="00354CD5"/>
    <w:rsid w:val="00354D1E"/>
    <w:rsid w:val="00354DE2"/>
    <w:rsid w:val="00354F46"/>
    <w:rsid w:val="00354F6D"/>
    <w:rsid w:val="00354FAA"/>
    <w:rsid w:val="0035517A"/>
    <w:rsid w:val="003552F6"/>
    <w:rsid w:val="00355541"/>
    <w:rsid w:val="003555BC"/>
    <w:rsid w:val="00355686"/>
    <w:rsid w:val="00355957"/>
    <w:rsid w:val="00355A97"/>
    <w:rsid w:val="00355BD9"/>
    <w:rsid w:val="00355CB6"/>
    <w:rsid w:val="00355DBB"/>
    <w:rsid w:val="00355EDF"/>
    <w:rsid w:val="00355FCC"/>
    <w:rsid w:val="00356112"/>
    <w:rsid w:val="00356141"/>
    <w:rsid w:val="00356170"/>
    <w:rsid w:val="003561C7"/>
    <w:rsid w:val="0035628A"/>
    <w:rsid w:val="0035642D"/>
    <w:rsid w:val="003565EA"/>
    <w:rsid w:val="00356804"/>
    <w:rsid w:val="00356817"/>
    <w:rsid w:val="00356940"/>
    <w:rsid w:val="00356A68"/>
    <w:rsid w:val="00356B8E"/>
    <w:rsid w:val="00356D1D"/>
    <w:rsid w:val="00356DA4"/>
    <w:rsid w:val="00356DA7"/>
    <w:rsid w:val="00356E49"/>
    <w:rsid w:val="00356E6E"/>
    <w:rsid w:val="0035705F"/>
    <w:rsid w:val="003571F6"/>
    <w:rsid w:val="0035725B"/>
    <w:rsid w:val="0035731D"/>
    <w:rsid w:val="0035734B"/>
    <w:rsid w:val="00357354"/>
    <w:rsid w:val="003578EE"/>
    <w:rsid w:val="003579F8"/>
    <w:rsid w:val="00357B8C"/>
    <w:rsid w:val="00357BBF"/>
    <w:rsid w:val="00357DC2"/>
    <w:rsid w:val="00357DCB"/>
    <w:rsid w:val="00357DEA"/>
    <w:rsid w:val="00357F00"/>
    <w:rsid w:val="00360129"/>
    <w:rsid w:val="00360294"/>
    <w:rsid w:val="003603A3"/>
    <w:rsid w:val="00360404"/>
    <w:rsid w:val="00360464"/>
    <w:rsid w:val="003605A4"/>
    <w:rsid w:val="003605F3"/>
    <w:rsid w:val="0036060E"/>
    <w:rsid w:val="00360724"/>
    <w:rsid w:val="00360786"/>
    <w:rsid w:val="00360CC6"/>
    <w:rsid w:val="00360EC8"/>
    <w:rsid w:val="00360F15"/>
    <w:rsid w:val="003610B9"/>
    <w:rsid w:val="003612CE"/>
    <w:rsid w:val="00361347"/>
    <w:rsid w:val="0036141F"/>
    <w:rsid w:val="0036144D"/>
    <w:rsid w:val="0036169D"/>
    <w:rsid w:val="0036190E"/>
    <w:rsid w:val="00361ADF"/>
    <w:rsid w:val="00361B1C"/>
    <w:rsid w:val="00361BC9"/>
    <w:rsid w:val="00361D33"/>
    <w:rsid w:val="00361EAA"/>
    <w:rsid w:val="0036201B"/>
    <w:rsid w:val="0036217A"/>
    <w:rsid w:val="00362247"/>
    <w:rsid w:val="003624F9"/>
    <w:rsid w:val="003626BE"/>
    <w:rsid w:val="003627A8"/>
    <w:rsid w:val="00362977"/>
    <w:rsid w:val="003629D0"/>
    <w:rsid w:val="00362DB8"/>
    <w:rsid w:val="00362DD7"/>
    <w:rsid w:val="00362E79"/>
    <w:rsid w:val="00362EDB"/>
    <w:rsid w:val="00362FCB"/>
    <w:rsid w:val="00362FCC"/>
    <w:rsid w:val="00363013"/>
    <w:rsid w:val="003630B0"/>
    <w:rsid w:val="003631D4"/>
    <w:rsid w:val="00363276"/>
    <w:rsid w:val="003633D7"/>
    <w:rsid w:val="00363403"/>
    <w:rsid w:val="0036349B"/>
    <w:rsid w:val="003634AC"/>
    <w:rsid w:val="003634F8"/>
    <w:rsid w:val="00363501"/>
    <w:rsid w:val="00363517"/>
    <w:rsid w:val="0036381A"/>
    <w:rsid w:val="00363987"/>
    <w:rsid w:val="003639EB"/>
    <w:rsid w:val="00363A5B"/>
    <w:rsid w:val="00363AA3"/>
    <w:rsid w:val="00363AEC"/>
    <w:rsid w:val="00363B6D"/>
    <w:rsid w:val="00363D82"/>
    <w:rsid w:val="00363FBB"/>
    <w:rsid w:val="00364017"/>
    <w:rsid w:val="00364162"/>
    <w:rsid w:val="00364252"/>
    <w:rsid w:val="003642CE"/>
    <w:rsid w:val="003642D9"/>
    <w:rsid w:val="00364373"/>
    <w:rsid w:val="0036437B"/>
    <w:rsid w:val="003643F8"/>
    <w:rsid w:val="00364603"/>
    <w:rsid w:val="00364604"/>
    <w:rsid w:val="003646B7"/>
    <w:rsid w:val="00364C3C"/>
    <w:rsid w:val="00364D27"/>
    <w:rsid w:val="00364D2B"/>
    <w:rsid w:val="00364D73"/>
    <w:rsid w:val="00364D94"/>
    <w:rsid w:val="00364FEA"/>
    <w:rsid w:val="003652C8"/>
    <w:rsid w:val="0036544B"/>
    <w:rsid w:val="00365493"/>
    <w:rsid w:val="0036566B"/>
    <w:rsid w:val="0036573C"/>
    <w:rsid w:val="00365779"/>
    <w:rsid w:val="003657BE"/>
    <w:rsid w:val="003657C8"/>
    <w:rsid w:val="003659EB"/>
    <w:rsid w:val="00365A27"/>
    <w:rsid w:val="00365B28"/>
    <w:rsid w:val="00365C9B"/>
    <w:rsid w:val="00365E44"/>
    <w:rsid w:val="00365ED7"/>
    <w:rsid w:val="0036603F"/>
    <w:rsid w:val="00366094"/>
    <w:rsid w:val="003660C7"/>
    <w:rsid w:val="00366207"/>
    <w:rsid w:val="003662CD"/>
    <w:rsid w:val="003662EB"/>
    <w:rsid w:val="00366369"/>
    <w:rsid w:val="003663C2"/>
    <w:rsid w:val="003663EB"/>
    <w:rsid w:val="00366660"/>
    <w:rsid w:val="00366750"/>
    <w:rsid w:val="003667C9"/>
    <w:rsid w:val="00366C3C"/>
    <w:rsid w:val="00366C9C"/>
    <w:rsid w:val="0036703E"/>
    <w:rsid w:val="0036704D"/>
    <w:rsid w:val="0036733F"/>
    <w:rsid w:val="003673A4"/>
    <w:rsid w:val="0036745A"/>
    <w:rsid w:val="00367488"/>
    <w:rsid w:val="0036756B"/>
    <w:rsid w:val="003676BD"/>
    <w:rsid w:val="0036782C"/>
    <w:rsid w:val="00367887"/>
    <w:rsid w:val="003678E8"/>
    <w:rsid w:val="0036794E"/>
    <w:rsid w:val="00367C3F"/>
    <w:rsid w:val="00367CC0"/>
    <w:rsid w:val="00367CE2"/>
    <w:rsid w:val="00367EBB"/>
    <w:rsid w:val="00367F06"/>
    <w:rsid w:val="00367F28"/>
    <w:rsid w:val="003701BF"/>
    <w:rsid w:val="00370321"/>
    <w:rsid w:val="00370425"/>
    <w:rsid w:val="0037048D"/>
    <w:rsid w:val="0037049C"/>
    <w:rsid w:val="003705AB"/>
    <w:rsid w:val="0037083F"/>
    <w:rsid w:val="00370A13"/>
    <w:rsid w:val="00370A9B"/>
    <w:rsid w:val="00370C9F"/>
    <w:rsid w:val="00371080"/>
    <w:rsid w:val="003712F0"/>
    <w:rsid w:val="0037132C"/>
    <w:rsid w:val="003713D0"/>
    <w:rsid w:val="00371655"/>
    <w:rsid w:val="0037169D"/>
    <w:rsid w:val="003716E4"/>
    <w:rsid w:val="003716F2"/>
    <w:rsid w:val="003717DA"/>
    <w:rsid w:val="00371A57"/>
    <w:rsid w:val="00371A7D"/>
    <w:rsid w:val="00371BEE"/>
    <w:rsid w:val="00371CD3"/>
    <w:rsid w:val="00371CD5"/>
    <w:rsid w:val="00371D3D"/>
    <w:rsid w:val="00371DAA"/>
    <w:rsid w:val="00371DE2"/>
    <w:rsid w:val="0037206A"/>
    <w:rsid w:val="003720DA"/>
    <w:rsid w:val="00372140"/>
    <w:rsid w:val="00372178"/>
    <w:rsid w:val="003721C6"/>
    <w:rsid w:val="003723A6"/>
    <w:rsid w:val="00372433"/>
    <w:rsid w:val="00372520"/>
    <w:rsid w:val="00372580"/>
    <w:rsid w:val="0037269B"/>
    <w:rsid w:val="003726AD"/>
    <w:rsid w:val="003726EB"/>
    <w:rsid w:val="00372749"/>
    <w:rsid w:val="0037281D"/>
    <w:rsid w:val="00372885"/>
    <w:rsid w:val="003728BF"/>
    <w:rsid w:val="003728CC"/>
    <w:rsid w:val="00372A9F"/>
    <w:rsid w:val="00372B57"/>
    <w:rsid w:val="00372C1F"/>
    <w:rsid w:val="00372E4C"/>
    <w:rsid w:val="00372E75"/>
    <w:rsid w:val="00372F00"/>
    <w:rsid w:val="00372F84"/>
    <w:rsid w:val="00372FD9"/>
    <w:rsid w:val="00373068"/>
    <w:rsid w:val="003732D6"/>
    <w:rsid w:val="00373330"/>
    <w:rsid w:val="0037367C"/>
    <w:rsid w:val="003736B2"/>
    <w:rsid w:val="00373794"/>
    <w:rsid w:val="003737D9"/>
    <w:rsid w:val="0037383E"/>
    <w:rsid w:val="00373AA7"/>
    <w:rsid w:val="00373B86"/>
    <w:rsid w:val="00373CD4"/>
    <w:rsid w:val="00373D0E"/>
    <w:rsid w:val="00373F05"/>
    <w:rsid w:val="0037401F"/>
    <w:rsid w:val="0037408A"/>
    <w:rsid w:val="0037429B"/>
    <w:rsid w:val="003743E9"/>
    <w:rsid w:val="00374765"/>
    <w:rsid w:val="00374771"/>
    <w:rsid w:val="003747F6"/>
    <w:rsid w:val="00374943"/>
    <w:rsid w:val="00374982"/>
    <w:rsid w:val="00374AA1"/>
    <w:rsid w:val="00374B88"/>
    <w:rsid w:val="00374C0B"/>
    <w:rsid w:val="00374C48"/>
    <w:rsid w:val="00374F59"/>
    <w:rsid w:val="00374F83"/>
    <w:rsid w:val="003750FA"/>
    <w:rsid w:val="0037554F"/>
    <w:rsid w:val="0037586B"/>
    <w:rsid w:val="00376099"/>
    <w:rsid w:val="0037618F"/>
    <w:rsid w:val="003762ED"/>
    <w:rsid w:val="003762FC"/>
    <w:rsid w:val="0037639E"/>
    <w:rsid w:val="0037639F"/>
    <w:rsid w:val="003763F5"/>
    <w:rsid w:val="0037663B"/>
    <w:rsid w:val="00376690"/>
    <w:rsid w:val="0037690E"/>
    <w:rsid w:val="00376AE0"/>
    <w:rsid w:val="00376B8F"/>
    <w:rsid w:val="00376BF6"/>
    <w:rsid w:val="00376ECC"/>
    <w:rsid w:val="00376FC2"/>
    <w:rsid w:val="0037701E"/>
    <w:rsid w:val="0037702A"/>
    <w:rsid w:val="00377033"/>
    <w:rsid w:val="003771B4"/>
    <w:rsid w:val="0037734A"/>
    <w:rsid w:val="0037736E"/>
    <w:rsid w:val="00377476"/>
    <w:rsid w:val="0037747B"/>
    <w:rsid w:val="00377536"/>
    <w:rsid w:val="00377735"/>
    <w:rsid w:val="003777C9"/>
    <w:rsid w:val="003778D3"/>
    <w:rsid w:val="00377904"/>
    <w:rsid w:val="00377932"/>
    <w:rsid w:val="00377A5F"/>
    <w:rsid w:val="00377CE9"/>
    <w:rsid w:val="00377D18"/>
    <w:rsid w:val="00377DC6"/>
    <w:rsid w:val="00377EF5"/>
    <w:rsid w:val="00377F0A"/>
    <w:rsid w:val="00377F6F"/>
    <w:rsid w:val="003800C2"/>
    <w:rsid w:val="00380438"/>
    <w:rsid w:val="0038046B"/>
    <w:rsid w:val="003804E9"/>
    <w:rsid w:val="00380779"/>
    <w:rsid w:val="003807E8"/>
    <w:rsid w:val="00380C80"/>
    <w:rsid w:val="00380DF2"/>
    <w:rsid w:val="00380ED3"/>
    <w:rsid w:val="00380F66"/>
    <w:rsid w:val="00380FB6"/>
    <w:rsid w:val="003813D2"/>
    <w:rsid w:val="00381501"/>
    <w:rsid w:val="00381507"/>
    <w:rsid w:val="003815A6"/>
    <w:rsid w:val="00381655"/>
    <w:rsid w:val="0038182F"/>
    <w:rsid w:val="00381922"/>
    <w:rsid w:val="00381C37"/>
    <w:rsid w:val="00381CA8"/>
    <w:rsid w:val="00381CC8"/>
    <w:rsid w:val="00381CE6"/>
    <w:rsid w:val="00381D75"/>
    <w:rsid w:val="00382010"/>
    <w:rsid w:val="0038213F"/>
    <w:rsid w:val="0038216A"/>
    <w:rsid w:val="003821C4"/>
    <w:rsid w:val="003822FD"/>
    <w:rsid w:val="0038236A"/>
    <w:rsid w:val="003824D5"/>
    <w:rsid w:val="003826B9"/>
    <w:rsid w:val="003827A3"/>
    <w:rsid w:val="003829AF"/>
    <w:rsid w:val="00382A03"/>
    <w:rsid w:val="00382BC1"/>
    <w:rsid w:val="00382CE6"/>
    <w:rsid w:val="00382CF1"/>
    <w:rsid w:val="00382DBD"/>
    <w:rsid w:val="00382F4E"/>
    <w:rsid w:val="0038322D"/>
    <w:rsid w:val="003834F4"/>
    <w:rsid w:val="00383512"/>
    <w:rsid w:val="0038357E"/>
    <w:rsid w:val="00383772"/>
    <w:rsid w:val="00383796"/>
    <w:rsid w:val="0038383A"/>
    <w:rsid w:val="003838BF"/>
    <w:rsid w:val="00383C72"/>
    <w:rsid w:val="00383DA3"/>
    <w:rsid w:val="00383DD1"/>
    <w:rsid w:val="0038401C"/>
    <w:rsid w:val="003842D5"/>
    <w:rsid w:val="003843A6"/>
    <w:rsid w:val="0038450E"/>
    <w:rsid w:val="00384763"/>
    <w:rsid w:val="003847CD"/>
    <w:rsid w:val="00384863"/>
    <w:rsid w:val="00384AA1"/>
    <w:rsid w:val="00384B1E"/>
    <w:rsid w:val="00384BA7"/>
    <w:rsid w:val="00384BB1"/>
    <w:rsid w:val="00384ECC"/>
    <w:rsid w:val="00384EE7"/>
    <w:rsid w:val="003850FF"/>
    <w:rsid w:val="00385164"/>
    <w:rsid w:val="003851B6"/>
    <w:rsid w:val="003851D1"/>
    <w:rsid w:val="003852F5"/>
    <w:rsid w:val="003852FE"/>
    <w:rsid w:val="003853C4"/>
    <w:rsid w:val="003853CB"/>
    <w:rsid w:val="003853DE"/>
    <w:rsid w:val="003854C2"/>
    <w:rsid w:val="003856A5"/>
    <w:rsid w:val="00385CC4"/>
    <w:rsid w:val="00385E85"/>
    <w:rsid w:val="00385EE1"/>
    <w:rsid w:val="00385F76"/>
    <w:rsid w:val="00385F93"/>
    <w:rsid w:val="00386043"/>
    <w:rsid w:val="00386132"/>
    <w:rsid w:val="003862CF"/>
    <w:rsid w:val="00386557"/>
    <w:rsid w:val="00386647"/>
    <w:rsid w:val="00386703"/>
    <w:rsid w:val="00386724"/>
    <w:rsid w:val="00386744"/>
    <w:rsid w:val="00386766"/>
    <w:rsid w:val="00386B3D"/>
    <w:rsid w:val="00386CEA"/>
    <w:rsid w:val="00386D8D"/>
    <w:rsid w:val="00386F14"/>
    <w:rsid w:val="00386F8C"/>
    <w:rsid w:val="003870CE"/>
    <w:rsid w:val="00387185"/>
    <w:rsid w:val="003871B7"/>
    <w:rsid w:val="003872B4"/>
    <w:rsid w:val="003872FF"/>
    <w:rsid w:val="00387393"/>
    <w:rsid w:val="003873AA"/>
    <w:rsid w:val="003873CE"/>
    <w:rsid w:val="00387408"/>
    <w:rsid w:val="0038741B"/>
    <w:rsid w:val="00387446"/>
    <w:rsid w:val="003874DD"/>
    <w:rsid w:val="003874F2"/>
    <w:rsid w:val="00387519"/>
    <w:rsid w:val="003875EE"/>
    <w:rsid w:val="0038790E"/>
    <w:rsid w:val="00387C9F"/>
    <w:rsid w:val="00387CA5"/>
    <w:rsid w:val="00387D0E"/>
    <w:rsid w:val="0039023E"/>
    <w:rsid w:val="003902CF"/>
    <w:rsid w:val="003902D5"/>
    <w:rsid w:val="003904AD"/>
    <w:rsid w:val="003907F2"/>
    <w:rsid w:val="003907F4"/>
    <w:rsid w:val="00390A52"/>
    <w:rsid w:val="00390A7D"/>
    <w:rsid w:val="00390D4B"/>
    <w:rsid w:val="00390F65"/>
    <w:rsid w:val="003910BB"/>
    <w:rsid w:val="00391138"/>
    <w:rsid w:val="0039139B"/>
    <w:rsid w:val="003915C4"/>
    <w:rsid w:val="00391633"/>
    <w:rsid w:val="00391768"/>
    <w:rsid w:val="00391785"/>
    <w:rsid w:val="00391A46"/>
    <w:rsid w:val="00391ADD"/>
    <w:rsid w:val="00391C0C"/>
    <w:rsid w:val="00391D2B"/>
    <w:rsid w:val="00391F6E"/>
    <w:rsid w:val="0039229C"/>
    <w:rsid w:val="00392533"/>
    <w:rsid w:val="0039279D"/>
    <w:rsid w:val="0039290B"/>
    <w:rsid w:val="00392B20"/>
    <w:rsid w:val="00392B71"/>
    <w:rsid w:val="00392B97"/>
    <w:rsid w:val="00392BD2"/>
    <w:rsid w:val="00392CCE"/>
    <w:rsid w:val="00392D3D"/>
    <w:rsid w:val="00392D73"/>
    <w:rsid w:val="00392DA1"/>
    <w:rsid w:val="00392EAC"/>
    <w:rsid w:val="00392EF7"/>
    <w:rsid w:val="003930B5"/>
    <w:rsid w:val="00393150"/>
    <w:rsid w:val="00393575"/>
    <w:rsid w:val="00393589"/>
    <w:rsid w:val="003937D2"/>
    <w:rsid w:val="0039387D"/>
    <w:rsid w:val="00393A17"/>
    <w:rsid w:val="00393CB3"/>
    <w:rsid w:val="00393D9D"/>
    <w:rsid w:val="00393E9D"/>
    <w:rsid w:val="00393F51"/>
    <w:rsid w:val="0039407C"/>
    <w:rsid w:val="00394211"/>
    <w:rsid w:val="00394276"/>
    <w:rsid w:val="0039450D"/>
    <w:rsid w:val="00394572"/>
    <w:rsid w:val="00394601"/>
    <w:rsid w:val="003947BA"/>
    <w:rsid w:val="00394812"/>
    <w:rsid w:val="003949A0"/>
    <w:rsid w:val="00394B69"/>
    <w:rsid w:val="00394BEA"/>
    <w:rsid w:val="00394D1D"/>
    <w:rsid w:val="00395011"/>
    <w:rsid w:val="00395160"/>
    <w:rsid w:val="003952F9"/>
    <w:rsid w:val="00395382"/>
    <w:rsid w:val="00395498"/>
    <w:rsid w:val="003954B9"/>
    <w:rsid w:val="00395540"/>
    <w:rsid w:val="003956F3"/>
    <w:rsid w:val="00395963"/>
    <w:rsid w:val="00395C94"/>
    <w:rsid w:val="00395CDA"/>
    <w:rsid w:val="00395CF3"/>
    <w:rsid w:val="00395DB5"/>
    <w:rsid w:val="00395DD8"/>
    <w:rsid w:val="00395E44"/>
    <w:rsid w:val="0039611E"/>
    <w:rsid w:val="00396216"/>
    <w:rsid w:val="00396338"/>
    <w:rsid w:val="00396368"/>
    <w:rsid w:val="0039641E"/>
    <w:rsid w:val="0039649C"/>
    <w:rsid w:val="003968BF"/>
    <w:rsid w:val="003969F2"/>
    <w:rsid w:val="00396A72"/>
    <w:rsid w:val="00396C9C"/>
    <w:rsid w:val="00396D74"/>
    <w:rsid w:val="00396DBF"/>
    <w:rsid w:val="00396E17"/>
    <w:rsid w:val="00396E8D"/>
    <w:rsid w:val="00396EBB"/>
    <w:rsid w:val="00396EF9"/>
    <w:rsid w:val="003970E9"/>
    <w:rsid w:val="0039713A"/>
    <w:rsid w:val="00397202"/>
    <w:rsid w:val="00397462"/>
    <w:rsid w:val="00397502"/>
    <w:rsid w:val="00397542"/>
    <w:rsid w:val="00397688"/>
    <w:rsid w:val="003977BF"/>
    <w:rsid w:val="003978A0"/>
    <w:rsid w:val="00397913"/>
    <w:rsid w:val="00397989"/>
    <w:rsid w:val="00397B06"/>
    <w:rsid w:val="00397B08"/>
    <w:rsid w:val="00397B2E"/>
    <w:rsid w:val="00397B6A"/>
    <w:rsid w:val="00397C1B"/>
    <w:rsid w:val="00397D7D"/>
    <w:rsid w:val="00397DA9"/>
    <w:rsid w:val="00397E30"/>
    <w:rsid w:val="00397FDA"/>
    <w:rsid w:val="003A007A"/>
    <w:rsid w:val="003A02CE"/>
    <w:rsid w:val="003A03D1"/>
    <w:rsid w:val="003A0445"/>
    <w:rsid w:val="003A05D5"/>
    <w:rsid w:val="003A07BB"/>
    <w:rsid w:val="003A07C9"/>
    <w:rsid w:val="003A088B"/>
    <w:rsid w:val="003A0922"/>
    <w:rsid w:val="003A09A3"/>
    <w:rsid w:val="003A0B4E"/>
    <w:rsid w:val="003A0C4C"/>
    <w:rsid w:val="003A0C6E"/>
    <w:rsid w:val="003A0FD0"/>
    <w:rsid w:val="003A103B"/>
    <w:rsid w:val="003A10A9"/>
    <w:rsid w:val="003A10EC"/>
    <w:rsid w:val="003A1211"/>
    <w:rsid w:val="003A130B"/>
    <w:rsid w:val="003A1427"/>
    <w:rsid w:val="003A14B8"/>
    <w:rsid w:val="003A15A5"/>
    <w:rsid w:val="003A15C7"/>
    <w:rsid w:val="003A1837"/>
    <w:rsid w:val="003A199F"/>
    <w:rsid w:val="003A19E5"/>
    <w:rsid w:val="003A1B69"/>
    <w:rsid w:val="003A1BCB"/>
    <w:rsid w:val="003A1BE1"/>
    <w:rsid w:val="003A1DA5"/>
    <w:rsid w:val="003A2044"/>
    <w:rsid w:val="003A2080"/>
    <w:rsid w:val="003A20C0"/>
    <w:rsid w:val="003A22DB"/>
    <w:rsid w:val="003A23E7"/>
    <w:rsid w:val="003A24B6"/>
    <w:rsid w:val="003A257A"/>
    <w:rsid w:val="003A2583"/>
    <w:rsid w:val="003A25C8"/>
    <w:rsid w:val="003A2953"/>
    <w:rsid w:val="003A2B00"/>
    <w:rsid w:val="003A2D13"/>
    <w:rsid w:val="003A2DB3"/>
    <w:rsid w:val="003A2DC2"/>
    <w:rsid w:val="003A2EDD"/>
    <w:rsid w:val="003A2F64"/>
    <w:rsid w:val="003A3077"/>
    <w:rsid w:val="003A330B"/>
    <w:rsid w:val="003A342B"/>
    <w:rsid w:val="003A34D6"/>
    <w:rsid w:val="003A35A0"/>
    <w:rsid w:val="003A36CB"/>
    <w:rsid w:val="003A3A82"/>
    <w:rsid w:val="003A3BC5"/>
    <w:rsid w:val="003A3CC8"/>
    <w:rsid w:val="003A3D2B"/>
    <w:rsid w:val="003A3F67"/>
    <w:rsid w:val="003A41AA"/>
    <w:rsid w:val="003A4242"/>
    <w:rsid w:val="003A4245"/>
    <w:rsid w:val="003A424A"/>
    <w:rsid w:val="003A42D9"/>
    <w:rsid w:val="003A434A"/>
    <w:rsid w:val="003A43F1"/>
    <w:rsid w:val="003A444D"/>
    <w:rsid w:val="003A4510"/>
    <w:rsid w:val="003A4553"/>
    <w:rsid w:val="003A4663"/>
    <w:rsid w:val="003A4895"/>
    <w:rsid w:val="003A48A0"/>
    <w:rsid w:val="003A49D9"/>
    <w:rsid w:val="003A4A4E"/>
    <w:rsid w:val="003A4BB5"/>
    <w:rsid w:val="003A4D94"/>
    <w:rsid w:val="003A4EAB"/>
    <w:rsid w:val="003A4F92"/>
    <w:rsid w:val="003A5003"/>
    <w:rsid w:val="003A5057"/>
    <w:rsid w:val="003A510A"/>
    <w:rsid w:val="003A51B1"/>
    <w:rsid w:val="003A522E"/>
    <w:rsid w:val="003A52F6"/>
    <w:rsid w:val="003A5366"/>
    <w:rsid w:val="003A53D0"/>
    <w:rsid w:val="003A551B"/>
    <w:rsid w:val="003A5636"/>
    <w:rsid w:val="003A5822"/>
    <w:rsid w:val="003A5841"/>
    <w:rsid w:val="003A59B9"/>
    <w:rsid w:val="003A5A67"/>
    <w:rsid w:val="003A5C01"/>
    <w:rsid w:val="003A5D56"/>
    <w:rsid w:val="003A5D70"/>
    <w:rsid w:val="003A5D72"/>
    <w:rsid w:val="003A5EC0"/>
    <w:rsid w:val="003A5F16"/>
    <w:rsid w:val="003A5FBF"/>
    <w:rsid w:val="003A64BD"/>
    <w:rsid w:val="003A64D3"/>
    <w:rsid w:val="003A6559"/>
    <w:rsid w:val="003A66B0"/>
    <w:rsid w:val="003A66C5"/>
    <w:rsid w:val="003A695F"/>
    <w:rsid w:val="003A6A59"/>
    <w:rsid w:val="003A6A6F"/>
    <w:rsid w:val="003A6ADB"/>
    <w:rsid w:val="003A6B0B"/>
    <w:rsid w:val="003A6B40"/>
    <w:rsid w:val="003A6B64"/>
    <w:rsid w:val="003A6C73"/>
    <w:rsid w:val="003A7073"/>
    <w:rsid w:val="003A70C1"/>
    <w:rsid w:val="003A71DB"/>
    <w:rsid w:val="003A723D"/>
    <w:rsid w:val="003A73AD"/>
    <w:rsid w:val="003A741A"/>
    <w:rsid w:val="003A7674"/>
    <w:rsid w:val="003A7776"/>
    <w:rsid w:val="003A7A12"/>
    <w:rsid w:val="003A7B51"/>
    <w:rsid w:val="003A7EE0"/>
    <w:rsid w:val="003B012A"/>
    <w:rsid w:val="003B028F"/>
    <w:rsid w:val="003B0397"/>
    <w:rsid w:val="003B03AA"/>
    <w:rsid w:val="003B05D3"/>
    <w:rsid w:val="003B062F"/>
    <w:rsid w:val="003B06E0"/>
    <w:rsid w:val="003B0756"/>
    <w:rsid w:val="003B0807"/>
    <w:rsid w:val="003B08AB"/>
    <w:rsid w:val="003B0959"/>
    <w:rsid w:val="003B0B3A"/>
    <w:rsid w:val="003B0B54"/>
    <w:rsid w:val="003B0C03"/>
    <w:rsid w:val="003B0C4D"/>
    <w:rsid w:val="003B0CA3"/>
    <w:rsid w:val="003B0D4C"/>
    <w:rsid w:val="003B0F20"/>
    <w:rsid w:val="003B0F50"/>
    <w:rsid w:val="003B10D7"/>
    <w:rsid w:val="003B10F3"/>
    <w:rsid w:val="003B1113"/>
    <w:rsid w:val="003B1273"/>
    <w:rsid w:val="003B1317"/>
    <w:rsid w:val="003B15A6"/>
    <w:rsid w:val="003B1646"/>
    <w:rsid w:val="003B1719"/>
    <w:rsid w:val="003B18B2"/>
    <w:rsid w:val="003B18F8"/>
    <w:rsid w:val="003B1961"/>
    <w:rsid w:val="003B198B"/>
    <w:rsid w:val="003B1A4A"/>
    <w:rsid w:val="003B1BEA"/>
    <w:rsid w:val="003B1C70"/>
    <w:rsid w:val="003B1CAD"/>
    <w:rsid w:val="003B1D3A"/>
    <w:rsid w:val="003B1F43"/>
    <w:rsid w:val="003B20E4"/>
    <w:rsid w:val="003B21BC"/>
    <w:rsid w:val="003B22E2"/>
    <w:rsid w:val="003B2336"/>
    <w:rsid w:val="003B23A3"/>
    <w:rsid w:val="003B243D"/>
    <w:rsid w:val="003B275A"/>
    <w:rsid w:val="003B2797"/>
    <w:rsid w:val="003B27EA"/>
    <w:rsid w:val="003B2A61"/>
    <w:rsid w:val="003B2B13"/>
    <w:rsid w:val="003B2CB6"/>
    <w:rsid w:val="003B2DAC"/>
    <w:rsid w:val="003B2FCE"/>
    <w:rsid w:val="003B303C"/>
    <w:rsid w:val="003B31FD"/>
    <w:rsid w:val="003B3742"/>
    <w:rsid w:val="003B3915"/>
    <w:rsid w:val="003B3922"/>
    <w:rsid w:val="003B39A7"/>
    <w:rsid w:val="003B39FA"/>
    <w:rsid w:val="003B3BD0"/>
    <w:rsid w:val="003B3D56"/>
    <w:rsid w:val="003B3F69"/>
    <w:rsid w:val="003B436C"/>
    <w:rsid w:val="003B436E"/>
    <w:rsid w:val="003B465B"/>
    <w:rsid w:val="003B46DD"/>
    <w:rsid w:val="003B47CE"/>
    <w:rsid w:val="003B488A"/>
    <w:rsid w:val="003B4A65"/>
    <w:rsid w:val="003B4B79"/>
    <w:rsid w:val="003B4DFC"/>
    <w:rsid w:val="003B53C9"/>
    <w:rsid w:val="003B55A8"/>
    <w:rsid w:val="003B566A"/>
    <w:rsid w:val="003B56DD"/>
    <w:rsid w:val="003B56DF"/>
    <w:rsid w:val="003B5A20"/>
    <w:rsid w:val="003B5BF3"/>
    <w:rsid w:val="003B5DB4"/>
    <w:rsid w:val="003B5DB6"/>
    <w:rsid w:val="003B5FE2"/>
    <w:rsid w:val="003B5FF3"/>
    <w:rsid w:val="003B6147"/>
    <w:rsid w:val="003B616E"/>
    <w:rsid w:val="003B62AB"/>
    <w:rsid w:val="003B6399"/>
    <w:rsid w:val="003B6483"/>
    <w:rsid w:val="003B6490"/>
    <w:rsid w:val="003B662F"/>
    <w:rsid w:val="003B66F0"/>
    <w:rsid w:val="003B67DC"/>
    <w:rsid w:val="003B6805"/>
    <w:rsid w:val="003B685A"/>
    <w:rsid w:val="003B6AC0"/>
    <w:rsid w:val="003B6ACF"/>
    <w:rsid w:val="003B6B99"/>
    <w:rsid w:val="003B6F14"/>
    <w:rsid w:val="003B6FF5"/>
    <w:rsid w:val="003B7132"/>
    <w:rsid w:val="003B72E5"/>
    <w:rsid w:val="003B7417"/>
    <w:rsid w:val="003B74C7"/>
    <w:rsid w:val="003B74F3"/>
    <w:rsid w:val="003B763A"/>
    <w:rsid w:val="003B7A7F"/>
    <w:rsid w:val="003B7A82"/>
    <w:rsid w:val="003B7AFD"/>
    <w:rsid w:val="003B7C54"/>
    <w:rsid w:val="003B7CBD"/>
    <w:rsid w:val="003B7CF4"/>
    <w:rsid w:val="003B7D75"/>
    <w:rsid w:val="003B7ECF"/>
    <w:rsid w:val="003B7FB5"/>
    <w:rsid w:val="003B7FDD"/>
    <w:rsid w:val="003C007C"/>
    <w:rsid w:val="003C0092"/>
    <w:rsid w:val="003C029D"/>
    <w:rsid w:val="003C0323"/>
    <w:rsid w:val="003C039E"/>
    <w:rsid w:val="003C0530"/>
    <w:rsid w:val="003C059F"/>
    <w:rsid w:val="003C06CE"/>
    <w:rsid w:val="003C06DE"/>
    <w:rsid w:val="003C081F"/>
    <w:rsid w:val="003C08CB"/>
    <w:rsid w:val="003C08EF"/>
    <w:rsid w:val="003C091F"/>
    <w:rsid w:val="003C096F"/>
    <w:rsid w:val="003C09C5"/>
    <w:rsid w:val="003C0AB6"/>
    <w:rsid w:val="003C0C27"/>
    <w:rsid w:val="003C0CD4"/>
    <w:rsid w:val="003C1120"/>
    <w:rsid w:val="003C13DD"/>
    <w:rsid w:val="003C142C"/>
    <w:rsid w:val="003C163C"/>
    <w:rsid w:val="003C16FC"/>
    <w:rsid w:val="003C17E6"/>
    <w:rsid w:val="003C18AA"/>
    <w:rsid w:val="003C18C3"/>
    <w:rsid w:val="003C19F5"/>
    <w:rsid w:val="003C1A45"/>
    <w:rsid w:val="003C1B31"/>
    <w:rsid w:val="003C1CD0"/>
    <w:rsid w:val="003C1DF9"/>
    <w:rsid w:val="003C1E42"/>
    <w:rsid w:val="003C2146"/>
    <w:rsid w:val="003C257B"/>
    <w:rsid w:val="003C25C2"/>
    <w:rsid w:val="003C25C7"/>
    <w:rsid w:val="003C25FB"/>
    <w:rsid w:val="003C25FC"/>
    <w:rsid w:val="003C269F"/>
    <w:rsid w:val="003C27B9"/>
    <w:rsid w:val="003C2845"/>
    <w:rsid w:val="003C2902"/>
    <w:rsid w:val="003C2A34"/>
    <w:rsid w:val="003C2E78"/>
    <w:rsid w:val="003C2E91"/>
    <w:rsid w:val="003C302A"/>
    <w:rsid w:val="003C31A6"/>
    <w:rsid w:val="003C3340"/>
    <w:rsid w:val="003C33C9"/>
    <w:rsid w:val="003C344B"/>
    <w:rsid w:val="003C3453"/>
    <w:rsid w:val="003C35D6"/>
    <w:rsid w:val="003C362B"/>
    <w:rsid w:val="003C36D2"/>
    <w:rsid w:val="003C3725"/>
    <w:rsid w:val="003C3793"/>
    <w:rsid w:val="003C385F"/>
    <w:rsid w:val="003C3901"/>
    <w:rsid w:val="003C3A5B"/>
    <w:rsid w:val="003C3B79"/>
    <w:rsid w:val="003C3C31"/>
    <w:rsid w:val="003C3CDA"/>
    <w:rsid w:val="003C3DC1"/>
    <w:rsid w:val="003C3E0C"/>
    <w:rsid w:val="003C3FDF"/>
    <w:rsid w:val="003C4020"/>
    <w:rsid w:val="003C4054"/>
    <w:rsid w:val="003C411C"/>
    <w:rsid w:val="003C440C"/>
    <w:rsid w:val="003C4577"/>
    <w:rsid w:val="003C45DA"/>
    <w:rsid w:val="003C4681"/>
    <w:rsid w:val="003C49E8"/>
    <w:rsid w:val="003C4C52"/>
    <w:rsid w:val="003C4CEC"/>
    <w:rsid w:val="003C4D33"/>
    <w:rsid w:val="003C4D45"/>
    <w:rsid w:val="003C4EF2"/>
    <w:rsid w:val="003C4EF3"/>
    <w:rsid w:val="003C4F07"/>
    <w:rsid w:val="003C51EE"/>
    <w:rsid w:val="003C527B"/>
    <w:rsid w:val="003C52DB"/>
    <w:rsid w:val="003C53F2"/>
    <w:rsid w:val="003C5441"/>
    <w:rsid w:val="003C561F"/>
    <w:rsid w:val="003C5659"/>
    <w:rsid w:val="003C5B41"/>
    <w:rsid w:val="003C5CEE"/>
    <w:rsid w:val="003C5D8E"/>
    <w:rsid w:val="003C5DE6"/>
    <w:rsid w:val="003C5F91"/>
    <w:rsid w:val="003C609C"/>
    <w:rsid w:val="003C6246"/>
    <w:rsid w:val="003C669D"/>
    <w:rsid w:val="003C66CE"/>
    <w:rsid w:val="003C6A23"/>
    <w:rsid w:val="003C6B45"/>
    <w:rsid w:val="003C6C20"/>
    <w:rsid w:val="003C6EC3"/>
    <w:rsid w:val="003C70D1"/>
    <w:rsid w:val="003C7129"/>
    <w:rsid w:val="003C71F0"/>
    <w:rsid w:val="003C7232"/>
    <w:rsid w:val="003C7562"/>
    <w:rsid w:val="003C771B"/>
    <w:rsid w:val="003C77AA"/>
    <w:rsid w:val="003C789E"/>
    <w:rsid w:val="003C78D4"/>
    <w:rsid w:val="003C7946"/>
    <w:rsid w:val="003C7A13"/>
    <w:rsid w:val="003C7A1F"/>
    <w:rsid w:val="003C7CE1"/>
    <w:rsid w:val="003D01BD"/>
    <w:rsid w:val="003D01CD"/>
    <w:rsid w:val="003D02CC"/>
    <w:rsid w:val="003D045F"/>
    <w:rsid w:val="003D09FB"/>
    <w:rsid w:val="003D0B1F"/>
    <w:rsid w:val="003D0BE0"/>
    <w:rsid w:val="003D0D96"/>
    <w:rsid w:val="003D0ECA"/>
    <w:rsid w:val="003D0ECC"/>
    <w:rsid w:val="003D10DA"/>
    <w:rsid w:val="003D1182"/>
    <w:rsid w:val="003D1308"/>
    <w:rsid w:val="003D1521"/>
    <w:rsid w:val="003D164B"/>
    <w:rsid w:val="003D16D4"/>
    <w:rsid w:val="003D16FE"/>
    <w:rsid w:val="003D1716"/>
    <w:rsid w:val="003D1783"/>
    <w:rsid w:val="003D19D3"/>
    <w:rsid w:val="003D1A37"/>
    <w:rsid w:val="003D1A42"/>
    <w:rsid w:val="003D1AF3"/>
    <w:rsid w:val="003D1B1D"/>
    <w:rsid w:val="003D1B1F"/>
    <w:rsid w:val="003D1BF5"/>
    <w:rsid w:val="003D1DA0"/>
    <w:rsid w:val="003D1E14"/>
    <w:rsid w:val="003D1E9B"/>
    <w:rsid w:val="003D1EE2"/>
    <w:rsid w:val="003D20AE"/>
    <w:rsid w:val="003D2126"/>
    <w:rsid w:val="003D21D9"/>
    <w:rsid w:val="003D2495"/>
    <w:rsid w:val="003D250D"/>
    <w:rsid w:val="003D2525"/>
    <w:rsid w:val="003D2531"/>
    <w:rsid w:val="003D26D7"/>
    <w:rsid w:val="003D2734"/>
    <w:rsid w:val="003D27B1"/>
    <w:rsid w:val="003D2BFC"/>
    <w:rsid w:val="003D2CA9"/>
    <w:rsid w:val="003D2CB9"/>
    <w:rsid w:val="003D2D15"/>
    <w:rsid w:val="003D2F74"/>
    <w:rsid w:val="003D3052"/>
    <w:rsid w:val="003D308D"/>
    <w:rsid w:val="003D314E"/>
    <w:rsid w:val="003D31DB"/>
    <w:rsid w:val="003D332B"/>
    <w:rsid w:val="003D33DF"/>
    <w:rsid w:val="003D343D"/>
    <w:rsid w:val="003D348C"/>
    <w:rsid w:val="003D34A6"/>
    <w:rsid w:val="003D34B5"/>
    <w:rsid w:val="003D3505"/>
    <w:rsid w:val="003D3520"/>
    <w:rsid w:val="003D35F1"/>
    <w:rsid w:val="003D364B"/>
    <w:rsid w:val="003D377B"/>
    <w:rsid w:val="003D37EF"/>
    <w:rsid w:val="003D3822"/>
    <w:rsid w:val="003D3AE5"/>
    <w:rsid w:val="003D3ED0"/>
    <w:rsid w:val="003D4008"/>
    <w:rsid w:val="003D41B6"/>
    <w:rsid w:val="003D41C8"/>
    <w:rsid w:val="003D41F7"/>
    <w:rsid w:val="003D4A55"/>
    <w:rsid w:val="003D4C6B"/>
    <w:rsid w:val="003D4CB7"/>
    <w:rsid w:val="003D4EDE"/>
    <w:rsid w:val="003D4FA5"/>
    <w:rsid w:val="003D4FBD"/>
    <w:rsid w:val="003D525B"/>
    <w:rsid w:val="003D52A1"/>
    <w:rsid w:val="003D543D"/>
    <w:rsid w:val="003D5483"/>
    <w:rsid w:val="003D55B3"/>
    <w:rsid w:val="003D57FD"/>
    <w:rsid w:val="003D5A12"/>
    <w:rsid w:val="003D5A67"/>
    <w:rsid w:val="003D622E"/>
    <w:rsid w:val="003D6273"/>
    <w:rsid w:val="003D649F"/>
    <w:rsid w:val="003D6534"/>
    <w:rsid w:val="003D65C5"/>
    <w:rsid w:val="003D67B5"/>
    <w:rsid w:val="003D698D"/>
    <w:rsid w:val="003D6A6D"/>
    <w:rsid w:val="003D6AAA"/>
    <w:rsid w:val="003D6ABF"/>
    <w:rsid w:val="003D6B34"/>
    <w:rsid w:val="003D6B4E"/>
    <w:rsid w:val="003D6B91"/>
    <w:rsid w:val="003D6D08"/>
    <w:rsid w:val="003D707F"/>
    <w:rsid w:val="003D70FD"/>
    <w:rsid w:val="003D72FE"/>
    <w:rsid w:val="003D73B1"/>
    <w:rsid w:val="003D75CD"/>
    <w:rsid w:val="003D763B"/>
    <w:rsid w:val="003D76A1"/>
    <w:rsid w:val="003D7A2E"/>
    <w:rsid w:val="003D7AFE"/>
    <w:rsid w:val="003D7C8F"/>
    <w:rsid w:val="003D7CB6"/>
    <w:rsid w:val="003D7E3A"/>
    <w:rsid w:val="003E000A"/>
    <w:rsid w:val="003E00E2"/>
    <w:rsid w:val="003E02FF"/>
    <w:rsid w:val="003E045E"/>
    <w:rsid w:val="003E090E"/>
    <w:rsid w:val="003E0966"/>
    <w:rsid w:val="003E0B0B"/>
    <w:rsid w:val="003E0CF7"/>
    <w:rsid w:val="003E0D57"/>
    <w:rsid w:val="003E0D5F"/>
    <w:rsid w:val="003E126A"/>
    <w:rsid w:val="003E1663"/>
    <w:rsid w:val="003E16A9"/>
    <w:rsid w:val="003E1738"/>
    <w:rsid w:val="003E17A5"/>
    <w:rsid w:val="003E1832"/>
    <w:rsid w:val="003E18CA"/>
    <w:rsid w:val="003E18DC"/>
    <w:rsid w:val="003E1CFB"/>
    <w:rsid w:val="003E1E59"/>
    <w:rsid w:val="003E1FAD"/>
    <w:rsid w:val="003E2223"/>
    <w:rsid w:val="003E2292"/>
    <w:rsid w:val="003E22A4"/>
    <w:rsid w:val="003E22CF"/>
    <w:rsid w:val="003E2590"/>
    <w:rsid w:val="003E25DE"/>
    <w:rsid w:val="003E2670"/>
    <w:rsid w:val="003E272E"/>
    <w:rsid w:val="003E2741"/>
    <w:rsid w:val="003E27CE"/>
    <w:rsid w:val="003E28B0"/>
    <w:rsid w:val="003E2976"/>
    <w:rsid w:val="003E29AE"/>
    <w:rsid w:val="003E2E03"/>
    <w:rsid w:val="003E30C6"/>
    <w:rsid w:val="003E31A1"/>
    <w:rsid w:val="003E3296"/>
    <w:rsid w:val="003E34A4"/>
    <w:rsid w:val="003E362C"/>
    <w:rsid w:val="003E3636"/>
    <w:rsid w:val="003E3672"/>
    <w:rsid w:val="003E3680"/>
    <w:rsid w:val="003E378B"/>
    <w:rsid w:val="003E39E1"/>
    <w:rsid w:val="003E3A14"/>
    <w:rsid w:val="003E3BFE"/>
    <w:rsid w:val="003E3D94"/>
    <w:rsid w:val="003E3E88"/>
    <w:rsid w:val="003E42C9"/>
    <w:rsid w:val="003E43E4"/>
    <w:rsid w:val="003E4417"/>
    <w:rsid w:val="003E4458"/>
    <w:rsid w:val="003E4468"/>
    <w:rsid w:val="003E44E4"/>
    <w:rsid w:val="003E4551"/>
    <w:rsid w:val="003E45B5"/>
    <w:rsid w:val="003E4667"/>
    <w:rsid w:val="003E4690"/>
    <w:rsid w:val="003E4708"/>
    <w:rsid w:val="003E488F"/>
    <w:rsid w:val="003E489F"/>
    <w:rsid w:val="003E4912"/>
    <w:rsid w:val="003E4958"/>
    <w:rsid w:val="003E495E"/>
    <w:rsid w:val="003E4E24"/>
    <w:rsid w:val="003E4F9D"/>
    <w:rsid w:val="003E50FA"/>
    <w:rsid w:val="003E516A"/>
    <w:rsid w:val="003E51F2"/>
    <w:rsid w:val="003E5331"/>
    <w:rsid w:val="003E53EA"/>
    <w:rsid w:val="003E53F6"/>
    <w:rsid w:val="003E542B"/>
    <w:rsid w:val="003E54D8"/>
    <w:rsid w:val="003E5568"/>
    <w:rsid w:val="003E57A0"/>
    <w:rsid w:val="003E5CC1"/>
    <w:rsid w:val="003E5CE5"/>
    <w:rsid w:val="003E5DB0"/>
    <w:rsid w:val="003E5DB8"/>
    <w:rsid w:val="003E5DFC"/>
    <w:rsid w:val="003E5E85"/>
    <w:rsid w:val="003E6075"/>
    <w:rsid w:val="003E60B5"/>
    <w:rsid w:val="003E6128"/>
    <w:rsid w:val="003E6136"/>
    <w:rsid w:val="003E6197"/>
    <w:rsid w:val="003E63DA"/>
    <w:rsid w:val="003E6469"/>
    <w:rsid w:val="003E646E"/>
    <w:rsid w:val="003E666B"/>
    <w:rsid w:val="003E6685"/>
    <w:rsid w:val="003E6916"/>
    <w:rsid w:val="003E6A8E"/>
    <w:rsid w:val="003E6B09"/>
    <w:rsid w:val="003E6ED9"/>
    <w:rsid w:val="003E6EF8"/>
    <w:rsid w:val="003E6F3A"/>
    <w:rsid w:val="003E7247"/>
    <w:rsid w:val="003E73CF"/>
    <w:rsid w:val="003E73F5"/>
    <w:rsid w:val="003E7470"/>
    <w:rsid w:val="003E7525"/>
    <w:rsid w:val="003E75F8"/>
    <w:rsid w:val="003E763E"/>
    <w:rsid w:val="003E7856"/>
    <w:rsid w:val="003E7867"/>
    <w:rsid w:val="003E789B"/>
    <w:rsid w:val="003E7A91"/>
    <w:rsid w:val="003E7E59"/>
    <w:rsid w:val="003F012F"/>
    <w:rsid w:val="003F01A7"/>
    <w:rsid w:val="003F03E4"/>
    <w:rsid w:val="003F04E4"/>
    <w:rsid w:val="003F0562"/>
    <w:rsid w:val="003F05D5"/>
    <w:rsid w:val="003F06E1"/>
    <w:rsid w:val="003F0817"/>
    <w:rsid w:val="003F099E"/>
    <w:rsid w:val="003F0A45"/>
    <w:rsid w:val="003F0E54"/>
    <w:rsid w:val="003F0F4D"/>
    <w:rsid w:val="003F1154"/>
    <w:rsid w:val="003F135A"/>
    <w:rsid w:val="003F13D4"/>
    <w:rsid w:val="003F14AC"/>
    <w:rsid w:val="003F1512"/>
    <w:rsid w:val="003F15E8"/>
    <w:rsid w:val="003F1647"/>
    <w:rsid w:val="003F16B0"/>
    <w:rsid w:val="003F16E6"/>
    <w:rsid w:val="003F17C9"/>
    <w:rsid w:val="003F17FB"/>
    <w:rsid w:val="003F1894"/>
    <w:rsid w:val="003F18D3"/>
    <w:rsid w:val="003F1937"/>
    <w:rsid w:val="003F1958"/>
    <w:rsid w:val="003F1A24"/>
    <w:rsid w:val="003F1A31"/>
    <w:rsid w:val="003F1AF5"/>
    <w:rsid w:val="003F1B3F"/>
    <w:rsid w:val="003F1C35"/>
    <w:rsid w:val="003F1D61"/>
    <w:rsid w:val="003F2467"/>
    <w:rsid w:val="003F2625"/>
    <w:rsid w:val="003F26BB"/>
    <w:rsid w:val="003F272C"/>
    <w:rsid w:val="003F2860"/>
    <w:rsid w:val="003F28CE"/>
    <w:rsid w:val="003F2AA1"/>
    <w:rsid w:val="003F2B5F"/>
    <w:rsid w:val="003F2BEE"/>
    <w:rsid w:val="003F2CA3"/>
    <w:rsid w:val="003F2DD3"/>
    <w:rsid w:val="003F2DD7"/>
    <w:rsid w:val="003F2DDB"/>
    <w:rsid w:val="003F2E0C"/>
    <w:rsid w:val="003F2ED4"/>
    <w:rsid w:val="003F2F00"/>
    <w:rsid w:val="003F3053"/>
    <w:rsid w:val="003F3117"/>
    <w:rsid w:val="003F3152"/>
    <w:rsid w:val="003F322B"/>
    <w:rsid w:val="003F3314"/>
    <w:rsid w:val="003F3450"/>
    <w:rsid w:val="003F36D5"/>
    <w:rsid w:val="003F36DF"/>
    <w:rsid w:val="003F36E2"/>
    <w:rsid w:val="003F3788"/>
    <w:rsid w:val="003F389D"/>
    <w:rsid w:val="003F38FD"/>
    <w:rsid w:val="003F3985"/>
    <w:rsid w:val="003F39CA"/>
    <w:rsid w:val="003F3A30"/>
    <w:rsid w:val="003F3BB8"/>
    <w:rsid w:val="003F3E55"/>
    <w:rsid w:val="003F3EEF"/>
    <w:rsid w:val="003F3F59"/>
    <w:rsid w:val="003F3FA4"/>
    <w:rsid w:val="003F3FE5"/>
    <w:rsid w:val="003F40B6"/>
    <w:rsid w:val="003F4241"/>
    <w:rsid w:val="003F4253"/>
    <w:rsid w:val="003F430B"/>
    <w:rsid w:val="003F43B4"/>
    <w:rsid w:val="003F43E4"/>
    <w:rsid w:val="003F4404"/>
    <w:rsid w:val="003F44A0"/>
    <w:rsid w:val="003F4636"/>
    <w:rsid w:val="003F4B61"/>
    <w:rsid w:val="003F4B85"/>
    <w:rsid w:val="003F4CE4"/>
    <w:rsid w:val="003F4D40"/>
    <w:rsid w:val="003F4D7F"/>
    <w:rsid w:val="003F4E8C"/>
    <w:rsid w:val="003F4F81"/>
    <w:rsid w:val="003F4FC2"/>
    <w:rsid w:val="003F5068"/>
    <w:rsid w:val="003F515C"/>
    <w:rsid w:val="003F52D0"/>
    <w:rsid w:val="003F5506"/>
    <w:rsid w:val="003F551C"/>
    <w:rsid w:val="003F59E5"/>
    <w:rsid w:val="003F59EF"/>
    <w:rsid w:val="003F5C00"/>
    <w:rsid w:val="003F5C51"/>
    <w:rsid w:val="003F5FE9"/>
    <w:rsid w:val="003F6026"/>
    <w:rsid w:val="003F62C6"/>
    <w:rsid w:val="003F6338"/>
    <w:rsid w:val="003F63FD"/>
    <w:rsid w:val="003F64AC"/>
    <w:rsid w:val="003F66A2"/>
    <w:rsid w:val="003F67CF"/>
    <w:rsid w:val="003F68E0"/>
    <w:rsid w:val="003F691D"/>
    <w:rsid w:val="003F696D"/>
    <w:rsid w:val="003F6ABD"/>
    <w:rsid w:val="003F6AE7"/>
    <w:rsid w:val="003F6B7D"/>
    <w:rsid w:val="003F6C3A"/>
    <w:rsid w:val="003F6EE3"/>
    <w:rsid w:val="003F6EE5"/>
    <w:rsid w:val="003F6F33"/>
    <w:rsid w:val="003F6F99"/>
    <w:rsid w:val="003F70DF"/>
    <w:rsid w:val="003F72F3"/>
    <w:rsid w:val="003F738E"/>
    <w:rsid w:val="003F76A6"/>
    <w:rsid w:val="003F7742"/>
    <w:rsid w:val="003F7746"/>
    <w:rsid w:val="003F7B46"/>
    <w:rsid w:val="003F7BD3"/>
    <w:rsid w:val="003F7DE8"/>
    <w:rsid w:val="003F7E30"/>
    <w:rsid w:val="003F7E3E"/>
    <w:rsid w:val="003F7E67"/>
    <w:rsid w:val="003F7FC9"/>
    <w:rsid w:val="00400122"/>
    <w:rsid w:val="0040018E"/>
    <w:rsid w:val="00400222"/>
    <w:rsid w:val="0040025F"/>
    <w:rsid w:val="0040048C"/>
    <w:rsid w:val="00400502"/>
    <w:rsid w:val="00400670"/>
    <w:rsid w:val="004006E9"/>
    <w:rsid w:val="004008DB"/>
    <w:rsid w:val="00400A5C"/>
    <w:rsid w:val="00400A5E"/>
    <w:rsid w:val="00400B3D"/>
    <w:rsid w:val="00400C7A"/>
    <w:rsid w:val="00400F71"/>
    <w:rsid w:val="004012EE"/>
    <w:rsid w:val="0040150D"/>
    <w:rsid w:val="004017CD"/>
    <w:rsid w:val="004017F2"/>
    <w:rsid w:val="004018A2"/>
    <w:rsid w:val="004018B1"/>
    <w:rsid w:val="00401AAD"/>
    <w:rsid w:val="00401B6E"/>
    <w:rsid w:val="00401C48"/>
    <w:rsid w:val="00401EDF"/>
    <w:rsid w:val="004020BD"/>
    <w:rsid w:val="00402149"/>
    <w:rsid w:val="00402211"/>
    <w:rsid w:val="00402317"/>
    <w:rsid w:val="004023B8"/>
    <w:rsid w:val="00402706"/>
    <w:rsid w:val="00402A43"/>
    <w:rsid w:val="00402B63"/>
    <w:rsid w:val="00402D04"/>
    <w:rsid w:val="00402E0E"/>
    <w:rsid w:val="00402EFD"/>
    <w:rsid w:val="0040303D"/>
    <w:rsid w:val="004030D4"/>
    <w:rsid w:val="00403265"/>
    <w:rsid w:val="004035B2"/>
    <w:rsid w:val="00403616"/>
    <w:rsid w:val="0040364C"/>
    <w:rsid w:val="00403782"/>
    <w:rsid w:val="004037E9"/>
    <w:rsid w:val="00403A12"/>
    <w:rsid w:val="00403AC3"/>
    <w:rsid w:val="00403C70"/>
    <w:rsid w:val="00403D40"/>
    <w:rsid w:val="00403E2B"/>
    <w:rsid w:val="00403ED7"/>
    <w:rsid w:val="00403F1C"/>
    <w:rsid w:val="00404048"/>
    <w:rsid w:val="0040405A"/>
    <w:rsid w:val="0040405E"/>
    <w:rsid w:val="0040436E"/>
    <w:rsid w:val="00404444"/>
    <w:rsid w:val="004044C0"/>
    <w:rsid w:val="004044F0"/>
    <w:rsid w:val="004045CF"/>
    <w:rsid w:val="004046EE"/>
    <w:rsid w:val="004047D6"/>
    <w:rsid w:val="0040498F"/>
    <w:rsid w:val="00404AE1"/>
    <w:rsid w:val="00404C75"/>
    <w:rsid w:val="00404D9D"/>
    <w:rsid w:val="00404DB5"/>
    <w:rsid w:val="00405182"/>
    <w:rsid w:val="0040522A"/>
    <w:rsid w:val="0040526B"/>
    <w:rsid w:val="004052FF"/>
    <w:rsid w:val="00405542"/>
    <w:rsid w:val="004055AF"/>
    <w:rsid w:val="004055DE"/>
    <w:rsid w:val="004056B7"/>
    <w:rsid w:val="0040582C"/>
    <w:rsid w:val="00405906"/>
    <w:rsid w:val="004059B6"/>
    <w:rsid w:val="00405C8F"/>
    <w:rsid w:val="00405D35"/>
    <w:rsid w:val="0040617F"/>
    <w:rsid w:val="004061CA"/>
    <w:rsid w:val="00406237"/>
    <w:rsid w:val="0040634B"/>
    <w:rsid w:val="0040637C"/>
    <w:rsid w:val="0040644E"/>
    <w:rsid w:val="004064BE"/>
    <w:rsid w:val="0040653C"/>
    <w:rsid w:val="00406B53"/>
    <w:rsid w:val="00406C94"/>
    <w:rsid w:val="00406ECE"/>
    <w:rsid w:val="00406ED7"/>
    <w:rsid w:val="00406F18"/>
    <w:rsid w:val="00406F9D"/>
    <w:rsid w:val="00407015"/>
    <w:rsid w:val="0040717F"/>
    <w:rsid w:val="004071B7"/>
    <w:rsid w:val="004071BD"/>
    <w:rsid w:val="004071DE"/>
    <w:rsid w:val="00407336"/>
    <w:rsid w:val="00407419"/>
    <w:rsid w:val="00407623"/>
    <w:rsid w:val="004077AE"/>
    <w:rsid w:val="004077B4"/>
    <w:rsid w:val="004078BA"/>
    <w:rsid w:val="004079BE"/>
    <w:rsid w:val="00407BA8"/>
    <w:rsid w:val="00407C0E"/>
    <w:rsid w:val="00407C61"/>
    <w:rsid w:val="00407D51"/>
    <w:rsid w:val="00407D77"/>
    <w:rsid w:val="00407E13"/>
    <w:rsid w:val="00407E2F"/>
    <w:rsid w:val="00407F92"/>
    <w:rsid w:val="00410006"/>
    <w:rsid w:val="0041000D"/>
    <w:rsid w:val="004100B3"/>
    <w:rsid w:val="0041047A"/>
    <w:rsid w:val="0041062D"/>
    <w:rsid w:val="0041071C"/>
    <w:rsid w:val="0041076E"/>
    <w:rsid w:val="00410792"/>
    <w:rsid w:val="004107D5"/>
    <w:rsid w:val="00410979"/>
    <w:rsid w:val="004109AD"/>
    <w:rsid w:val="004109EC"/>
    <w:rsid w:val="00410C65"/>
    <w:rsid w:val="00410E57"/>
    <w:rsid w:val="00410E6D"/>
    <w:rsid w:val="00410FEB"/>
    <w:rsid w:val="00410FFB"/>
    <w:rsid w:val="00411277"/>
    <w:rsid w:val="00411290"/>
    <w:rsid w:val="004115A1"/>
    <w:rsid w:val="004117F4"/>
    <w:rsid w:val="00411A9E"/>
    <w:rsid w:val="00411B4C"/>
    <w:rsid w:val="00411CFF"/>
    <w:rsid w:val="00411D50"/>
    <w:rsid w:val="00411E33"/>
    <w:rsid w:val="00411FD8"/>
    <w:rsid w:val="004120AA"/>
    <w:rsid w:val="004120CB"/>
    <w:rsid w:val="0041219A"/>
    <w:rsid w:val="0041228A"/>
    <w:rsid w:val="004122B1"/>
    <w:rsid w:val="00412579"/>
    <w:rsid w:val="00412740"/>
    <w:rsid w:val="00412920"/>
    <w:rsid w:val="00412AD1"/>
    <w:rsid w:val="00412AFB"/>
    <w:rsid w:val="00412BCC"/>
    <w:rsid w:val="00412D15"/>
    <w:rsid w:val="00412E3C"/>
    <w:rsid w:val="00412F67"/>
    <w:rsid w:val="00413015"/>
    <w:rsid w:val="00413064"/>
    <w:rsid w:val="004130F0"/>
    <w:rsid w:val="0041325F"/>
    <w:rsid w:val="00413442"/>
    <w:rsid w:val="00413635"/>
    <w:rsid w:val="00413725"/>
    <w:rsid w:val="00413965"/>
    <w:rsid w:val="00413B12"/>
    <w:rsid w:val="00413C64"/>
    <w:rsid w:val="00413D35"/>
    <w:rsid w:val="00413DFA"/>
    <w:rsid w:val="00413FFF"/>
    <w:rsid w:val="00414235"/>
    <w:rsid w:val="00414239"/>
    <w:rsid w:val="0041426D"/>
    <w:rsid w:val="00414372"/>
    <w:rsid w:val="0041464B"/>
    <w:rsid w:val="00414711"/>
    <w:rsid w:val="004147B1"/>
    <w:rsid w:val="00414920"/>
    <w:rsid w:val="00414976"/>
    <w:rsid w:val="00414A54"/>
    <w:rsid w:val="00414B32"/>
    <w:rsid w:val="00414B82"/>
    <w:rsid w:val="00414C46"/>
    <w:rsid w:val="00414F8A"/>
    <w:rsid w:val="0041505C"/>
    <w:rsid w:val="0041516E"/>
    <w:rsid w:val="0041533A"/>
    <w:rsid w:val="0041542D"/>
    <w:rsid w:val="00415988"/>
    <w:rsid w:val="00415A0C"/>
    <w:rsid w:val="00415A1B"/>
    <w:rsid w:val="00415BA0"/>
    <w:rsid w:val="00415BF9"/>
    <w:rsid w:val="00415CC9"/>
    <w:rsid w:val="00415E42"/>
    <w:rsid w:val="0041606F"/>
    <w:rsid w:val="00416097"/>
    <w:rsid w:val="004160C2"/>
    <w:rsid w:val="004160D8"/>
    <w:rsid w:val="0041610B"/>
    <w:rsid w:val="00416125"/>
    <w:rsid w:val="00416179"/>
    <w:rsid w:val="00416250"/>
    <w:rsid w:val="0041626F"/>
    <w:rsid w:val="00416364"/>
    <w:rsid w:val="00416593"/>
    <w:rsid w:val="00416694"/>
    <w:rsid w:val="0041687B"/>
    <w:rsid w:val="004169CC"/>
    <w:rsid w:val="00416AC3"/>
    <w:rsid w:val="00416DB8"/>
    <w:rsid w:val="00416DCF"/>
    <w:rsid w:val="004171DD"/>
    <w:rsid w:val="0041730F"/>
    <w:rsid w:val="00417536"/>
    <w:rsid w:val="0041782F"/>
    <w:rsid w:val="00417861"/>
    <w:rsid w:val="00417879"/>
    <w:rsid w:val="004179A4"/>
    <w:rsid w:val="00417A5F"/>
    <w:rsid w:val="00417B14"/>
    <w:rsid w:val="00417CAC"/>
    <w:rsid w:val="00417DBB"/>
    <w:rsid w:val="00417EAC"/>
    <w:rsid w:val="00417EE5"/>
    <w:rsid w:val="00417FD2"/>
    <w:rsid w:val="00420030"/>
    <w:rsid w:val="00420166"/>
    <w:rsid w:val="00420467"/>
    <w:rsid w:val="00420508"/>
    <w:rsid w:val="0042052F"/>
    <w:rsid w:val="00420696"/>
    <w:rsid w:val="00420717"/>
    <w:rsid w:val="00420833"/>
    <w:rsid w:val="00420865"/>
    <w:rsid w:val="004208D6"/>
    <w:rsid w:val="00420962"/>
    <w:rsid w:val="00420AD2"/>
    <w:rsid w:val="00420FE5"/>
    <w:rsid w:val="004211C3"/>
    <w:rsid w:val="00421481"/>
    <w:rsid w:val="004214C9"/>
    <w:rsid w:val="004214FA"/>
    <w:rsid w:val="0042158F"/>
    <w:rsid w:val="004215F4"/>
    <w:rsid w:val="004219D1"/>
    <w:rsid w:val="00421A01"/>
    <w:rsid w:val="00421A91"/>
    <w:rsid w:val="00421DFB"/>
    <w:rsid w:val="004223B9"/>
    <w:rsid w:val="00422482"/>
    <w:rsid w:val="00422585"/>
    <w:rsid w:val="004226D7"/>
    <w:rsid w:val="004227C8"/>
    <w:rsid w:val="004227CB"/>
    <w:rsid w:val="00422A0E"/>
    <w:rsid w:val="00422A1F"/>
    <w:rsid w:val="00422C20"/>
    <w:rsid w:val="00422C31"/>
    <w:rsid w:val="00422CFD"/>
    <w:rsid w:val="00422D16"/>
    <w:rsid w:val="00422D8D"/>
    <w:rsid w:val="00422F3A"/>
    <w:rsid w:val="004231F9"/>
    <w:rsid w:val="0042326D"/>
    <w:rsid w:val="00423314"/>
    <w:rsid w:val="00423332"/>
    <w:rsid w:val="004233DB"/>
    <w:rsid w:val="004236BE"/>
    <w:rsid w:val="00423811"/>
    <w:rsid w:val="004239FB"/>
    <w:rsid w:val="00423A37"/>
    <w:rsid w:val="00423BDC"/>
    <w:rsid w:val="00423BEE"/>
    <w:rsid w:val="00423DBA"/>
    <w:rsid w:val="00423E72"/>
    <w:rsid w:val="00423ECF"/>
    <w:rsid w:val="00424282"/>
    <w:rsid w:val="0042441B"/>
    <w:rsid w:val="004244E9"/>
    <w:rsid w:val="0042468E"/>
    <w:rsid w:val="0042486A"/>
    <w:rsid w:val="00424972"/>
    <w:rsid w:val="00424A7D"/>
    <w:rsid w:val="00424B09"/>
    <w:rsid w:val="00424D5B"/>
    <w:rsid w:val="00424E3B"/>
    <w:rsid w:val="00424EAC"/>
    <w:rsid w:val="00424F39"/>
    <w:rsid w:val="00425091"/>
    <w:rsid w:val="0042512E"/>
    <w:rsid w:val="0042529E"/>
    <w:rsid w:val="004255C0"/>
    <w:rsid w:val="0042561F"/>
    <w:rsid w:val="00425770"/>
    <w:rsid w:val="0042577A"/>
    <w:rsid w:val="004258B3"/>
    <w:rsid w:val="00425908"/>
    <w:rsid w:val="00425B91"/>
    <w:rsid w:val="00425E99"/>
    <w:rsid w:val="0042602F"/>
    <w:rsid w:val="0042608D"/>
    <w:rsid w:val="004262B7"/>
    <w:rsid w:val="00426546"/>
    <w:rsid w:val="00426587"/>
    <w:rsid w:val="004265C3"/>
    <w:rsid w:val="00426715"/>
    <w:rsid w:val="00426751"/>
    <w:rsid w:val="004267EF"/>
    <w:rsid w:val="00426881"/>
    <w:rsid w:val="004268FF"/>
    <w:rsid w:val="00426A82"/>
    <w:rsid w:val="00426AC0"/>
    <w:rsid w:val="00426B22"/>
    <w:rsid w:val="00426D1B"/>
    <w:rsid w:val="00426D5F"/>
    <w:rsid w:val="00426DA6"/>
    <w:rsid w:val="00426DDC"/>
    <w:rsid w:val="0042708C"/>
    <w:rsid w:val="0042724F"/>
    <w:rsid w:val="00427280"/>
    <w:rsid w:val="004272D5"/>
    <w:rsid w:val="004272E5"/>
    <w:rsid w:val="0042761C"/>
    <w:rsid w:val="00427A4F"/>
    <w:rsid w:val="00427A6A"/>
    <w:rsid w:val="00427ADA"/>
    <w:rsid w:val="00427AFE"/>
    <w:rsid w:val="00427B77"/>
    <w:rsid w:val="00427BCD"/>
    <w:rsid w:val="00427C62"/>
    <w:rsid w:val="00427CF0"/>
    <w:rsid w:val="00427D6A"/>
    <w:rsid w:val="00427D73"/>
    <w:rsid w:val="00427EB2"/>
    <w:rsid w:val="00427F83"/>
    <w:rsid w:val="00427FD1"/>
    <w:rsid w:val="00430185"/>
    <w:rsid w:val="004301F7"/>
    <w:rsid w:val="0043029D"/>
    <w:rsid w:val="004302D1"/>
    <w:rsid w:val="00430313"/>
    <w:rsid w:val="00430442"/>
    <w:rsid w:val="0043044C"/>
    <w:rsid w:val="004304C2"/>
    <w:rsid w:val="00430B50"/>
    <w:rsid w:val="00430B9F"/>
    <w:rsid w:val="00430D3F"/>
    <w:rsid w:val="00430DD0"/>
    <w:rsid w:val="00430EB8"/>
    <w:rsid w:val="00430F7D"/>
    <w:rsid w:val="0043127B"/>
    <w:rsid w:val="004312F5"/>
    <w:rsid w:val="004313B0"/>
    <w:rsid w:val="004315C5"/>
    <w:rsid w:val="0043167F"/>
    <w:rsid w:val="00431840"/>
    <w:rsid w:val="00431963"/>
    <w:rsid w:val="00431B76"/>
    <w:rsid w:val="00431B94"/>
    <w:rsid w:val="00431E96"/>
    <w:rsid w:val="00432001"/>
    <w:rsid w:val="004320A4"/>
    <w:rsid w:val="00432124"/>
    <w:rsid w:val="00432303"/>
    <w:rsid w:val="00432399"/>
    <w:rsid w:val="0043253E"/>
    <w:rsid w:val="00432772"/>
    <w:rsid w:val="004327BD"/>
    <w:rsid w:val="004327D6"/>
    <w:rsid w:val="00432AA3"/>
    <w:rsid w:val="00432AF7"/>
    <w:rsid w:val="00432D06"/>
    <w:rsid w:val="00432D9A"/>
    <w:rsid w:val="00432DB2"/>
    <w:rsid w:val="00432EF4"/>
    <w:rsid w:val="00432F6E"/>
    <w:rsid w:val="0043310E"/>
    <w:rsid w:val="00433256"/>
    <w:rsid w:val="00433355"/>
    <w:rsid w:val="00433481"/>
    <w:rsid w:val="00433484"/>
    <w:rsid w:val="00433791"/>
    <w:rsid w:val="00433938"/>
    <w:rsid w:val="00433AC2"/>
    <w:rsid w:val="00433BDD"/>
    <w:rsid w:val="00433E02"/>
    <w:rsid w:val="00433E15"/>
    <w:rsid w:val="00433E7E"/>
    <w:rsid w:val="00433E7F"/>
    <w:rsid w:val="00433EC2"/>
    <w:rsid w:val="00434010"/>
    <w:rsid w:val="00434183"/>
    <w:rsid w:val="0043450D"/>
    <w:rsid w:val="004346F6"/>
    <w:rsid w:val="00434777"/>
    <w:rsid w:val="004349A4"/>
    <w:rsid w:val="00434A27"/>
    <w:rsid w:val="00434B4F"/>
    <w:rsid w:val="00434BBD"/>
    <w:rsid w:val="00434BD2"/>
    <w:rsid w:val="00434CCD"/>
    <w:rsid w:val="00434D40"/>
    <w:rsid w:val="00434E4E"/>
    <w:rsid w:val="00434EF8"/>
    <w:rsid w:val="004353DD"/>
    <w:rsid w:val="00435492"/>
    <w:rsid w:val="0043551A"/>
    <w:rsid w:val="00435550"/>
    <w:rsid w:val="004357A3"/>
    <w:rsid w:val="004357C2"/>
    <w:rsid w:val="004358D0"/>
    <w:rsid w:val="00435922"/>
    <w:rsid w:val="004359F4"/>
    <w:rsid w:val="00435A38"/>
    <w:rsid w:val="00435AD9"/>
    <w:rsid w:val="00435BB3"/>
    <w:rsid w:val="00435D5C"/>
    <w:rsid w:val="00435D8D"/>
    <w:rsid w:val="00436181"/>
    <w:rsid w:val="004362E0"/>
    <w:rsid w:val="004364F5"/>
    <w:rsid w:val="00436517"/>
    <w:rsid w:val="00436520"/>
    <w:rsid w:val="00436537"/>
    <w:rsid w:val="00436881"/>
    <w:rsid w:val="00436903"/>
    <w:rsid w:val="004369DA"/>
    <w:rsid w:val="00436A0F"/>
    <w:rsid w:val="00436A27"/>
    <w:rsid w:val="00436B55"/>
    <w:rsid w:val="00436CAE"/>
    <w:rsid w:val="00436CBA"/>
    <w:rsid w:val="00436CFB"/>
    <w:rsid w:val="00436E29"/>
    <w:rsid w:val="00436E69"/>
    <w:rsid w:val="00436F3D"/>
    <w:rsid w:val="004372D9"/>
    <w:rsid w:val="004372E5"/>
    <w:rsid w:val="004373E0"/>
    <w:rsid w:val="00437747"/>
    <w:rsid w:val="00437AC9"/>
    <w:rsid w:val="00437D60"/>
    <w:rsid w:val="00437F4D"/>
    <w:rsid w:val="00437F85"/>
    <w:rsid w:val="0044007B"/>
    <w:rsid w:val="004402D4"/>
    <w:rsid w:val="00440356"/>
    <w:rsid w:val="00440437"/>
    <w:rsid w:val="00440473"/>
    <w:rsid w:val="004405A4"/>
    <w:rsid w:val="00440681"/>
    <w:rsid w:val="0044084C"/>
    <w:rsid w:val="004409CC"/>
    <w:rsid w:val="00440B1D"/>
    <w:rsid w:val="00440C59"/>
    <w:rsid w:val="00440CD8"/>
    <w:rsid w:val="00440CE4"/>
    <w:rsid w:val="00440DA2"/>
    <w:rsid w:val="00440E6D"/>
    <w:rsid w:val="00440ED7"/>
    <w:rsid w:val="00440FAC"/>
    <w:rsid w:val="00441078"/>
    <w:rsid w:val="00441252"/>
    <w:rsid w:val="00441300"/>
    <w:rsid w:val="00441360"/>
    <w:rsid w:val="0044144F"/>
    <w:rsid w:val="0044149B"/>
    <w:rsid w:val="004414B4"/>
    <w:rsid w:val="0044180D"/>
    <w:rsid w:val="00441911"/>
    <w:rsid w:val="00441A93"/>
    <w:rsid w:val="00441A9D"/>
    <w:rsid w:val="00441BC5"/>
    <w:rsid w:val="00441C7F"/>
    <w:rsid w:val="00441CE5"/>
    <w:rsid w:val="00441D81"/>
    <w:rsid w:val="00441E33"/>
    <w:rsid w:val="00441F1E"/>
    <w:rsid w:val="004420A2"/>
    <w:rsid w:val="00442184"/>
    <w:rsid w:val="004422F6"/>
    <w:rsid w:val="004424B3"/>
    <w:rsid w:val="004426B3"/>
    <w:rsid w:val="004426DC"/>
    <w:rsid w:val="00442AB5"/>
    <w:rsid w:val="00442B2B"/>
    <w:rsid w:val="00442B3E"/>
    <w:rsid w:val="00442BB1"/>
    <w:rsid w:val="00442D13"/>
    <w:rsid w:val="00442E90"/>
    <w:rsid w:val="00442EE6"/>
    <w:rsid w:val="00442F55"/>
    <w:rsid w:val="00442F91"/>
    <w:rsid w:val="00443098"/>
    <w:rsid w:val="0044309A"/>
    <w:rsid w:val="004430C6"/>
    <w:rsid w:val="0044323E"/>
    <w:rsid w:val="00443282"/>
    <w:rsid w:val="00443511"/>
    <w:rsid w:val="004436E2"/>
    <w:rsid w:val="004437E3"/>
    <w:rsid w:val="004439F7"/>
    <w:rsid w:val="00443CF7"/>
    <w:rsid w:val="00443D3C"/>
    <w:rsid w:val="00443D5D"/>
    <w:rsid w:val="00443DB7"/>
    <w:rsid w:val="00443E0A"/>
    <w:rsid w:val="00443FF2"/>
    <w:rsid w:val="004440EA"/>
    <w:rsid w:val="004440F6"/>
    <w:rsid w:val="00444100"/>
    <w:rsid w:val="00444135"/>
    <w:rsid w:val="00444250"/>
    <w:rsid w:val="004443E6"/>
    <w:rsid w:val="0044444D"/>
    <w:rsid w:val="00444540"/>
    <w:rsid w:val="0044462D"/>
    <w:rsid w:val="0044483B"/>
    <w:rsid w:val="004448E3"/>
    <w:rsid w:val="00444A08"/>
    <w:rsid w:val="00444B66"/>
    <w:rsid w:val="00444DEB"/>
    <w:rsid w:val="004451F8"/>
    <w:rsid w:val="00445275"/>
    <w:rsid w:val="00445447"/>
    <w:rsid w:val="004457D4"/>
    <w:rsid w:val="004457ED"/>
    <w:rsid w:val="00445865"/>
    <w:rsid w:val="0044595D"/>
    <w:rsid w:val="00445C4B"/>
    <w:rsid w:val="00445E2E"/>
    <w:rsid w:val="00446109"/>
    <w:rsid w:val="00446114"/>
    <w:rsid w:val="00446160"/>
    <w:rsid w:val="0044625D"/>
    <w:rsid w:val="0044629B"/>
    <w:rsid w:val="004464F4"/>
    <w:rsid w:val="0044659B"/>
    <w:rsid w:val="004465AC"/>
    <w:rsid w:val="00446726"/>
    <w:rsid w:val="00446739"/>
    <w:rsid w:val="0044680F"/>
    <w:rsid w:val="0044696C"/>
    <w:rsid w:val="0044697B"/>
    <w:rsid w:val="00446C69"/>
    <w:rsid w:val="00446F1E"/>
    <w:rsid w:val="00446F5C"/>
    <w:rsid w:val="004471AD"/>
    <w:rsid w:val="004471DE"/>
    <w:rsid w:val="00447359"/>
    <w:rsid w:val="004473E1"/>
    <w:rsid w:val="004474BB"/>
    <w:rsid w:val="004478A2"/>
    <w:rsid w:val="00447B46"/>
    <w:rsid w:val="00447BB2"/>
    <w:rsid w:val="00447C00"/>
    <w:rsid w:val="00447C34"/>
    <w:rsid w:val="00447CEA"/>
    <w:rsid w:val="00447F35"/>
    <w:rsid w:val="0045017B"/>
    <w:rsid w:val="004501F5"/>
    <w:rsid w:val="0045023E"/>
    <w:rsid w:val="004502A9"/>
    <w:rsid w:val="004502E2"/>
    <w:rsid w:val="00450447"/>
    <w:rsid w:val="00450931"/>
    <w:rsid w:val="0045099B"/>
    <w:rsid w:val="00450B50"/>
    <w:rsid w:val="00450E12"/>
    <w:rsid w:val="00450EAC"/>
    <w:rsid w:val="00451236"/>
    <w:rsid w:val="00451265"/>
    <w:rsid w:val="0045129A"/>
    <w:rsid w:val="0045139D"/>
    <w:rsid w:val="004515EA"/>
    <w:rsid w:val="0045168F"/>
    <w:rsid w:val="004516F9"/>
    <w:rsid w:val="004517C4"/>
    <w:rsid w:val="004518FC"/>
    <w:rsid w:val="00451B43"/>
    <w:rsid w:val="00451BE6"/>
    <w:rsid w:val="00451C3D"/>
    <w:rsid w:val="00451CA8"/>
    <w:rsid w:val="00451D27"/>
    <w:rsid w:val="00451E0D"/>
    <w:rsid w:val="00452125"/>
    <w:rsid w:val="004521EE"/>
    <w:rsid w:val="004523DE"/>
    <w:rsid w:val="00452413"/>
    <w:rsid w:val="00452441"/>
    <w:rsid w:val="0045245D"/>
    <w:rsid w:val="00452507"/>
    <w:rsid w:val="004526A9"/>
    <w:rsid w:val="0045279D"/>
    <w:rsid w:val="004527D7"/>
    <w:rsid w:val="0045288F"/>
    <w:rsid w:val="004529AF"/>
    <w:rsid w:val="00452A7E"/>
    <w:rsid w:val="00452B46"/>
    <w:rsid w:val="00452B75"/>
    <w:rsid w:val="00452E5D"/>
    <w:rsid w:val="00452E75"/>
    <w:rsid w:val="004531BD"/>
    <w:rsid w:val="00453216"/>
    <w:rsid w:val="00453294"/>
    <w:rsid w:val="004533A4"/>
    <w:rsid w:val="00453487"/>
    <w:rsid w:val="00453542"/>
    <w:rsid w:val="0045357E"/>
    <w:rsid w:val="00453631"/>
    <w:rsid w:val="0045364B"/>
    <w:rsid w:val="00453957"/>
    <w:rsid w:val="00453BC9"/>
    <w:rsid w:val="00453E0F"/>
    <w:rsid w:val="00453ED3"/>
    <w:rsid w:val="004541C5"/>
    <w:rsid w:val="00454223"/>
    <w:rsid w:val="004543C2"/>
    <w:rsid w:val="00454498"/>
    <w:rsid w:val="0045449D"/>
    <w:rsid w:val="004544C9"/>
    <w:rsid w:val="004545DF"/>
    <w:rsid w:val="00454812"/>
    <w:rsid w:val="00454871"/>
    <w:rsid w:val="00454A45"/>
    <w:rsid w:val="00454CE6"/>
    <w:rsid w:val="00454D25"/>
    <w:rsid w:val="00454DDD"/>
    <w:rsid w:val="00454E9E"/>
    <w:rsid w:val="00454F0E"/>
    <w:rsid w:val="0045500A"/>
    <w:rsid w:val="0045532E"/>
    <w:rsid w:val="0045571D"/>
    <w:rsid w:val="0045579C"/>
    <w:rsid w:val="00455835"/>
    <w:rsid w:val="004559EC"/>
    <w:rsid w:val="00455A45"/>
    <w:rsid w:val="00455C12"/>
    <w:rsid w:val="00455DBA"/>
    <w:rsid w:val="00455F69"/>
    <w:rsid w:val="004564A6"/>
    <w:rsid w:val="0045666E"/>
    <w:rsid w:val="00456722"/>
    <w:rsid w:val="00456B22"/>
    <w:rsid w:val="00456B4C"/>
    <w:rsid w:val="00456CA3"/>
    <w:rsid w:val="00456DBB"/>
    <w:rsid w:val="00456DDA"/>
    <w:rsid w:val="00456FA3"/>
    <w:rsid w:val="00457070"/>
    <w:rsid w:val="004570FE"/>
    <w:rsid w:val="0045710A"/>
    <w:rsid w:val="00457164"/>
    <w:rsid w:val="0045729E"/>
    <w:rsid w:val="004572FE"/>
    <w:rsid w:val="00457456"/>
    <w:rsid w:val="004575B7"/>
    <w:rsid w:val="00457B42"/>
    <w:rsid w:val="00457C08"/>
    <w:rsid w:val="00457C3F"/>
    <w:rsid w:val="00457F1B"/>
    <w:rsid w:val="00457F3E"/>
    <w:rsid w:val="0046016A"/>
    <w:rsid w:val="00460601"/>
    <w:rsid w:val="00460661"/>
    <w:rsid w:val="004607D5"/>
    <w:rsid w:val="0046086C"/>
    <w:rsid w:val="0046097B"/>
    <w:rsid w:val="00460B7E"/>
    <w:rsid w:val="00460B87"/>
    <w:rsid w:val="00460C00"/>
    <w:rsid w:val="00460DC8"/>
    <w:rsid w:val="00460E0B"/>
    <w:rsid w:val="00460F84"/>
    <w:rsid w:val="00461180"/>
    <w:rsid w:val="00461190"/>
    <w:rsid w:val="004612BF"/>
    <w:rsid w:val="00461422"/>
    <w:rsid w:val="004614C3"/>
    <w:rsid w:val="0046153D"/>
    <w:rsid w:val="00461757"/>
    <w:rsid w:val="0046179F"/>
    <w:rsid w:val="00461892"/>
    <w:rsid w:val="00461B89"/>
    <w:rsid w:val="00461C37"/>
    <w:rsid w:val="00461C7E"/>
    <w:rsid w:val="00461EF2"/>
    <w:rsid w:val="00461FA5"/>
    <w:rsid w:val="00462057"/>
    <w:rsid w:val="00462306"/>
    <w:rsid w:val="004623C8"/>
    <w:rsid w:val="00462419"/>
    <w:rsid w:val="004624D3"/>
    <w:rsid w:val="0046268A"/>
    <w:rsid w:val="004626C5"/>
    <w:rsid w:val="004629AB"/>
    <w:rsid w:val="00462AB4"/>
    <w:rsid w:val="00462AFD"/>
    <w:rsid w:val="00462BAF"/>
    <w:rsid w:val="00462E62"/>
    <w:rsid w:val="00462FED"/>
    <w:rsid w:val="0046320B"/>
    <w:rsid w:val="004632F4"/>
    <w:rsid w:val="004633E6"/>
    <w:rsid w:val="004635CE"/>
    <w:rsid w:val="0046368A"/>
    <w:rsid w:val="004638E6"/>
    <w:rsid w:val="00463BB8"/>
    <w:rsid w:val="00463BFE"/>
    <w:rsid w:val="00463C80"/>
    <w:rsid w:val="00463D14"/>
    <w:rsid w:val="00463E71"/>
    <w:rsid w:val="00463F43"/>
    <w:rsid w:val="00464079"/>
    <w:rsid w:val="00464103"/>
    <w:rsid w:val="00464196"/>
    <w:rsid w:val="0046421E"/>
    <w:rsid w:val="00464258"/>
    <w:rsid w:val="004643B5"/>
    <w:rsid w:val="004643DD"/>
    <w:rsid w:val="0046459F"/>
    <w:rsid w:val="004645A5"/>
    <w:rsid w:val="0046461F"/>
    <w:rsid w:val="00464637"/>
    <w:rsid w:val="004646D6"/>
    <w:rsid w:val="00464B2F"/>
    <w:rsid w:val="00464BEA"/>
    <w:rsid w:val="00464C1B"/>
    <w:rsid w:val="00464CE0"/>
    <w:rsid w:val="00464D6A"/>
    <w:rsid w:val="00464FA2"/>
    <w:rsid w:val="0046518F"/>
    <w:rsid w:val="00465239"/>
    <w:rsid w:val="00465379"/>
    <w:rsid w:val="00465466"/>
    <w:rsid w:val="004655D3"/>
    <w:rsid w:val="004655F4"/>
    <w:rsid w:val="0046564C"/>
    <w:rsid w:val="004656A6"/>
    <w:rsid w:val="00465727"/>
    <w:rsid w:val="00465733"/>
    <w:rsid w:val="0046587E"/>
    <w:rsid w:val="0046598F"/>
    <w:rsid w:val="00465D45"/>
    <w:rsid w:val="00466075"/>
    <w:rsid w:val="004660B9"/>
    <w:rsid w:val="004660F4"/>
    <w:rsid w:val="00466136"/>
    <w:rsid w:val="0046618D"/>
    <w:rsid w:val="0046630E"/>
    <w:rsid w:val="0046645A"/>
    <w:rsid w:val="00466627"/>
    <w:rsid w:val="00466852"/>
    <w:rsid w:val="004669D8"/>
    <w:rsid w:val="00466B08"/>
    <w:rsid w:val="00466B6C"/>
    <w:rsid w:val="00466C59"/>
    <w:rsid w:val="00466D2B"/>
    <w:rsid w:val="00466DA9"/>
    <w:rsid w:val="00466E75"/>
    <w:rsid w:val="00466EDE"/>
    <w:rsid w:val="00466EEF"/>
    <w:rsid w:val="004673C2"/>
    <w:rsid w:val="004674B9"/>
    <w:rsid w:val="00467524"/>
    <w:rsid w:val="00467555"/>
    <w:rsid w:val="004676DE"/>
    <w:rsid w:val="00467890"/>
    <w:rsid w:val="00467893"/>
    <w:rsid w:val="00467ADC"/>
    <w:rsid w:val="00467C50"/>
    <w:rsid w:val="00467DAA"/>
    <w:rsid w:val="00467F5E"/>
    <w:rsid w:val="004700FD"/>
    <w:rsid w:val="00470266"/>
    <w:rsid w:val="0047035B"/>
    <w:rsid w:val="004705D4"/>
    <w:rsid w:val="0047060B"/>
    <w:rsid w:val="00470618"/>
    <w:rsid w:val="00470796"/>
    <w:rsid w:val="0047082F"/>
    <w:rsid w:val="00470A07"/>
    <w:rsid w:val="00470A23"/>
    <w:rsid w:val="00470A4C"/>
    <w:rsid w:val="00470B72"/>
    <w:rsid w:val="00470BFF"/>
    <w:rsid w:val="00470C2F"/>
    <w:rsid w:val="00470C4F"/>
    <w:rsid w:val="00470D80"/>
    <w:rsid w:val="00470EC3"/>
    <w:rsid w:val="00470F7F"/>
    <w:rsid w:val="00470F86"/>
    <w:rsid w:val="0047110D"/>
    <w:rsid w:val="0047117B"/>
    <w:rsid w:val="00471356"/>
    <w:rsid w:val="004716C6"/>
    <w:rsid w:val="00471727"/>
    <w:rsid w:val="00471772"/>
    <w:rsid w:val="0047198D"/>
    <w:rsid w:val="00471AB3"/>
    <w:rsid w:val="00471F58"/>
    <w:rsid w:val="00471F5F"/>
    <w:rsid w:val="00472016"/>
    <w:rsid w:val="0047240E"/>
    <w:rsid w:val="004724F4"/>
    <w:rsid w:val="00472683"/>
    <w:rsid w:val="004726BC"/>
    <w:rsid w:val="00472702"/>
    <w:rsid w:val="0047273F"/>
    <w:rsid w:val="0047296D"/>
    <w:rsid w:val="00472A21"/>
    <w:rsid w:val="00472ACD"/>
    <w:rsid w:val="00472AE9"/>
    <w:rsid w:val="00472B11"/>
    <w:rsid w:val="00472D09"/>
    <w:rsid w:val="00472D6B"/>
    <w:rsid w:val="004732A7"/>
    <w:rsid w:val="00473422"/>
    <w:rsid w:val="00473487"/>
    <w:rsid w:val="0047358A"/>
    <w:rsid w:val="004735C8"/>
    <w:rsid w:val="0047362B"/>
    <w:rsid w:val="004736C9"/>
    <w:rsid w:val="0047379A"/>
    <w:rsid w:val="004738E7"/>
    <w:rsid w:val="004738F6"/>
    <w:rsid w:val="0047391F"/>
    <w:rsid w:val="00473B0E"/>
    <w:rsid w:val="00473B46"/>
    <w:rsid w:val="00473B72"/>
    <w:rsid w:val="00473C9D"/>
    <w:rsid w:val="00473CF6"/>
    <w:rsid w:val="00473EB2"/>
    <w:rsid w:val="0047410B"/>
    <w:rsid w:val="0047411B"/>
    <w:rsid w:val="0047444A"/>
    <w:rsid w:val="004745C6"/>
    <w:rsid w:val="00474754"/>
    <w:rsid w:val="00474928"/>
    <w:rsid w:val="0047497E"/>
    <w:rsid w:val="00474991"/>
    <w:rsid w:val="00474BDB"/>
    <w:rsid w:val="00474CB1"/>
    <w:rsid w:val="00474D43"/>
    <w:rsid w:val="00474E33"/>
    <w:rsid w:val="00475082"/>
    <w:rsid w:val="0047515F"/>
    <w:rsid w:val="004751BA"/>
    <w:rsid w:val="00475224"/>
    <w:rsid w:val="00475245"/>
    <w:rsid w:val="00475263"/>
    <w:rsid w:val="00475305"/>
    <w:rsid w:val="00475345"/>
    <w:rsid w:val="00475374"/>
    <w:rsid w:val="004754D1"/>
    <w:rsid w:val="0047552E"/>
    <w:rsid w:val="00475533"/>
    <w:rsid w:val="004756A0"/>
    <w:rsid w:val="0047571F"/>
    <w:rsid w:val="00475C04"/>
    <w:rsid w:val="00475F2E"/>
    <w:rsid w:val="00476024"/>
    <w:rsid w:val="00476204"/>
    <w:rsid w:val="00476217"/>
    <w:rsid w:val="004763F4"/>
    <w:rsid w:val="0047679E"/>
    <w:rsid w:val="004767B7"/>
    <w:rsid w:val="004769D2"/>
    <w:rsid w:val="00476C29"/>
    <w:rsid w:val="00476C99"/>
    <w:rsid w:val="00476D5F"/>
    <w:rsid w:val="00476FFF"/>
    <w:rsid w:val="0047714C"/>
    <w:rsid w:val="0047718E"/>
    <w:rsid w:val="004772DA"/>
    <w:rsid w:val="00477391"/>
    <w:rsid w:val="00477548"/>
    <w:rsid w:val="00477753"/>
    <w:rsid w:val="004778C6"/>
    <w:rsid w:val="004778CF"/>
    <w:rsid w:val="00477932"/>
    <w:rsid w:val="00477935"/>
    <w:rsid w:val="00477BBF"/>
    <w:rsid w:val="00477C5C"/>
    <w:rsid w:val="00477C9E"/>
    <w:rsid w:val="00477E11"/>
    <w:rsid w:val="00477F81"/>
    <w:rsid w:val="00480086"/>
    <w:rsid w:val="004800F3"/>
    <w:rsid w:val="00480103"/>
    <w:rsid w:val="00480190"/>
    <w:rsid w:val="004801BA"/>
    <w:rsid w:val="00480262"/>
    <w:rsid w:val="00480375"/>
    <w:rsid w:val="004803EC"/>
    <w:rsid w:val="00480439"/>
    <w:rsid w:val="004805A5"/>
    <w:rsid w:val="004807A9"/>
    <w:rsid w:val="00480815"/>
    <w:rsid w:val="004809E5"/>
    <w:rsid w:val="00480AEC"/>
    <w:rsid w:val="00480BE7"/>
    <w:rsid w:val="00480C74"/>
    <w:rsid w:val="00480F34"/>
    <w:rsid w:val="0048163E"/>
    <w:rsid w:val="004816D1"/>
    <w:rsid w:val="004816DE"/>
    <w:rsid w:val="0048170A"/>
    <w:rsid w:val="00481844"/>
    <w:rsid w:val="00481853"/>
    <w:rsid w:val="004818FB"/>
    <w:rsid w:val="00481969"/>
    <w:rsid w:val="00481B56"/>
    <w:rsid w:val="00481DDE"/>
    <w:rsid w:val="00482010"/>
    <w:rsid w:val="00482073"/>
    <w:rsid w:val="0048216F"/>
    <w:rsid w:val="004821D6"/>
    <w:rsid w:val="004822D1"/>
    <w:rsid w:val="004824CB"/>
    <w:rsid w:val="004824D0"/>
    <w:rsid w:val="004825DF"/>
    <w:rsid w:val="00482979"/>
    <w:rsid w:val="00482C0E"/>
    <w:rsid w:val="00482C9F"/>
    <w:rsid w:val="00482F8B"/>
    <w:rsid w:val="00483256"/>
    <w:rsid w:val="0048327C"/>
    <w:rsid w:val="004832D4"/>
    <w:rsid w:val="00483532"/>
    <w:rsid w:val="0048372F"/>
    <w:rsid w:val="004839A9"/>
    <w:rsid w:val="00483BD6"/>
    <w:rsid w:val="00483C08"/>
    <w:rsid w:val="00483DE6"/>
    <w:rsid w:val="00483F09"/>
    <w:rsid w:val="00484103"/>
    <w:rsid w:val="00484179"/>
    <w:rsid w:val="004842C0"/>
    <w:rsid w:val="00484467"/>
    <w:rsid w:val="004845C1"/>
    <w:rsid w:val="004847CD"/>
    <w:rsid w:val="004848CE"/>
    <w:rsid w:val="00484979"/>
    <w:rsid w:val="00484B4D"/>
    <w:rsid w:val="00484B8F"/>
    <w:rsid w:val="00484BD8"/>
    <w:rsid w:val="00484C5E"/>
    <w:rsid w:val="00484F89"/>
    <w:rsid w:val="0048518C"/>
    <w:rsid w:val="00485226"/>
    <w:rsid w:val="0048522D"/>
    <w:rsid w:val="004852BA"/>
    <w:rsid w:val="0048533D"/>
    <w:rsid w:val="004853C4"/>
    <w:rsid w:val="004855D1"/>
    <w:rsid w:val="00485A68"/>
    <w:rsid w:val="00485B0C"/>
    <w:rsid w:val="00485B8D"/>
    <w:rsid w:val="00485BAA"/>
    <w:rsid w:val="00485C32"/>
    <w:rsid w:val="00485CA4"/>
    <w:rsid w:val="00485CD0"/>
    <w:rsid w:val="00485FFD"/>
    <w:rsid w:val="00486302"/>
    <w:rsid w:val="0048653E"/>
    <w:rsid w:val="0048667C"/>
    <w:rsid w:val="00486736"/>
    <w:rsid w:val="0048682C"/>
    <w:rsid w:val="00486935"/>
    <w:rsid w:val="00486953"/>
    <w:rsid w:val="00486980"/>
    <w:rsid w:val="00486B94"/>
    <w:rsid w:val="00486E5A"/>
    <w:rsid w:val="00486EE1"/>
    <w:rsid w:val="00486F27"/>
    <w:rsid w:val="0048740A"/>
    <w:rsid w:val="004874C9"/>
    <w:rsid w:val="004875EE"/>
    <w:rsid w:val="00487645"/>
    <w:rsid w:val="00487746"/>
    <w:rsid w:val="0048778B"/>
    <w:rsid w:val="0048783A"/>
    <w:rsid w:val="00487B97"/>
    <w:rsid w:val="00487C24"/>
    <w:rsid w:val="00487C62"/>
    <w:rsid w:val="00487D6C"/>
    <w:rsid w:val="00487F78"/>
    <w:rsid w:val="00490023"/>
    <w:rsid w:val="0049008B"/>
    <w:rsid w:val="004900C9"/>
    <w:rsid w:val="004905C8"/>
    <w:rsid w:val="00490721"/>
    <w:rsid w:val="00490970"/>
    <w:rsid w:val="00490CD7"/>
    <w:rsid w:val="00490DD3"/>
    <w:rsid w:val="00491133"/>
    <w:rsid w:val="00491509"/>
    <w:rsid w:val="0049151E"/>
    <w:rsid w:val="00491555"/>
    <w:rsid w:val="004916C7"/>
    <w:rsid w:val="004916E9"/>
    <w:rsid w:val="00491999"/>
    <w:rsid w:val="00491A89"/>
    <w:rsid w:val="00491B36"/>
    <w:rsid w:val="00491B84"/>
    <w:rsid w:val="004921F1"/>
    <w:rsid w:val="0049237E"/>
    <w:rsid w:val="0049250E"/>
    <w:rsid w:val="004925DA"/>
    <w:rsid w:val="004926BA"/>
    <w:rsid w:val="004927B6"/>
    <w:rsid w:val="004927D3"/>
    <w:rsid w:val="004928D8"/>
    <w:rsid w:val="00492BF8"/>
    <w:rsid w:val="00492C8B"/>
    <w:rsid w:val="00492D51"/>
    <w:rsid w:val="00492EC1"/>
    <w:rsid w:val="00493249"/>
    <w:rsid w:val="004932C2"/>
    <w:rsid w:val="004936AC"/>
    <w:rsid w:val="00493710"/>
    <w:rsid w:val="00493714"/>
    <w:rsid w:val="0049386A"/>
    <w:rsid w:val="00493B91"/>
    <w:rsid w:val="00493CFB"/>
    <w:rsid w:val="00493D36"/>
    <w:rsid w:val="00493DF6"/>
    <w:rsid w:val="00493E88"/>
    <w:rsid w:val="00493EA1"/>
    <w:rsid w:val="00494182"/>
    <w:rsid w:val="004943F8"/>
    <w:rsid w:val="0049447E"/>
    <w:rsid w:val="00494501"/>
    <w:rsid w:val="004945EB"/>
    <w:rsid w:val="00494636"/>
    <w:rsid w:val="00494637"/>
    <w:rsid w:val="00495036"/>
    <w:rsid w:val="00495083"/>
    <w:rsid w:val="00495180"/>
    <w:rsid w:val="00495276"/>
    <w:rsid w:val="00495295"/>
    <w:rsid w:val="004952B8"/>
    <w:rsid w:val="0049570E"/>
    <w:rsid w:val="0049571B"/>
    <w:rsid w:val="00495815"/>
    <w:rsid w:val="00495827"/>
    <w:rsid w:val="00495A43"/>
    <w:rsid w:val="00495B94"/>
    <w:rsid w:val="00495BD6"/>
    <w:rsid w:val="00495C57"/>
    <w:rsid w:val="00495E06"/>
    <w:rsid w:val="00495FB4"/>
    <w:rsid w:val="00496021"/>
    <w:rsid w:val="0049624C"/>
    <w:rsid w:val="0049631A"/>
    <w:rsid w:val="004964BC"/>
    <w:rsid w:val="00496561"/>
    <w:rsid w:val="00496762"/>
    <w:rsid w:val="00496768"/>
    <w:rsid w:val="00496841"/>
    <w:rsid w:val="00496A4C"/>
    <w:rsid w:val="00496B45"/>
    <w:rsid w:val="00496B82"/>
    <w:rsid w:val="00496C46"/>
    <w:rsid w:val="00496D12"/>
    <w:rsid w:val="004972C3"/>
    <w:rsid w:val="00497437"/>
    <w:rsid w:val="0049747D"/>
    <w:rsid w:val="004975A3"/>
    <w:rsid w:val="004978CA"/>
    <w:rsid w:val="00497BC9"/>
    <w:rsid w:val="00497F2D"/>
    <w:rsid w:val="004A0150"/>
    <w:rsid w:val="004A02D1"/>
    <w:rsid w:val="004A032B"/>
    <w:rsid w:val="004A03B4"/>
    <w:rsid w:val="004A03D0"/>
    <w:rsid w:val="004A0424"/>
    <w:rsid w:val="004A0476"/>
    <w:rsid w:val="004A08E8"/>
    <w:rsid w:val="004A0999"/>
    <w:rsid w:val="004A0CBD"/>
    <w:rsid w:val="004A0CC2"/>
    <w:rsid w:val="004A0DF2"/>
    <w:rsid w:val="004A0FE1"/>
    <w:rsid w:val="004A101B"/>
    <w:rsid w:val="004A117C"/>
    <w:rsid w:val="004A12E6"/>
    <w:rsid w:val="004A17B1"/>
    <w:rsid w:val="004A1844"/>
    <w:rsid w:val="004A1962"/>
    <w:rsid w:val="004A197E"/>
    <w:rsid w:val="004A1C1B"/>
    <w:rsid w:val="004A1CAB"/>
    <w:rsid w:val="004A1D3F"/>
    <w:rsid w:val="004A1D60"/>
    <w:rsid w:val="004A1E92"/>
    <w:rsid w:val="004A1EC5"/>
    <w:rsid w:val="004A1F0A"/>
    <w:rsid w:val="004A1FA2"/>
    <w:rsid w:val="004A1FCF"/>
    <w:rsid w:val="004A1FFF"/>
    <w:rsid w:val="004A20A9"/>
    <w:rsid w:val="004A21C5"/>
    <w:rsid w:val="004A22EC"/>
    <w:rsid w:val="004A238E"/>
    <w:rsid w:val="004A23F7"/>
    <w:rsid w:val="004A25D0"/>
    <w:rsid w:val="004A288B"/>
    <w:rsid w:val="004A290F"/>
    <w:rsid w:val="004A297F"/>
    <w:rsid w:val="004A2B8E"/>
    <w:rsid w:val="004A2C50"/>
    <w:rsid w:val="004A2D8A"/>
    <w:rsid w:val="004A2E0E"/>
    <w:rsid w:val="004A2E75"/>
    <w:rsid w:val="004A3021"/>
    <w:rsid w:val="004A30F7"/>
    <w:rsid w:val="004A34B5"/>
    <w:rsid w:val="004A34C6"/>
    <w:rsid w:val="004A3630"/>
    <w:rsid w:val="004A36EA"/>
    <w:rsid w:val="004A380D"/>
    <w:rsid w:val="004A3A11"/>
    <w:rsid w:val="004A3A38"/>
    <w:rsid w:val="004A3AC1"/>
    <w:rsid w:val="004A3B56"/>
    <w:rsid w:val="004A3BA2"/>
    <w:rsid w:val="004A3BDE"/>
    <w:rsid w:val="004A3E47"/>
    <w:rsid w:val="004A3E5C"/>
    <w:rsid w:val="004A3F35"/>
    <w:rsid w:val="004A4129"/>
    <w:rsid w:val="004A427A"/>
    <w:rsid w:val="004A4484"/>
    <w:rsid w:val="004A4727"/>
    <w:rsid w:val="004A484F"/>
    <w:rsid w:val="004A48D9"/>
    <w:rsid w:val="004A49B1"/>
    <w:rsid w:val="004A4A4F"/>
    <w:rsid w:val="004A4FE8"/>
    <w:rsid w:val="004A505C"/>
    <w:rsid w:val="004A50DB"/>
    <w:rsid w:val="004A5274"/>
    <w:rsid w:val="004A535E"/>
    <w:rsid w:val="004A55F8"/>
    <w:rsid w:val="004A5657"/>
    <w:rsid w:val="004A5684"/>
    <w:rsid w:val="004A5758"/>
    <w:rsid w:val="004A5986"/>
    <w:rsid w:val="004A5BE8"/>
    <w:rsid w:val="004A5C6D"/>
    <w:rsid w:val="004A5C6F"/>
    <w:rsid w:val="004A5DFA"/>
    <w:rsid w:val="004A5E63"/>
    <w:rsid w:val="004A5F94"/>
    <w:rsid w:val="004A5FC2"/>
    <w:rsid w:val="004A6030"/>
    <w:rsid w:val="004A60AF"/>
    <w:rsid w:val="004A64A2"/>
    <w:rsid w:val="004A663C"/>
    <w:rsid w:val="004A682E"/>
    <w:rsid w:val="004A6830"/>
    <w:rsid w:val="004A6A46"/>
    <w:rsid w:val="004A6A58"/>
    <w:rsid w:val="004A6C17"/>
    <w:rsid w:val="004A6D8E"/>
    <w:rsid w:val="004A6E3F"/>
    <w:rsid w:val="004A6F54"/>
    <w:rsid w:val="004A700F"/>
    <w:rsid w:val="004A71A8"/>
    <w:rsid w:val="004A739B"/>
    <w:rsid w:val="004A73E3"/>
    <w:rsid w:val="004A755D"/>
    <w:rsid w:val="004A772E"/>
    <w:rsid w:val="004A7C5C"/>
    <w:rsid w:val="004A7E52"/>
    <w:rsid w:val="004A7EC2"/>
    <w:rsid w:val="004A7F3D"/>
    <w:rsid w:val="004B030D"/>
    <w:rsid w:val="004B03AA"/>
    <w:rsid w:val="004B07FC"/>
    <w:rsid w:val="004B0B87"/>
    <w:rsid w:val="004B0BD2"/>
    <w:rsid w:val="004B0C79"/>
    <w:rsid w:val="004B0CDC"/>
    <w:rsid w:val="004B0D58"/>
    <w:rsid w:val="004B0E40"/>
    <w:rsid w:val="004B0E46"/>
    <w:rsid w:val="004B0F3A"/>
    <w:rsid w:val="004B0F90"/>
    <w:rsid w:val="004B0FF1"/>
    <w:rsid w:val="004B1024"/>
    <w:rsid w:val="004B12D4"/>
    <w:rsid w:val="004B1345"/>
    <w:rsid w:val="004B1551"/>
    <w:rsid w:val="004B156E"/>
    <w:rsid w:val="004B16B0"/>
    <w:rsid w:val="004B1705"/>
    <w:rsid w:val="004B182B"/>
    <w:rsid w:val="004B1A60"/>
    <w:rsid w:val="004B1AA7"/>
    <w:rsid w:val="004B1AAB"/>
    <w:rsid w:val="004B1BE1"/>
    <w:rsid w:val="004B1C7C"/>
    <w:rsid w:val="004B1E8C"/>
    <w:rsid w:val="004B1F48"/>
    <w:rsid w:val="004B1F57"/>
    <w:rsid w:val="004B20C9"/>
    <w:rsid w:val="004B216B"/>
    <w:rsid w:val="004B2194"/>
    <w:rsid w:val="004B2213"/>
    <w:rsid w:val="004B233A"/>
    <w:rsid w:val="004B242B"/>
    <w:rsid w:val="004B24BE"/>
    <w:rsid w:val="004B26DD"/>
    <w:rsid w:val="004B2884"/>
    <w:rsid w:val="004B2B29"/>
    <w:rsid w:val="004B2B57"/>
    <w:rsid w:val="004B2B86"/>
    <w:rsid w:val="004B2D85"/>
    <w:rsid w:val="004B2EFE"/>
    <w:rsid w:val="004B2FDC"/>
    <w:rsid w:val="004B3082"/>
    <w:rsid w:val="004B3199"/>
    <w:rsid w:val="004B3465"/>
    <w:rsid w:val="004B3529"/>
    <w:rsid w:val="004B35B1"/>
    <w:rsid w:val="004B3640"/>
    <w:rsid w:val="004B38B9"/>
    <w:rsid w:val="004B39AA"/>
    <w:rsid w:val="004B3A1B"/>
    <w:rsid w:val="004B3B27"/>
    <w:rsid w:val="004B3B43"/>
    <w:rsid w:val="004B3C61"/>
    <w:rsid w:val="004B3D3D"/>
    <w:rsid w:val="004B3F7E"/>
    <w:rsid w:val="004B4067"/>
    <w:rsid w:val="004B4119"/>
    <w:rsid w:val="004B4198"/>
    <w:rsid w:val="004B4199"/>
    <w:rsid w:val="004B41C2"/>
    <w:rsid w:val="004B44CC"/>
    <w:rsid w:val="004B4636"/>
    <w:rsid w:val="004B465F"/>
    <w:rsid w:val="004B4773"/>
    <w:rsid w:val="004B47A7"/>
    <w:rsid w:val="004B4813"/>
    <w:rsid w:val="004B484F"/>
    <w:rsid w:val="004B4D80"/>
    <w:rsid w:val="004B4DB4"/>
    <w:rsid w:val="004B4ECA"/>
    <w:rsid w:val="004B4F4B"/>
    <w:rsid w:val="004B50C7"/>
    <w:rsid w:val="004B523D"/>
    <w:rsid w:val="004B538B"/>
    <w:rsid w:val="004B5390"/>
    <w:rsid w:val="004B5432"/>
    <w:rsid w:val="004B55AF"/>
    <w:rsid w:val="004B56BC"/>
    <w:rsid w:val="004B58EA"/>
    <w:rsid w:val="004B5AB7"/>
    <w:rsid w:val="004B5C4D"/>
    <w:rsid w:val="004B5EDF"/>
    <w:rsid w:val="004B5F5A"/>
    <w:rsid w:val="004B5FD2"/>
    <w:rsid w:val="004B600E"/>
    <w:rsid w:val="004B60BA"/>
    <w:rsid w:val="004B6145"/>
    <w:rsid w:val="004B6159"/>
    <w:rsid w:val="004B61EF"/>
    <w:rsid w:val="004B633C"/>
    <w:rsid w:val="004B6355"/>
    <w:rsid w:val="004B63E3"/>
    <w:rsid w:val="004B63E9"/>
    <w:rsid w:val="004B6629"/>
    <w:rsid w:val="004B669A"/>
    <w:rsid w:val="004B69B1"/>
    <w:rsid w:val="004B6AB6"/>
    <w:rsid w:val="004B6B6B"/>
    <w:rsid w:val="004B6B7D"/>
    <w:rsid w:val="004B6B96"/>
    <w:rsid w:val="004B6D45"/>
    <w:rsid w:val="004B6FBC"/>
    <w:rsid w:val="004B7206"/>
    <w:rsid w:val="004B72DB"/>
    <w:rsid w:val="004B74C0"/>
    <w:rsid w:val="004B753E"/>
    <w:rsid w:val="004B754B"/>
    <w:rsid w:val="004B7564"/>
    <w:rsid w:val="004B7766"/>
    <w:rsid w:val="004B7769"/>
    <w:rsid w:val="004B788A"/>
    <w:rsid w:val="004B7C99"/>
    <w:rsid w:val="004B7E9B"/>
    <w:rsid w:val="004B7EA9"/>
    <w:rsid w:val="004C0144"/>
    <w:rsid w:val="004C0203"/>
    <w:rsid w:val="004C0357"/>
    <w:rsid w:val="004C0468"/>
    <w:rsid w:val="004C0780"/>
    <w:rsid w:val="004C0909"/>
    <w:rsid w:val="004C099E"/>
    <w:rsid w:val="004C0BD7"/>
    <w:rsid w:val="004C0ED0"/>
    <w:rsid w:val="004C12A5"/>
    <w:rsid w:val="004C12DB"/>
    <w:rsid w:val="004C1437"/>
    <w:rsid w:val="004C15A1"/>
    <w:rsid w:val="004C15D5"/>
    <w:rsid w:val="004C162B"/>
    <w:rsid w:val="004C169C"/>
    <w:rsid w:val="004C17C6"/>
    <w:rsid w:val="004C189F"/>
    <w:rsid w:val="004C1950"/>
    <w:rsid w:val="004C1C5B"/>
    <w:rsid w:val="004C1FDA"/>
    <w:rsid w:val="004C1FDE"/>
    <w:rsid w:val="004C2394"/>
    <w:rsid w:val="004C2468"/>
    <w:rsid w:val="004C24C5"/>
    <w:rsid w:val="004C2684"/>
    <w:rsid w:val="004C268E"/>
    <w:rsid w:val="004C2702"/>
    <w:rsid w:val="004C2738"/>
    <w:rsid w:val="004C2768"/>
    <w:rsid w:val="004C2839"/>
    <w:rsid w:val="004C2848"/>
    <w:rsid w:val="004C2931"/>
    <w:rsid w:val="004C2A6E"/>
    <w:rsid w:val="004C2C42"/>
    <w:rsid w:val="004C2F6A"/>
    <w:rsid w:val="004C2F7F"/>
    <w:rsid w:val="004C3160"/>
    <w:rsid w:val="004C3327"/>
    <w:rsid w:val="004C3468"/>
    <w:rsid w:val="004C3659"/>
    <w:rsid w:val="004C366C"/>
    <w:rsid w:val="004C37EE"/>
    <w:rsid w:val="004C3872"/>
    <w:rsid w:val="004C3882"/>
    <w:rsid w:val="004C38B4"/>
    <w:rsid w:val="004C395E"/>
    <w:rsid w:val="004C3AFA"/>
    <w:rsid w:val="004C3B97"/>
    <w:rsid w:val="004C3BE3"/>
    <w:rsid w:val="004C3CA7"/>
    <w:rsid w:val="004C3DFB"/>
    <w:rsid w:val="004C3FB7"/>
    <w:rsid w:val="004C4048"/>
    <w:rsid w:val="004C4079"/>
    <w:rsid w:val="004C41E8"/>
    <w:rsid w:val="004C43A8"/>
    <w:rsid w:val="004C44B2"/>
    <w:rsid w:val="004C4919"/>
    <w:rsid w:val="004C4997"/>
    <w:rsid w:val="004C4A4E"/>
    <w:rsid w:val="004C4BCF"/>
    <w:rsid w:val="004C4F43"/>
    <w:rsid w:val="004C50EF"/>
    <w:rsid w:val="004C5201"/>
    <w:rsid w:val="004C535E"/>
    <w:rsid w:val="004C53F8"/>
    <w:rsid w:val="004C54EA"/>
    <w:rsid w:val="004C54EE"/>
    <w:rsid w:val="004C54F7"/>
    <w:rsid w:val="004C556E"/>
    <w:rsid w:val="004C5624"/>
    <w:rsid w:val="004C564E"/>
    <w:rsid w:val="004C567A"/>
    <w:rsid w:val="004C590A"/>
    <w:rsid w:val="004C59FE"/>
    <w:rsid w:val="004C5A17"/>
    <w:rsid w:val="004C5AE2"/>
    <w:rsid w:val="004C5B47"/>
    <w:rsid w:val="004C5BC9"/>
    <w:rsid w:val="004C5C7D"/>
    <w:rsid w:val="004C5DE4"/>
    <w:rsid w:val="004C5E53"/>
    <w:rsid w:val="004C5E92"/>
    <w:rsid w:val="004C5FDD"/>
    <w:rsid w:val="004C6051"/>
    <w:rsid w:val="004C60DE"/>
    <w:rsid w:val="004C63E7"/>
    <w:rsid w:val="004C641D"/>
    <w:rsid w:val="004C687F"/>
    <w:rsid w:val="004C68E0"/>
    <w:rsid w:val="004C6938"/>
    <w:rsid w:val="004C6C2E"/>
    <w:rsid w:val="004C6C37"/>
    <w:rsid w:val="004C6C3C"/>
    <w:rsid w:val="004C6C5B"/>
    <w:rsid w:val="004C6EF5"/>
    <w:rsid w:val="004C74C0"/>
    <w:rsid w:val="004C7548"/>
    <w:rsid w:val="004C7568"/>
    <w:rsid w:val="004C75C2"/>
    <w:rsid w:val="004C75CA"/>
    <w:rsid w:val="004C77F9"/>
    <w:rsid w:val="004C7AD4"/>
    <w:rsid w:val="004C7DAE"/>
    <w:rsid w:val="004C7E3B"/>
    <w:rsid w:val="004C7E58"/>
    <w:rsid w:val="004C7EB3"/>
    <w:rsid w:val="004C7F4F"/>
    <w:rsid w:val="004C7F7C"/>
    <w:rsid w:val="004C7FD4"/>
    <w:rsid w:val="004D011D"/>
    <w:rsid w:val="004D07EF"/>
    <w:rsid w:val="004D086F"/>
    <w:rsid w:val="004D0981"/>
    <w:rsid w:val="004D0B16"/>
    <w:rsid w:val="004D0C33"/>
    <w:rsid w:val="004D0D41"/>
    <w:rsid w:val="004D0F99"/>
    <w:rsid w:val="004D1141"/>
    <w:rsid w:val="004D13D7"/>
    <w:rsid w:val="004D13E5"/>
    <w:rsid w:val="004D13EA"/>
    <w:rsid w:val="004D149F"/>
    <w:rsid w:val="004D14CF"/>
    <w:rsid w:val="004D167F"/>
    <w:rsid w:val="004D1790"/>
    <w:rsid w:val="004D17D8"/>
    <w:rsid w:val="004D17FB"/>
    <w:rsid w:val="004D1887"/>
    <w:rsid w:val="004D1977"/>
    <w:rsid w:val="004D1A17"/>
    <w:rsid w:val="004D1B94"/>
    <w:rsid w:val="004D1BEC"/>
    <w:rsid w:val="004D1DF7"/>
    <w:rsid w:val="004D1E5C"/>
    <w:rsid w:val="004D1EF1"/>
    <w:rsid w:val="004D1EF2"/>
    <w:rsid w:val="004D200C"/>
    <w:rsid w:val="004D20C4"/>
    <w:rsid w:val="004D20F2"/>
    <w:rsid w:val="004D2102"/>
    <w:rsid w:val="004D228A"/>
    <w:rsid w:val="004D2294"/>
    <w:rsid w:val="004D242C"/>
    <w:rsid w:val="004D2506"/>
    <w:rsid w:val="004D2557"/>
    <w:rsid w:val="004D275C"/>
    <w:rsid w:val="004D2801"/>
    <w:rsid w:val="004D2B21"/>
    <w:rsid w:val="004D2B43"/>
    <w:rsid w:val="004D2C19"/>
    <w:rsid w:val="004D2EA1"/>
    <w:rsid w:val="004D2FA8"/>
    <w:rsid w:val="004D2FC4"/>
    <w:rsid w:val="004D309C"/>
    <w:rsid w:val="004D34CE"/>
    <w:rsid w:val="004D3879"/>
    <w:rsid w:val="004D387D"/>
    <w:rsid w:val="004D39A6"/>
    <w:rsid w:val="004D3D5C"/>
    <w:rsid w:val="004D3FB8"/>
    <w:rsid w:val="004D4012"/>
    <w:rsid w:val="004D415E"/>
    <w:rsid w:val="004D428D"/>
    <w:rsid w:val="004D43CA"/>
    <w:rsid w:val="004D45AF"/>
    <w:rsid w:val="004D45E3"/>
    <w:rsid w:val="004D4673"/>
    <w:rsid w:val="004D494E"/>
    <w:rsid w:val="004D4A27"/>
    <w:rsid w:val="004D4BF0"/>
    <w:rsid w:val="004D4E63"/>
    <w:rsid w:val="004D515A"/>
    <w:rsid w:val="004D51C9"/>
    <w:rsid w:val="004D5238"/>
    <w:rsid w:val="004D552C"/>
    <w:rsid w:val="004D5679"/>
    <w:rsid w:val="004D57D6"/>
    <w:rsid w:val="004D591C"/>
    <w:rsid w:val="004D5991"/>
    <w:rsid w:val="004D5B67"/>
    <w:rsid w:val="004D5B99"/>
    <w:rsid w:val="004D5BCE"/>
    <w:rsid w:val="004D62C1"/>
    <w:rsid w:val="004D6323"/>
    <w:rsid w:val="004D656F"/>
    <w:rsid w:val="004D65FF"/>
    <w:rsid w:val="004D6786"/>
    <w:rsid w:val="004D6872"/>
    <w:rsid w:val="004D6902"/>
    <w:rsid w:val="004D6BFA"/>
    <w:rsid w:val="004D7000"/>
    <w:rsid w:val="004D7002"/>
    <w:rsid w:val="004D70FF"/>
    <w:rsid w:val="004D71F5"/>
    <w:rsid w:val="004D7612"/>
    <w:rsid w:val="004D7729"/>
    <w:rsid w:val="004D78D3"/>
    <w:rsid w:val="004D790A"/>
    <w:rsid w:val="004D7923"/>
    <w:rsid w:val="004D7940"/>
    <w:rsid w:val="004D7B61"/>
    <w:rsid w:val="004D7CCA"/>
    <w:rsid w:val="004E029B"/>
    <w:rsid w:val="004E029E"/>
    <w:rsid w:val="004E03CB"/>
    <w:rsid w:val="004E088F"/>
    <w:rsid w:val="004E0A3F"/>
    <w:rsid w:val="004E0B3B"/>
    <w:rsid w:val="004E0BA3"/>
    <w:rsid w:val="004E0F14"/>
    <w:rsid w:val="004E1361"/>
    <w:rsid w:val="004E17E8"/>
    <w:rsid w:val="004E197E"/>
    <w:rsid w:val="004E1A4D"/>
    <w:rsid w:val="004E1AC1"/>
    <w:rsid w:val="004E1AED"/>
    <w:rsid w:val="004E1AF9"/>
    <w:rsid w:val="004E1B39"/>
    <w:rsid w:val="004E1DD0"/>
    <w:rsid w:val="004E1DDB"/>
    <w:rsid w:val="004E1E2C"/>
    <w:rsid w:val="004E22F6"/>
    <w:rsid w:val="004E2520"/>
    <w:rsid w:val="004E26B5"/>
    <w:rsid w:val="004E2BCB"/>
    <w:rsid w:val="004E2F28"/>
    <w:rsid w:val="004E313B"/>
    <w:rsid w:val="004E335C"/>
    <w:rsid w:val="004E3448"/>
    <w:rsid w:val="004E3529"/>
    <w:rsid w:val="004E357B"/>
    <w:rsid w:val="004E3585"/>
    <w:rsid w:val="004E35A5"/>
    <w:rsid w:val="004E3CFA"/>
    <w:rsid w:val="004E3DCD"/>
    <w:rsid w:val="004E3FA3"/>
    <w:rsid w:val="004E4058"/>
    <w:rsid w:val="004E4104"/>
    <w:rsid w:val="004E41CC"/>
    <w:rsid w:val="004E4516"/>
    <w:rsid w:val="004E46D2"/>
    <w:rsid w:val="004E46DC"/>
    <w:rsid w:val="004E4734"/>
    <w:rsid w:val="004E47C3"/>
    <w:rsid w:val="004E4A5D"/>
    <w:rsid w:val="004E4A7E"/>
    <w:rsid w:val="004E4AF5"/>
    <w:rsid w:val="004E4F65"/>
    <w:rsid w:val="004E507B"/>
    <w:rsid w:val="004E50FF"/>
    <w:rsid w:val="004E530F"/>
    <w:rsid w:val="004E5329"/>
    <w:rsid w:val="004E5803"/>
    <w:rsid w:val="004E5879"/>
    <w:rsid w:val="004E597D"/>
    <w:rsid w:val="004E5CC8"/>
    <w:rsid w:val="004E5E0C"/>
    <w:rsid w:val="004E5E72"/>
    <w:rsid w:val="004E5ED5"/>
    <w:rsid w:val="004E5FD2"/>
    <w:rsid w:val="004E60C1"/>
    <w:rsid w:val="004E6196"/>
    <w:rsid w:val="004E6384"/>
    <w:rsid w:val="004E67CE"/>
    <w:rsid w:val="004E684F"/>
    <w:rsid w:val="004E6A0F"/>
    <w:rsid w:val="004E6C5B"/>
    <w:rsid w:val="004E6CCB"/>
    <w:rsid w:val="004E6D73"/>
    <w:rsid w:val="004E7104"/>
    <w:rsid w:val="004E7204"/>
    <w:rsid w:val="004E7C19"/>
    <w:rsid w:val="004E7E26"/>
    <w:rsid w:val="004E7E6C"/>
    <w:rsid w:val="004E7E8B"/>
    <w:rsid w:val="004E7FF7"/>
    <w:rsid w:val="004F0068"/>
    <w:rsid w:val="004F00D7"/>
    <w:rsid w:val="004F025C"/>
    <w:rsid w:val="004F0299"/>
    <w:rsid w:val="004F0386"/>
    <w:rsid w:val="004F0458"/>
    <w:rsid w:val="004F04AD"/>
    <w:rsid w:val="004F04ED"/>
    <w:rsid w:val="004F064D"/>
    <w:rsid w:val="004F0725"/>
    <w:rsid w:val="004F0756"/>
    <w:rsid w:val="004F079E"/>
    <w:rsid w:val="004F07D1"/>
    <w:rsid w:val="004F085B"/>
    <w:rsid w:val="004F0903"/>
    <w:rsid w:val="004F0B32"/>
    <w:rsid w:val="004F0BC6"/>
    <w:rsid w:val="004F0CE5"/>
    <w:rsid w:val="004F0DA8"/>
    <w:rsid w:val="004F0DED"/>
    <w:rsid w:val="004F0EC0"/>
    <w:rsid w:val="004F0F13"/>
    <w:rsid w:val="004F10B3"/>
    <w:rsid w:val="004F118B"/>
    <w:rsid w:val="004F118E"/>
    <w:rsid w:val="004F130F"/>
    <w:rsid w:val="004F1372"/>
    <w:rsid w:val="004F1374"/>
    <w:rsid w:val="004F14D9"/>
    <w:rsid w:val="004F1525"/>
    <w:rsid w:val="004F1874"/>
    <w:rsid w:val="004F1B4E"/>
    <w:rsid w:val="004F1D15"/>
    <w:rsid w:val="004F1F14"/>
    <w:rsid w:val="004F20C9"/>
    <w:rsid w:val="004F21D9"/>
    <w:rsid w:val="004F245E"/>
    <w:rsid w:val="004F254D"/>
    <w:rsid w:val="004F258D"/>
    <w:rsid w:val="004F26C3"/>
    <w:rsid w:val="004F27DB"/>
    <w:rsid w:val="004F2B29"/>
    <w:rsid w:val="004F2DEA"/>
    <w:rsid w:val="004F2F13"/>
    <w:rsid w:val="004F2F32"/>
    <w:rsid w:val="004F309B"/>
    <w:rsid w:val="004F30E5"/>
    <w:rsid w:val="004F318B"/>
    <w:rsid w:val="004F3326"/>
    <w:rsid w:val="004F340F"/>
    <w:rsid w:val="004F3637"/>
    <w:rsid w:val="004F399A"/>
    <w:rsid w:val="004F3A1E"/>
    <w:rsid w:val="004F3BFA"/>
    <w:rsid w:val="004F3C87"/>
    <w:rsid w:val="004F3DB5"/>
    <w:rsid w:val="004F3DFF"/>
    <w:rsid w:val="004F4112"/>
    <w:rsid w:val="004F413E"/>
    <w:rsid w:val="004F415F"/>
    <w:rsid w:val="004F4304"/>
    <w:rsid w:val="004F436A"/>
    <w:rsid w:val="004F4466"/>
    <w:rsid w:val="004F4523"/>
    <w:rsid w:val="004F45F4"/>
    <w:rsid w:val="004F460C"/>
    <w:rsid w:val="004F46D8"/>
    <w:rsid w:val="004F4728"/>
    <w:rsid w:val="004F4A06"/>
    <w:rsid w:val="004F4F15"/>
    <w:rsid w:val="004F4F76"/>
    <w:rsid w:val="004F4FEE"/>
    <w:rsid w:val="004F523F"/>
    <w:rsid w:val="004F52AE"/>
    <w:rsid w:val="004F5305"/>
    <w:rsid w:val="004F540F"/>
    <w:rsid w:val="004F5517"/>
    <w:rsid w:val="004F5712"/>
    <w:rsid w:val="004F58E3"/>
    <w:rsid w:val="004F5B63"/>
    <w:rsid w:val="004F5B9A"/>
    <w:rsid w:val="004F5BB2"/>
    <w:rsid w:val="004F5CC7"/>
    <w:rsid w:val="004F5D07"/>
    <w:rsid w:val="004F5D0C"/>
    <w:rsid w:val="004F5D99"/>
    <w:rsid w:val="004F5E15"/>
    <w:rsid w:val="004F5EA9"/>
    <w:rsid w:val="004F5F07"/>
    <w:rsid w:val="004F6092"/>
    <w:rsid w:val="004F6183"/>
    <w:rsid w:val="004F619C"/>
    <w:rsid w:val="004F61B3"/>
    <w:rsid w:val="004F624A"/>
    <w:rsid w:val="004F6423"/>
    <w:rsid w:val="004F64AE"/>
    <w:rsid w:val="004F64CC"/>
    <w:rsid w:val="004F64E9"/>
    <w:rsid w:val="004F64F5"/>
    <w:rsid w:val="004F6722"/>
    <w:rsid w:val="004F678F"/>
    <w:rsid w:val="004F69DD"/>
    <w:rsid w:val="004F6A40"/>
    <w:rsid w:val="004F6DEF"/>
    <w:rsid w:val="004F6E4D"/>
    <w:rsid w:val="004F6E8C"/>
    <w:rsid w:val="004F710D"/>
    <w:rsid w:val="004F74FC"/>
    <w:rsid w:val="004F773C"/>
    <w:rsid w:val="004F7B59"/>
    <w:rsid w:val="004F7D50"/>
    <w:rsid w:val="004F7F29"/>
    <w:rsid w:val="005000DE"/>
    <w:rsid w:val="0050013F"/>
    <w:rsid w:val="005001C1"/>
    <w:rsid w:val="0050029F"/>
    <w:rsid w:val="00500460"/>
    <w:rsid w:val="005004F2"/>
    <w:rsid w:val="00500576"/>
    <w:rsid w:val="005006D1"/>
    <w:rsid w:val="0050081C"/>
    <w:rsid w:val="005008A5"/>
    <w:rsid w:val="00500971"/>
    <w:rsid w:val="00500B59"/>
    <w:rsid w:val="00500C17"/>
    <w:rsid w:val="00500ECA"/>
    <w:rsid w:val="005010A1"/>
    <w:rsid w:val="0050142E"/>
    <w:rsid w:val="005015A1"/>
    <w:rsid w:val="0050176E"/>
    <w:rsid w:val="0050177F"/>
    <w:rsid w:val="00501872"/>
    <w:rsid w:val="005019B3"/>
    <w:rsid w:val="00501AD2"/>
    <w:rsid w:val="00501B80"/>
    <w:rsid w:val="00501BE9"/>
    <w:rsid w:val="00501C99"/>
    <w:rsid w:val="00501D0E"/>
    <w:rsid w:val="00501DCA"/>
    <w:rsid w:val="00501E12"/>
    <w:rsid w:val="00501F3E"/>
    <w:rsid w:val="00501FA9"/>
    <w:rsid w:val="0050220D"/>
    <w:rsid w:val="005023EA"/>
    <w:rsid w:val="00502603"/>
    <w:rsid w:val="005026AF"/>
    <w:rsid w:val="00502728"/>
    <w:rsid w:val="0050286C"/>
    <w:rsid w:val="00502895"/>
    <w:rsid w:val="005028AF"/>
    <w:rsid w:val="005029C0"/>
    <w:rsid w:val="00502CA6"/>
    <w:rsid w:val="00502ED5"/>
    <w:rsid w:val="00502EE6"/>
    <w:rsid w:val="00502F3F"/>
    <w:rsid w:val="00503270"/>
    <w:rsid w:val="0050343D"/>
    <w:rsid w:val="0050375F"/>
    <w:rsid w:val="005037A6"/>
    <w:rsid w:val="0050382A"/>
    <w:rsid w:val="0050386B"/>
    <w:rsid w:val="005038EB"/>
    <w:rsid w:val="005039FF"/>
    <w:rsid w:val="00503EE9"/>
    <w:rsid w:val="00503EFE"/>
    <w:rsid w:val="00503F75"/>
    <w:rsid w:val="0050447F"/>
    <w:rsid w:val="005044AA"/>
    <w:rsid w:val="00504537"/>
    <w:rsid w:val="005046B7"/>
    <w:rsid w:val="00504779"/>
    <w:rsid w:val="005047FB"/>
    <w:rsid w:val="005049B1"/>
    <w:rsid w:val="00504B20"/>
    <w:rsid w:val="00504CA3"/>
    <w:rsid w:val="00504CBA"/>
    <w:rsid w:val="00504D0A"/>
    <w:rsid w:val="00504D28"/>
    <w:rsid w:val="00504D3E"/>
    <w:rsid w:val="00504D99"/>
    <w:rsid w:val="00504DBA"/>
    <w:rsid w:val="00504E32"/>
    <w:rsid w:val="00504F27"/>
    <w:rsid w:val="00504F95"/>
    <w:rsid w:val="005050DC"/>
    <w:rsid w:val="0050511D"/>
    <w:rsid w:val="00505167"/>
    <w:rsid w:val="0050547F"/>
    <w:rsid w:val="005054C9"/>
    <w:rsid w:val="005055EE"/>
    <w:rsid w:val="00505728"/>
    <w:rsid w:val="00505A2B"/>
    <w:rsid w:val="00505AEF"/>
    <w:rsid w:val="00505B9C"/>
    <w:rsid w:val="00505DFD"/>
    <w:rsid w:val="00505E62"/>
    <w:rsid w:val="00506120"/>
    <w:rsid w:val="005061A2"/>
    <w:rsid w:val="0050625F"/>
    <w:rsid w:val="005062C5"/>
    <w:rsid w:val="00506574"/>
    <w:rsid w:val="005065F0"/>
    <w:rsid w:val="005066D9"/>
    <w:rsid w:val="00506D9E"/>
    <w:rsid w:val="0050708A"/>
    <w:rsid w:val="0050709A"/>
    <w:rsid w:val="0050731E"/>
    <w:rsid w:val="005076CC"/>
    <w:rsid w:val="00507774"/>
    <w:rsid w:val="005077B7"/>
    <w:rsid w:val="0050783B"/>
    <w:rsid w:val="00507A50"/>
    <w:rsid w:val="00507BE6"/>
    <w:rsid w:val="00507C10"/>
    <w:rsid w:val="00507C40"/>
    <w:rsid w:val="00507E21"/>
    <w:rsid w:val="00507EE5"/>
    <w:rsid w:val="005101A9"/>
    <w:rsid w:val="00510237"/>
    <w:rsid w:val="005102DB"/>
    <w:rsid w:val="00510527"/>
    <w:rsid w:val="00510565"/>
    <w:rsid w:val="00510625"/>
    <w:rsid w:val="005107B8"/>
    <w:rsid w:val="005108E9"/>
    <w:rsid w:val="005108F7"/>
    <w:rsid w:val="00510967"/>
    <w:rsid w:val="00510A5F"/>
    <w:rsid w:val="00510BA0"/>
    <w:rsid w:val="00510C09"/>
    <w:rsid w:val="00510CDB"/>
    <w:rsid w:val="00510D83"/>
    <w:rsid w:val="00510E53"/>
    <w:rsid w:val="00510F4A"/>
    <w:rsid w:val="0051100C"/>
    <w:rsid w:val="00511179"/>
    <w:rsid w:val="0051121E"/>
    <w:rsid w:val="005115BE"/>
    <w:rsid w:val="005115DD"/>
    <w:rsid w:val="005116A3"/>
    <w:rsid w:val="005117D8"/>
    <w:rsid w:val="005118FA"/>
    <w:rsid w:val="005119D5"/>
    <w:rsid w:val="00511B1A"/>
    <w:rsid w:val="00511B24"/>
    <w:rsid w:val="00511C05"/>
    <w:rsid w:val="00511C3E"/>
    <w:rsid w:val="00511D3F"/>
    <w:rsid w:val="00511E35"/>
    <w:rsid w:val="00511E6B"/>
    <w:rsid w:val="005120E5"/>
    <w:rsid w:val="00512351"/>
    <w:rsid w:val="005123D6"/>
    <w:rsid w:val="00512406"/>
    <w:rsid w:val="005127E1"/>
    <w:rsid w:val="005128D4"/>
    <w:rsid w:val="00512A4A"/>
    <w:rsid w:val="00512BA1"/>
    <w:rsid w:val="00512C53"/>
    <w:rsid w:val="00512C58"/>
    <w:rsid w:val="00512C5D"/>
    <w:rsid w:val="00512C84"/>
    <w:rsid w:val="00512F1E"/>
    <w:rsid w:val="00513098"/>
    <w:rsid w:val="005131D3"/>
    <w:rsid w:val="0051327A"/>
    <w:rsid w:val="005136B5"/>
    <w:rsid w:val="00513B69"/>
    <w:rsid w:val="00513BCA"/>
    <w:rsid w:val="00513BF8"/>
    <w:rsid w:val="00513C74"/>
    <w:rsid w:val="00513D19"/>
    <w:rsid w:val="00513DA8"/>
    <w:rsid w:val="00513EEE"/>
    <w:rsid w:val="00513F60"/>
    <w:rsid w:val="0051408D"/>
    <w:rsid w:val="0051415F"/>
    <w:rsid w:val="005141A0"/>
    <w:rsid w:val="00514265"/>
    <w:rsid w:val="00514316"/>
    <w:rsid w:val="0051447F"/>
    <w:rsid w:val="00514542"/>
    <w:rsid w:val="00514BB5"/>
    <w:rsid w:val="00514BB7"/>
    <w:rsid w:val="00514BB8"/>
    <w:rsid w:val="00514C14"/>
    <w:rsid w:val="00514D46"/>
    <w:rsid w:val="0051516E"/>
    <w:rsid w:val="0051520E"/>
    <w:rsid w:val="005152B0"/>
    <w:rsid w:val="005154D5"/>
    <w:rsid w:val="00515517"/>
    <w:rsid w:val="0051553E"/>
    <w:rsid w:val="00515619"/>
    <w:rsid w:val="0051573C"/>
    <w:rsid w:val="00515748"/>
    <w:rsid w:val="00515B62"/>
    <w:rsid w:val="00515BF3"/>
    <w:rsid w:val="00515EBE"/>
    <w:rsid w:val="00515F23"/>
    <w:rsid w:val="00515F5F"/>
    <w:rsid w:val="00515FC5"/>
    <w:rsid w:val="005160B4"/>
    <w:rsid w:val="005160CD"/>
    <w:rsid w:val="00516144"/>
    <w:rsid w:val="005161F4"/>
    <w:rsid w:val="0051632C"/>
    <w:rsid w:val="00516346"/>
    <w:rsid w:val="00516474"/>
    <w:rsid w:val="0051660A"/>
    <w:rsid w:val="00516644"/>
    <w:rsid w:val="0051695A"/>
    <w:rsid w:val="00516B58"/>
    <w:rsid w:val="00516BC5"/>
    <w:rsid w:val="00516CE3"/>
    <w:rsid w:val="00516D7D"/>
    <w:rsid w:val="00516DDA"/>
    <w:rsid w:val="00516DF0"/>
    <w:rsid w:val="00516EB7"/>
    <w:rsid w:val="00516F07"/>
    <w:rsid w:val="00516F7D"/>
    <w:rsid w:val="00516FF6"/>
    <w:rsid w:val="00517061"/>
    <w:rsid w:val="00517144"/>
    <w:rsid w:val="0051752E"/>
    <w:rsid w:val="005177EA"/>
    <w:rsid w:val="0051785D"/>
    <w:rsid w:val="00517911"/>
    <w:rsid w:val="0051799F"/>
    <w:rsid w:val="00517B05"/>
    <w:rsid w:val="00517BC8"/>
    <w:rsid w:val="00517C35"/>
    <w:rsid w:val="00517DDF"/>
    <w:rsid w:val="00517E53"/>
    <w:rsid w:val="00517E5C"/>
    <w:rsid w:val="00517E78"/>
    <w:rsid w:val="00517EF2"/>
    <w:rsid w:val="00517F33"/>
    <w:rsid w:val="00517F76"/>
    <w:rsid w:val="005200E3"/>
    <w:rsid w:val="005202AF"/>
    <w:rsid w:val="00520340"/>
    <w:rsid w:val="00520393"/>
    <w:rsid w:val="00520399"/>
    <w:rsid w:val="00520617"/>
    <w:rsid w:val="00520661"/>
    <w:rsid w:val="00520AB2"/>
    <w:rsid w:val="00520D58"/>
    <w:rsid w:val="00520DDA"/>
    <w:rsid w:val="0052100A"/>
    <w:rsid w:val="00521129"/>
    <w:rsid w:val="0052116F"/>
    <w:rsid w:val="005215E1"/>
    <w:rsid w:val="00521920"/>
    <w:rsid w:val="00521B73"/>
    <w:rsid w:val="00521C28"/>
    <w:rsid w:val="00521CE6"/>
    <w:rsid w:val="00521DCB"/>
    <w:rsid w:val="00521E4D"/>
    <w:rsid w:val="00521F57"/>
    <w:rsid w:val="005221D7"/>
    <w:rsid w:val="005223E1"/>
    <w:rsid w:val="005223EB"/>
    <w:rsid w:val="00522425"/>
    <w:rsid w:val="0052257D"/>
    <w:rsid w:val="0052258C"/>
    <w:rsid w:val="00522678"/>
    <w:rsid w:val="00522777"/>
    <w:rsid w:val="00522931"/>
    <w:rsid w:val="00522AD8"/>
    <w:rsid w:val="00522B70"/>
    <w:rsid w:val="00522C37"/>
    <w:rsid w:val="00522D64"/>
    <w:rsid w:val="00522D96"/>
    <w:rsid w:val="00522EDC"/>
    <w:rsid w:val="005230FB"/>
    <w:rsid w:val="005231DA"/>
    <w:rsid w:val="00523206"/>
    <w:rsid w:val="0052333C"/>
    <w:rsid w:val="00523402"/>
    <w:rsid w:val="0052363A"/>
    <w:rsid w:val="005238F5"/>
    <w:rsid w:val="00523994"/>
    <w:rsid w:val="00523A13"/>
    <w:rsid w:val="00523B25"/>
    <w:rsid w:val="00523B8B"/>
    <w:rsid w:val="00523B93"/>
    <w:rsid w:val="00523BC6"/>
    <w:rsid w:val="00523D8B"/>
    <w:rsid w:val="00523DD3"/>
    <w:rsid w:val="00523E02"/>
    <w:rsid w:val="0052410B"/>
    <w:rsid w:val="00524123"/>
    <w:rsid w:val="00524249"/>
    <w:rsid w:val="005242CD"/>
    <w:rsid w:val="00524381"/>
    <w:rsid w:val="005243BB"/>
    <w:rsid w:val="005243C9"/>
    <w:rsid w:val="00524415"/>
    <w:rsid w:val="00524432"/>
    <w:rsid w:val="00524486"/>
    <w:rsid w:val="005245A6"/>
    <w:rsid w:val="005245A7"/>
    <w:rsid w:val="00524618"/>
    <w:rsid w:val="0052465A"/>
    <w:rsid w:val="005247B8"/>
    <w:rsid w:val="005247F9"/>
    <w:rsid w:val="0052486E"/>
    <w:rsid w:val="00524B3B"/>
    <w:rsid w:val="00524C69"/>
    <w:rsid w:val="00524C7A"/>
    <w:rsid w:val="00524C80"/>
    <w:rsid w:val="00524DA6"/>
    <w:rsid w:val="00524F8B"/>
    <w:rsid w:val="005251DC"/>
    <w:rsid w:val="00525235"/>
    <w:rsid w:val="005252B5"/>
    <w:rsid w:val="005252FD"/>
    <w:rsid w:val="00525439"/>
    <w:rsid w:val="0052559E"/>
    <w:rsid w:val="00525796"/>
    <w:rsid w:val="005258AC"/>
    <w:rsid w:val="00525990"/>
    <w:rsid w:val="005259EC"/>
    <w:rsid w:val="00525A4D"/>
    <w:rsid w:val="00525EB3"/>
    <w:rsid w:val="00525FB0"/>
    <w:rsid w:val="00525FD6"/>
    <w:rsid w:val="0052605C"/>
    <w:rsid w:val="0052611E"/>
    <w:rsid w:val="00526229"/>
    <w:rsid w:val="00526268"/>
    <w:rsid w:val="0052643C"/>
    <w:rsid w:val="005264FD"/>
    <w:rsid w:val="00526669"/>
    <w:rsid w:val="005266A5"/>
    <w:rsid w:val="005266BD"/>
    <w:rsid w:val="005267E1"/>
    <w:rsid w:val="00527072"/>
    <w:rsid w:val="00527086"/>
    <w:rsid w:val="0052708C"/>
    <w:rsid w:val="0052745F"/>
    <w:rsid w:val="0052754D"/>
    <w:rsid w:val="005276AD"/>
    <w:rsid w:val="005277A7"/>
    <w:rsid w:val="0052793A"/>
    <w:rsid w:val="00527A8D"/>
    <w:rsid w:val="00527DA4"/>
    <w:rsid w:val="00527DE4"/>
    <w:rsid w:val="00527E49"/>
    <w:rsid w:val="00527E6C"/>
    <w:rsid w:val="00530213"/>
    <w:rsid w:val="005304E1"/>
    <w:rsid w:val="005305D8"/>
    <w:rsid w:val="0053068A"/>
    <w:rsid w:val="0053082E"/>
    <w:rsid w:val="0053087B"/>
    <w:rsid w:val="005308DF"/>
    <w:rsid w:val="00530A22"/>
    <w:rsid w:val="00530A59"/>
    <w:rsid w:val="00530B0C"/>
    <w:rsid w:val="00530B3E"/>
    <w:rsid w:val="00530D7D"/>
    <w:rsid w:val="00530E34"/>
    <w:rsid w:val="00530E9C"/>
    <w:rsid w:val="0053115D"/>
    <w:rsid w:val="00531439"/>
    <w:rsid w:val="0053146E"/>
    <w:rsid w:val="00531501"/>
    <w:rsid w:val="00531533"/>
    <w:rsid w:val="00531584"/>
    <w:rsid w:val="005316BF"/>
    <w:rsid w:val="005317E8"/>
    <w:rsid w:val="005318B2"/>
    <w:rsid w:val="005318D3"/>
    <w:rsid w:val="00531A1D"/>
    <w:rsid w:val="00531A41"/>
    <w:rsid w:val="00531A70"/>
    <w:rsid w:val="00531A94"/>
    <w:rsid w:val="00531C1E"/>
    <w:rsid w:val="00531C96"/>
    <w:rsid w:val="00531CD1"/>
    <w:rsid w:val="00531CD2"/>
    <w:rsid w:val="00531F0C"/>
    <w:rsid w:val="00531FA8"/>
    <w:rsid w:val="0053219D"/>
    <w:rsid w:val="0053224B"/>
    <w:rsid w:val="005325F6"/>
    <w:rsid w:val="0053281D"/>
    <w:rsid w:val="0053295F"/>
    <w:rsid w:val="005329DC"/>
    <w:rsid w:val="00532AB0"/>
    <w:rsid w:val="00532AB4"/>
    <w:rsid w:val="00532ABA"/>
    <w:rsid w:val="00532BAC"/>
    <w:rsid w:val="00532C56"/>
    <w:rsid w:val="00532C9D"/>
    <w:rsid w:val="00532D36"/>
    <w:rsid w:val="00532D37"/>
    <w:rsid w:val="00532DA6"/>
    <w:rsid w:val="00532DD9"/>
    <w:rsid w:val="00532DF8"/>
    <w:rsid w:val="00532F8B"/>
    <w:rsid w:val="00533014"/>
    <w:rsid w:val="005333C1"/>
    <w:rsid w:val="00533423"/>
    <w:rsid w:val="005334E3"/>
    <w:rsid w:val="005334F7"/>
    <w:rsid w:val="005335D2"/>
    <w:rsid w:val="005336A3"/>
    <w:rsid w:val="00533A79"/>
    <w:rsid w:val="00533B48"/>
    <w:rsid w:val="00533BD2"/>
    <w:rsid w:val="00533E3E"/>
    <w:rsid w:val="005340CE"/>
    <w:rsid w:val="00534118"/>
    <w:rsid w:val="00534800"/>
    <w:rsid w:val="0053486C"/>
    <w:rsid w:val="0053498D"/>
    <w:rsid w:val="00534A9A"/>
    <w:rsid w:val="00534B60"/>
    <w:rsid w:val="00534C41"/>
    <w:rsid w:val="00534EC2"/>
    <w:rsid w:val="00534FD6"/>
    <w:rsid w:val="005350B8"/>
    <w:rsid w:val="005350EF"/>
    <w:rsid w:val="00535149"/>
    <w:rsid w:val="00535256"/>
    <w:rsid w:val="005352C7"/>
    <w:rsid w:val="0053545F"/>
    <w:rsid w:val="0053548D"/>
    <w:rsid w:val="0053586E"/>
    <w:rsid w:val="005359D6"/>
    <w:rsid w:val="00535B64"/>
    <w:rsid w:val="00535D0D"/>
    <w:rsid w:val="00535D15"/>
    <w:rsid w:val="00535D54"/>
    <w:rsid w:val="0053646F"/>
    <w:rsid w:val="0053655A"/>
    <w:rsid w:val="0053678F"/>
    <w:rsid w:val="00536BA3"/>
    <w:rsid w:val="00536C45"/>
    <w:rsid w:val="00536D91"/>
    <w:rsid w:val="00536E5F"/>
    <w:rsid w:val="00537123"/>
    <w:rsid w:val="0053727C"/>
    <w:rsid w:val="005372E9"/>
    <w:rsid w:val="0053736D"/>
    <w:rsid w:val="005373CB"/>
    <w:rsid w:val="0053746E"/>
    <w:rsid w:val="005374AB"/>
    <w:rsid w:val="005374F0"/>
    <w:rsid w:val="00537645"/>
    <w:rsid w:val="00537684"/>
    <w:rsid w:val="0053768F"/>
    <w:rsid w:val="0053783E"/>
    <w:rsid w:val="005379B4"/>
    <w:rsid w:val="005379C0"/>
    <w:rsid w:val="00537BB2"/>
    <w:rsid w:val="00537BEA"/>
    <w:rsid w:val="00537E18"/>
    <w:rsid w:val="00537ED3"/>
    <w:rsid w:val="0054005B"/>
    <w:rsid w:val="0054010B"/>
    <w:rsid w:val="00540286"/>
    <w:rsid w:val="005402A9"/>
    <w:rsid w:val="00540422"/>
    <w:rsid w:val="0054054F"/>
    <w:rsid w:val="0054063C"/>
    <w:rsid w:val="0054074F"/>
    <w:rsid w:val="00540823"/>
    <w:rsid w:val="00540A84"/>
    <w:rsid w:val="00540CA4"/>
    <w:rsid w:val="00540D5D"/>
    <w:rsid w:val="00540DFA"/>
    <w:rsid w:val="00540E6C"/>
    <w:rsid w:val="00540FB2"/>
    <w:rsid w:val="00541154"/>
    <w:rsid w:val="00541479"/>
    <w:rsid w:val="0054153E"/>
    <w:rsid w:val="0054169F"/>
    <w:rsid w:val="005417E8"/>
    <w:rsid w:val="0054187B"/>
    <w:rsid w:val="0054197B"/>
    <w:rsid w:val="005419B6"/>
    <w:rsid w:val="00541A20"/>
    <w:rsid w:val="00541A40"/>
    <w:rsid w:val="00541C85"/>
    <w:rsid w:val="00541CB4"/>
    <w:rsid w:val="00541CB8"/>
    <w:rsid w:val="005420B8"/>
    <w:rsid w:val="005421A2"/>
    <w:rsid w:val="00542299"/>
    <w:rsid w:val="005422A5"/>
    <w:rsid w:val="005423B8"/>
    <w:rsid w:val="005426AB"/>
    <w:rsid w:val="005426F8"/>
    <w:rsid w:val="00542816"/>
    <w:rsid w:val="00542843"/>
    <w:rsid w:val="00542957"/>
    <w:rsid w:val="005429F7"/>
    <w:rsid w:val="00542A60"/>
    <w:rsid w:val="00542A62"/>
    <w:rsid w:val="00542AD3"/>
    <w:rsid w:val="00542BA2"/>
    <w:rsid w:val="00542BF5"/>
    <w:rsid w:val="00542CED"/>
    <w:rsid w:val="00542EE2"/>
    <w:rsid w:val="00542EE7"/>
    <w:rsid w:val="005430EC"/>
    <w:rsid w:val="00543209"/>
    <w:rsid w:val="005436B8"/>
    <w:rsid w:val="005437F2"/>
    <w:rsid w:val="0054397F"/>
    <w:rsid w:val="00543AF0"/>
    <w:rsid w:val="00543D5B"/>
    <w:rsid w:val="00543ECC"/>
    <w:rsid w:val="00544005"/>
    <w:rsid w:val="00544034"/>
    <w:rsid w:val="00544180"/>
    <w:rsid w:val="00544209"/>
    <w:rsid w:val="00544273"/>
    <w:rsid w:val="005442C5"/>
    <w:rsid w:val="005445CC"/>
    <w:rsid w:val="0054474D"/>
    <w:rsid w:val="00544791"/>
    <w:rsid w:val="0054480F"/>
    <w:rsid w:val="00544848"/>
    <w:rsid w:val="00544A05"/>
    <w:rsid w:val="00544ADF"/>
    <w:rsid w:val="00544BB9"/>
    <w:rsid w:val="00544C4F"/>
    <w:rsid w:val="00544C86"/>
    <w:rsid w:val="00544CD3"/>
    <w:rsid w:val="00544D81"/>
    <w:rsid w:val="00544DF6"/>
    <w:rsid w:val="00544E16"/>
    <w:rsid w:val="00544EAA"/>
    <w:rsid w:val="00544F2F"/>
    <w:rsid w:val="00544F6F"/>
    <w:rsid w:val="005450D6"/>
    <w:rsid w:val="00545128"/>
    <w:rsid w:val="00545158"/>
    <w:rsid w:val="005453A7"/>
    <w:rsid w:val="005453BC"/>
    <w:rsid w:val="0054553F"/>
    <w:rsid w:val="0054558B"/>
    <w:rsid w:val="005456AB"/>
    <w:rsid w:val="0054580E"/>
    <w:rsid w:val="00545B2F"/>
    <w:rsid w:val="00545B85"/>
    <w:rsid w:val="00545D22"/>
    <w:rsid w:val="00545E3B"/>
    <w:rsid w:val="00545F96"/>
    <w:rsid w:val="005463DF"/>
    <w:rsid w:val="005465AE"/>
    <w:rsid w:val="005467CA"/>
    <w:rsid w:val="0054687E"/>
    <w:rsid w:val="00546B49"/>
    <w:rsid w:val="00546BBC"/>
    <w:rsid w:val="00546C5D"/>
    <w:rsid w:val="00546C89"/>
    <w:rsid w:val="00546DED"/>
    <w:rsid w:val="00546F5A"/>
    <w:rsid w:val="0054720E"/>
    <w:rsid w:val="00547294"/>
    <w:rsid w:val="00547329"/>
    <w:rsid w:val="00547466"/>
    <w:rsid w:val="005474A1"/>
    <w:rsid w:val="005474FC"/>
    <w:rsid w:val="005475E0"/>
    <w:rsid w:val="00547621"/>
    <w:rsid w:val="00547914"/>
    <w:rsid w:val="00547B75"/>
    <w:rsid w:val="0055047E"/>
    <w:rsid w:val="00550503"/>
    <w:rsid w:val="0055061F"/>
    <w:rsid w:val="005506D2"/>
    <w:rsid w:val="00550852"/>
    <w:rsid w:val="00550936"/>
    <w:rsid w:val="00550ACF"/>
    <w:rsid w:val="00550BC5"/>
    <w:rsid w:val="00550D6B"/>
    <w:rsid w:val="00550DCD"/>
    <w:rsid w:val="00550EB2"/>
    <w:rsid w:val="00551106"/>
    <w:rsid w:val="00551264"/>
    <w:rsid w:val="005512D0"/>
    <w:rsid w:val="0055141E"/>
    <w:rsid w:val="00551508"/>
    <w:rsid w:val="00551626"/>
    <w:rsid w:val="005516F5"/>
    <w:rsid w:val="0055175D"/>
    <w:rsid w:val="00551874"/>
    <w:rsid w:val="00551881"/>
    <w:rsid w:val="00551BAC"/>
    <w:rsid w:val="00551C3E"/>
    <w:rsid w:val="00551C54"/>
    <w:rsid w:val="00551C5A"/>
    <w:rsid w:val="00551CCA"/>
    <w:rsid w:val="00551D20"/>
    <w:rsid w:val="0055200C"/>
    <w:rsid w:val="0055201E"/>
    <w:rsid w:val="0055205E"/>
    <w:rsid w:val="00552326"/>
    <w:rsid w:val="005523C3"/>
    <w:rsid w:val="005523E9"/>
    <w:rsid w:val="00552631"/>
    <w:rsid w:val="00552800"/>
    <w:rsid w:val="005528B0"/>
    <w:rsid w:val="00552903"/>
    <w:rsid w:val="00552936"/>
    <w:rsid w:val="005529F3"/>
    <w:rsid w:val="00552D3B"/>
    <w:rsid w:val="00552DB6"/>
    <w:rsid w:val="00552E0E"/>
    <w:rsid w:val="00552E56"/>
    <w:rsid w:val="00552FEF"/>
    <w:rsid w:val="00553043"/>
    <w:rsid w:val="005532AE"/>
    <w:rsid w:val="0055341C"/>
    <w:rsid w:val="00553535"/>
    <w:rsid w:val="005535E8"/>
    <w:rsid w:val="005538CF"/>
    <w:rsid w:val="00553923"/>
    <w:rsid w:val="00553A5C"/>
    <w:rsid w:val="00553B10"/>
    <w:rsid w:val="00553CA3"/>
    <w:rsid w:val="00553DDE"/>
    <w:rsid w:val="00553DE9"/>
    <w:rsid w:val="00553DF9"/>
    <w:rsid w:val="00553EF9"/>
    <w:rsid w:val="00553FA3"/>
    <w:rsid w:val="00553FEB"/>
    <w:rsid w:val="00553FEF"/>
    <w:rsid w:val="005540AA"/>
    <w:rsid w:val="00554186"/>
    <w:rsid w:val="005541BC"/>
    <w:rsid w:val="005542B4"/>
    <w:rsid w:val="0055432B"/>
    <w:rsid w:val="00554913"/>
    <w:rsid w:val="00554969"/>
    <w:rsid w:val="0055496B"/>
    <w:rsid w:val="005549B7"/>
    <w:rsid w:val="00554A50"/>
    <w:rsid w:val="00554B64"/>
    <w:rsid w:val="00554CF8"/>
    <w:rsid w:val="00554D53"/>
    <w:rsid w:val="00554F11"/>
    <w:rsid w:val="00554F82"/>
    <w:rsid w:val="0055503F"/>
    <w:rsid w:val="00555135"/>
    <w:rsid w:val="005551E8"/>
    <w:rsid w:val="00555309"/>
    <w:rsid w:val="00555374"/>
    <w:rsid w:val="005553A0"/>
    <w:rsid w:val="00555744"/>
    <w:rsid w:val="00555898"/>
    <w:rsid w:val="005559CF"/>
    <w:rsid w:val="00555AFA"/>
    <w:rsid w:val="00555B53"/>
    <w:rsid w:val="00555D5B"/>
    <w:rsid w:val="00555DB9"/>
    <w:rsid w:val="00555DE5"/>
    <w:rsid w:val="00555E21"/>
    <w:rsid w:val="00555F8C"/>
    <w:rsid w:val="00556097"/>
    <w:rsid w:val="005560EF"/>
    <w:rsid w:val="0055616F"/>
    <w:rsid w:val="00556265"/>
    <w:rsid w:val="00556319"/>
    <w:rsid w:val="00556600"/>
    <w:rsid w:val="00556B96"/>
    <w:rsid w:val="0055724B"/>
    <w:rsid w:val="00557495"/>
    <w:rsid w:val="0055757A"/>
    <w:rsid w:val="005575A3"/>
    <w:rsid w:val="00557661"/>
    <w:rsid w:val="00557772"/>
    <w:rsid w:val="0055780D"/>
    <w:rsid w:val="00557897"/>
    <w:rsid w:val="005578B1"/>
    <w:rsid w:val="00557960"/>
    <w:rsid w:val="00557A90"/>
    <w:rsid w:val="00557AA4"/>
    <w:rsid w:val="00557AE3"/>
    <w:rsid w:val="00557CCF"/>
    <w:rsid w:val="00560095"/>
    <w:rsid w:val="005603B0"/>
    <w:rsid w:val="00560439"/>
    <w:rsid w:val="0056051C"/>
    <w:rsid w:val="00560539"/>
    <w:rsid w:val="005605AB"/>
    <w:rsid w:val="005606AB"/>
    <w:rsid w:val="005606C1"/>
    <w:rsid w:val="005607CF"/>
    <w:rsid w:val="005608B6"/>
    <w:rsid w:val="00560924"/>
    <w:rsid w:val="0056093F"/>
    <w:rsid w:val="005609E3"/>
    <w:rsid w:val="00560AEE"/>
    <w:rsid w:val="00560FCB"/>
    <w:rsid w:val="00561020"/>
    <w:rsid w:val="00561084"/>
    <w:rsid w:val="0056123E"/>
    <w:rsid w:val="005612BE"/>
    <w:rsid w:val="00561512"/>
    <w:rsid w:val="00561529"/>
    <w:rsid w:val="00561680"/>
    <w:rsid w:val="0056168D"/>
    <w:rsid w:val="005616E6"/>
    <w:rsid w:val="00561718"/>
    <w:rsid w:val="00561723"/>
    <w:rsid w:val="00561724"/>
    <w:rsid w:val="00561735"/>
    <w:rsid w:val="00561751"/>
    <w:rsid w:val="00561758"/>
    <w:rsid w:val="00561854"/>
    <w:rsid w:val="005618B0"/>
    <w:rsid w:val="00561C57"/>
    <w:rsid w:val="00561C75"/>
    <w:rsid w:val="00561DBC"/>
    <w:rsid w:val="00561EDA"/>
    <w:rsid w:val="00561F71"/>
    <w:rsid w:val="00561FE5"/>
    <w:rsid w:val="005620F2"/>
    <w:rsid w:val="00562252"/>
    <w:rsid w:val="00562461"/>
    <w:rsid w:val="00562799"/>
    <w:rsid w:val="00562924"/>
    <w:rsid w:val="00562983"/>
    <w:rsid w:val="005629AD"/>
    <w:rsid w:val="00562BD7"/>
    <w:rsid w:val="00562BFF"/>
    <w:rsid w:val="00562C05"/>
    <w:rsid w:val="00562D2F"/>
    <w:rsid w:val="00562DF5"/>
    <w:rsid w:val="00562EDF"/>
    <w:rsid w:val="00563035"/>
    <w:rsid w:val="0056312C"/>
    <w:rsid w:val="0056315F"/>
    <w:rsid w:val="005632EA"/>
    <w:rsid w:val="00563360"/>
    <w:rsid w:val="00563391"/>
    <w:rsid w:val="005633D0"/>
    <w:rsid w:val="00563444"/>
    <w:rsid w:val="0056368A"/>
    <w:rsid w:val="00563782"/>
    <w:rsid w:val="005639D4"/>
    <w:rsid w:val="00563AE4"/>
    <w:rsid w:val="00563B69"/>
    <w:rsid w:val="00563BB0"/>
    <w:rsid w:val="00563E65"/>
    <w:rsid w:val="00563EDB"/>
    <w:rsid w:val="005640C6"/>
    <w:rsid w:val="00564199"/>
    <w:rsid w:val="0056422B"/>
    <w:rsid w:val="0056423A"/>
    <w:rsid w:val="00564290"/>
    <w:rsid w:val="00564321"/>
    <w:rsid w:val="005645DC"/>
    <w:rsid w:val="005646D4"/>
    <w:rsid w:val="00564866"/>
    <w:rsid w:val="00564A20"/>
    <w:rsid w:val="00564C4F"/>
    <w:rsid w:val="00564F65"/>
    <w:rsid w:val="00564FD3"/>
    <w:rsid w:val="0056503F"/>
    <w:rsid w:val="005651F4"/>
    <w:rsid w:val="005652A1"/>
    <w:rsid w:val="005652E1"/>
    <w:rsid w:val="005652F7"/>
    <w:rsid w:val="005654DF"/>
    <w:rsid w:val="0056565B"/>
    <w:rsid w:val="00565682"/>
    <w:rsid w:val="005656E2"/>
    <w:rsid w:val="0056582A"/>
    <w:rsid w:val="00565899"/>
    <w:rsid w:val="00565A40"/>
    <w:rsid w:val="00565B27"/>
    <w:rsid w:val="00565B95"/>
    <w:rsid w:val="00565BEF"/>
    <w:rsid w:val="00565D1D"/>
    <w:rsid w:val="00565E6C"/>
    <w:rsid w:val="00565F16"/>
    <w:rsid w:val="00566004"/>
    <w:rsid w:val="00566061"/>
    <w:rsid w:val="00566122"/>
    <w:rsid w:val="00566356"/>
    <w:rsid w:val="0056636F"/>
    <w:rsid w:val="00566544"/>
    <w:rsid w:val="0056664A"/>
    <w:rsid w:val="0056665E"/>
    <w:rsid w:val="00566850"/>
    <w:rsid w:val="00566B65"/>
    <w:rsid w:val="00566B7D"/>
    <w:rsid w:val="00566B8A"/>
    <w:rsid w:val="00566BD2"/>
    <w:rsid w:val="00566C80"/>
    <w:rsid w:val="00566D61"/>
    <w:rsid w:val="00567112"/>
    <w:rsid w:val="005676FB"/>
    <w:rsid w:val="0056774C"/>
    <w:rsid w:val="00567A28"/>
    <w:rsid w:val="00567CFA"/>
    <w:rsid w:val="00570070"/>
    <w:rsid w:val="0057007D"/>
    <w:rsid w:val="005700CA"/>
    <w:rsid w:val="005701BB"/>
    <w:rsid w:val="0057039A"/>
    <w:rsid w:val="005703C2"/>
    <w:rsid w:val="005703FD"/>
    <w:rsid w:val="005704FC"/>
    <w:rsid w:val="00570526"/>
    <w:rsid w:val="005705F0"/>
    <w:rsid w:val="005708C1"/>
    <w:rsid w:val="00570AE4"/>
    <w:rsid w:val="00570AE6"/>
    <w:rsid w:val="00570BA8"/>
    <w:rsid w:val="00570BDD"/>
    <w:rsid w:val="00570D69"/>
    <w:rsid w:val="00570DA3"/>
    <w:rsid w:val="00570EBA"/>
    <w:rsid w:val="00570F02"/>
    <w:rsid w:val="0057107D"/>
    <w:rsid w:val="00571092"/>
    <w:rsid w:val="005710AB"/>
    <w:rsid w:val="0057112F"/>
    <w:rsid w:val="005711EF"/>
    <w:rsid w:val="0057120D"/>
    <w:rsid w:val="0057129B"/>
    <w:rsid w:val="0057132E"/>
    <w:rsid w:val="00571374"/>
    <w:rsid w:val="005713DF"/>
    <w:rsid w:val="0057147C"/>
    <w:rsid w:val="0057152E"/>
    <w:rsid w:val="00571593"/>
    <w:rsid w:val="005715A3"/>
    <w:rsid w:val="00571633"/>
    <w:rsid w:val="005718A3"/>
    <w:rsid w:val="00571E3E"/>
    <w:rsid w:val="00571E40"/>
    <w:rsid w:val="00571E59"/>
    <w:rsid w:val="00571F1E"/>
    <w:rsid w:val="00572215"/>
    <w:rsid w:val="00572234"/>
    <w:rsid w:val="0057233F"/>
    <w:rsid w:val="005723C6"/>
    <w:rsid w:val="0057246E"/>
    <w:rsid w:val="005724FF"/>
    <w:rsid w:val="00572502"/>
    <w:rsid w:val="00572625"/>
    <w:rsid w:val="00572778"/>
    <w:rsid w:val="00572788"/>
    <w:rsid w:val="005727AE"/>
    <w:rsid w:val="0057287C"/>
    <w:rsid w:val="0057290F"/>
    <w:rsid w:val="00572C4F"/>
    <w:rsid w:val="00572D1B"/>
    <w:rsid w:val="00572D23"/>
    <w:rsid w:val="00572DD9"/>
    <w:rsid w:val="00572DE6"/>
    <w:rsid w:val="00572DFC"/>
    <w:rsid w:val="00572EF8"/>
    <w:rsid w:val="0057305B"/>
    <w:rsid w:val="00573112"/>
    <w:rsid w:val="00573241"/>
    <w:rsid w:val="00573301"/>
    <w:rsid w:val="00573488"/>
    <w:rsid w:val="005734A3"/>
    <w:rsid w:val="00573655"/>
    <w:rsid w:val="005738C2"/>
    <w:rsid w:val="00573933"/>
    <w:rsid w:val="00573A6B"/>
    <w:rsid w:val="00573B6E"/>
    <w:rsid w:val="00573DB0"/>
    <w:rsid w:val="00573F6E"/>
    <w:rsid w:val="005740E5"/>
    <w:rsid w:val="0057430B"/>
    <w:rsid w:val="0057431C"/>
    <w:rsid w:val="00574613"/>
    <w:rsid w:val="005747A3"/>
    <w:rsid w:val="00574802"/>
    <w:rsid w:val="005749DF"/>
    <w:rsid w:val="00574A08"/>
    <w:rsid w:val="00574C85"/>
    <w:rsid w:val="00574D7D"/>
    <w:rsid w:val="00574EB4"/>
    <w:rsid w:val="00574EEF"/>
    <w:rsid w:val="00575156"/>
    <w:rsid w:val="00575196"/>
    <w:rsid w:val="00575620"/>
    <w:rsid w:val="00575910"/>
    <w:rsid w:val="00575933"/>
    <w:rsid w:val="00575A81"/>
    <w:rsid w:val="00575BAD"/>
    <w:rsid w:val="00575C61"/>
    <w:rsid w:val="005760FA"/>
    <w:rsid w:val="00576180"/>
    <w:rsid w:val="0057632D"/>
    <w:rsid w:val="00576468"/>
    <w:rsid w:val="00576623"/>
    <w:rsid w:val="0057680B"/>
    <w:rsid w:val="00576C5A"/>
    <w:rsid w:val="00576DEC"/>
    <w:rsid w:val="00576DFF"/>
    <w:rsid w:val="00576EC0"/>
    <w:rsid w:val="00576EFF"/>
    <w:rsid w:val="00577181"/>
    <w:rsid w:val="005772B1"/>
    <w:rsid w:val="005773DE"/>
    <w:rsid w:val="0057747B"/>
    <w:rsid w:val="0057753F"/>
    <w:rsid w:val="0057757C"/>
    <w:rsid w:val="0057770F"/>
    <w:rsid w:val="00577AA7"/>
    <w:rsid w:val="00577AC1"/>
    <w:rsid w:val="00577BBE"/>
    <w:rsid w:val="00577FE9"/>
    <w:rsid w:val="00580050"/>
    <w:rsid w:val="005800F1"/>
    <w:rsid w:val="00580257"/>
    <w:rsid w:val="005802DD"/>
    <w:rsid w:val="0058055C"/>
    <w:rsid w:val="00580594"/>
    <w:rsid w:val="0058059E"/>
    <w:rsid w:val="005805D1"/>
    <w:rsid w:val="005806A1"/>
    <w:rsid w:val="005806B5"/>
    <w:rsid w:val="00580740"/>
    <w:rsid w:val="00580868"/>
    <w:rsid w:val="005809A4"/>
    <w:rsid w:val="00580BEE"/>
    <w:rsid w:val="00580E79"/>
    <w:rsid w:val="00581305"/>
    <w:rsid w:val="005814DA"/>
    <w:rsid w:val="005816F3"/>
    <w:rsid w:val="0058195B"/>
    <w:rsid w:val="00581AAF"/>
    <w:rsid w:val="00581AC2"/>
    <w:rsid w:val="00581AE9"/>
    <w:rsid w:val="00581C29"/>
    <w:rsid w:val="00581D32"/>
    <w:rsid w:val="00581DA7"/>
    <w:rsid w:val="00581E22"/>
    <w:rsid w:val="00581E61"/>
    <w:rsid w:val="00581EB5"/>
    <w:rsid w:val="0058217D"/>
    <w:rsid w:val="005822E8"/>
    <w:rsid w:val="00582484"/>
    <w:rsid w:val="005824C3"/>
    <w:rsid w:val="00582506"/>
    <w:rsid w:val="00582612"/>
    <w:rsid w:val="0058267A"/>
    <w:rsid w:val="005826B5"/>
    <w:rsid w:val="005828A6"/>
    <w:rsid w:val="00582ABF"/>
    <w:rsid w:val="00582ACE"/>
    <w:rsid w:val="00582B02"/>
    <w:rsid w:val="00582BB5"/>
    <w:rsid w:val="00582C82"/>
    <w:rsid w:val="00582CBC"/>
    <w:rsid w:val="00582E28"/>
    <w:rsid w:val="005831C3"/>
    <w:rsid w:val="00583322"/>
    <w:rsid w:val="005833D2"/>
    <w:rsid w:val="0058350B"/>
    <w:rsid w:val="00583778"/>
    <w:rsid w:val="00583A5D"/>
    <w:rsid w:val="00583C23"/>
    <w:rsid w:val="00583C99"/>
    <w:rsid w:val="00583E5E"/>
    <w:rsid w:val="00583EE3"/>
    <w:rsid w:val="00583F25"/>
    <w:rsid w:val="00584355"/>
    <w:rsid w:val="005844E7"/>
    <w:rsid w:val="0058458D"/>
    <w:rsid w:val="005845AA"/>
    <w:rsid w:val="0058464B"/>
    <w:rsid w:val="005847A4"/>
    <w:rsid w:val="00584878"/>
    <w:rsid w:val="00584A68"/>
    <w:rsid w:val="00584CF5"/>
    <w:rsid w:val="00584DBD"/>
    <w:rsid w:val="00584DC4"/>
    <w:rsid w:val="00584DD6"/>
    <w:rsid w:val="00584E54"/>
    <w:rsid w:val="005852C1"/>
    <w:rsid w:val="00585471"/>
    <w:rsid w:val="00585496"/>
    <w:rsid w:val="005854B8"/>
    <w:rsid w:val="005855C2"/>
    <w:rsid w:val="00585686"/>
    <w:rsid w:val="00585706"/>
    <w:rsid w:val="00585721"/>
    <w:rsid w:val="00585741"/>
    <w:rsid w:val="0058574F"/>
    <w:rsid w:val="00585AE6"/>
    <w:rsid w:val="00585BDD"/>
    <w:rsid w:val="00585C7B"/>
    <w:rsid w:val="00585D67"/>
    <w:rsid w:val="0058603E"/>
    <w:rsid w:val="00586069"/>
    <w:rsid w:val="00586070"/>
    <w:rsid w:val="00586116"/>
    <w:rsid w:val="005863A8"/>
    <w:rsid w:val="00586568"/>
    <w:rsid w:val="005865DC"/>
    <w:rsid w:val="005866BF"/>
    <w:rsid w:val="005867B8"/>
    <w:rsid w:val="00586803"/>
    <w:rsid w:val="0058682C"/>
    <w:rsid w:val="00586838"/>
    <w:rsid w:val="00586905"/>
    <w:rsid w:val="00586ACA"/>
    <w:rsid w:val="00586BA5"/>
    <w:rsid w:val="00586C15"/>
    <w:rsid w:val="00586CC4"/>
    <w:rsid w:val="00586FA6"/>
    <w:rsid w:val="00587039"/>
    <w:rsid w:val="005870DC"/>
    <w:rsid w:val="00587128"/>
    <w:rsid w:val="0058722B"/>
    <w:rsid w:val="00587265"/>
    <w:rsid w:val="005872D3"/>
    <w:rsid w:val="005873BC"/>
    <w:rsid w:val="005874A1"/>
    <w:rsid w:val="0058757F"/>
    <w:rsid w:val="005877A3"/>
    <w:rsid w:val="005877DE"/>
    <w:rsid w:val="0058782E"/>
    <w:rsid w:val="00587930"/>
    <w:rsid w:val="00587CF3"/>
    <w:rsid w:val="00590086"/>
    <w:rsid w:val="00590112"/>
    <w:rsid w:val="00590174"/>
    <w:rsid w:val="0059017C"/>
    <w:rsid w:val="00590199"/>
    <w:rsid w:val="005902A8"/>
    <w:rsid w:val="0059053F"/>
    <w:rsid w:val="00590598"/>
    <w:rsid w:val="005906B8"/>
    <w:rsid w:val="0059074D"/>
    <w:rsid w:val="00590800"/>
    <w:rsid w:val="00590841"/>
    <w:rsid w:val="005908C5"/>
    <w:rsid w:val="005909EB"/>
    <w:rsid w:val="00590AF2"/>
    <w:rsid w:val="00590BC6"/>
    <w:rsid w:val="00590C8F"/>
    <w:rsid w:val="00590D13"/>
    <w:rsid w:val="00590DFE"/>
    <w:rsid w:val="00590EB7"/>
    <w:rsid w:val="0059102E"/>
    <w:rsid w:val="00591073"/>
    <w:rsid w:val="005911F9"/>
    <w:rsid w:val="00591306"/>
    <w:rsid w:val="0059131C"/>
    <w:rsid w:val="0059135E"/>
    <w:rsid w:val="0059144E"/>
    <w:rsid w:val="0059156D"/>
    <w:rsid w:val="0059160D"/>
    <w:rsid w:val="00591683"/>
    <w:rsid w:val="0059168A"/>
    <w:rsid w:val="00591804"/>
    <w:rsid w:val="0059180C"/>
    <w:rsid w:val="0059194E"/>
    <w:rsid w:val="00591A36"/>
    <w:rsid w:val="00591AD7"/>
    <w:rsid w:val="00591B9A"/>
    <w:rsid w:val="00591BA9"/>
    <w:rsid w:val="00591C79"/>
    <w:rsid w:val="00591CAF"/>
    <w:rsid w:val="00591D9B"/>
    <w:rsid w:val="00591FD3"/>
    <w:rsid w:val="0059205C"/>
    <w:rsid w:val="005924D9"/>
    <w:rsid w:val="00592526"/>
    <w:rsid w:val="0059261A"/>
    <w:rsid w:val="00592719"/>
    <w:rsid w:val="0059277A"/>
    <w:rsid w:val="0059291D"/>
    <w:rsid w:val="0059298D"/>
    <w:rsid w:val="005929C1"/>
    <w:rsid w:val="00592A17"/>
    <w:rsid w:val="00592E46"/>
    <w:rsid w:val="00592F4B"/>
    <w:rsid w:val="00592FCD"/>
    <w:rsid w:val="00593029"/>
    <w:rsid w:val="00593199"/>
    <w:rsid w:val="0059322C"/>
    <w:rsid w:val="00593273"/>
    <w:rsid w:val="00593275"/>
    <w:rsid w:val="0059377B"/>
    <w:rsid w:val="00593795"/>
    <w:rsid w:val="005939F6"/>
    <w:rsid w:val="00593A24"/>
    <w:rsid w:val="00593BE3"/>
    <w:rsid w:val="00593D98"/>
    <w:rsid w:val="00593E74"/>
    <w:rsid w:val="00593EE2"/>
    <w:rsid w:val="0059401A"/>
    <w:rsid w:val="005940E2"/>
    <w:rsid w:val="0059432C"/>
    <w:rsid w:val="0059440B"/>
    <w:rsid w:val="00594530"/>
    <w:rsid w:val="0059454E"/>
    <w:rsid w:val="00594585"/>
    <w:rsid w:val="005946C0"/>
    <w:rsid w:val="0059473D"/>
    <w:rsid w:val="00594850"/>
    <w:rsid w:val="0059499E"/>
    <w:rsid w:val="00594B5C"/>
    <w:rsid w:val="00594C2E"/>
    <w:rsid w:val="00594D34"/>
    <w:rsid w:val="00594F93"/>
    <w:rsid w:val="00594FF6"/>
    <w:rsid w:val="00595221"/>
    <w:rsid w:val="00595344"/>
    <w:rsid w:val="00595637"/>
    <w:rsid w:val="0059575B"/>
    <w:rsid w:val="00595881"/>
    <w:rsid w:val="005959F6"/>
    <w:rsid w:val="00595A3A"/>
    <w:rsid w:val="00595CB4"/>
    <w:rsid w:val="00595DB6"/>
    <w:rsid w:val="00595DC9"/>
    <w:rsid w:val="00595ED7"/>
    <w:rsid w:val="00595F7F"/>
    <w:rsid w:val="005961A4"/>
    <w:rsid w:val="00596296"/>
    <w:rsid w:val="005963E8"/>
    <w:rsid w:val="00596414"/>
    <w:rsid w:val="0059642E"/>
    <w:rsid w:val="00596465"/>
    <w:rsid w:val="00596567"/>
    <w:rsid w:val="005966FD"/>
    <w:rsid w:val="005968F5"/>
    <w:rsid w:val="00596A86"/>
    <w:rsid w:val="00596AF1"/>
    <w:rsid w:val="00596EF3"/>
    <w:rsid w:val="00596F42"/>
    <w:rsid w:val="00597111"/>
    <w:rsid w:val="00597140"/>
    <w:rsid w:val="0059718C"/>
    <w:rsid w:val="0059742B"/>
    <w:rsid w:val="005977E4"/>
    <w:rsid w:val="00597872"/>
    <w:rsid w:val="00597B2A"/>
    <w:rsid w:val="00597BC8"/>
    <w:rsid w:val="00597CB5"/>
    <w:rsid w:val="00597D69"/>
    <w:rsid w:val="00597DC3"/>
    <w:rsid w:val="00597E59"/>
    <w:rsid w:val="005A00FC"/>
    <w:rsid w:val="005A0110"/>
    <w:rsid w:val="005A032D"/>
    <w:rsid w:val="005A03DA"/>
    <w:rsid w:val="005A056A"/>
    <w:rsid w:val="005A0622"/>
    <w:rsid w:val="005A0631"/>
    <w:rsid w:val="005A0725"/>
    <w:rsid w:val="005A07E6"/>
    <w:rsid w:val="005A085A"/>
    <w:rsid w:val="005A0AE9"/>
    <w:rsid w:val="005A0BAA"/>
    <w:rsid w:val="005A0CAC"/>
    <w:rsid w:val="005A0F19"/>
    <w:rsid w:val="005A11AA"/>
    <w:rsid w:val="005A11C4"/>
    <w:rsid w:val="005A129A"/>
    <w:rsid w:val="005A12A6"/>
    <w:rsid w:val="005A12C5"/>
    <w:rsid w:val="005A169F"/>
    <w:rsid w:val="005A17FE"/>
    <w:rsid w:val="005A18C0"/>
    <w:rsid w:val="005A1AFE"/>
    <w:rsid w:val="005A1BDD"/>
    <w:rsid w:val="005A1C12"/>
    <w:rsid w:val="005A1DD1"/>
    <w:rsid w:val="005A2016"/>
    <w:rsid w:val="005A23E3"/>
    <w:rsid w:val="005A2430"/>
    <w:rsid w:val="005A2550"/>
    <w:rsid w:val="005A2657"/>
    <w:rsid w:val="005A285C"/>
    <w:rsid w:val="005A2994"/>
    <w:rsid w:val="005A2E46"/>
    <w:rsid w:val="005A2E58"/>
    <w:rsid w:val="005A2F58"/>
    <w:rsid w:val="005A314B"/>
    <w:rsid w:val="005A323A"/>
    <w:rsid w:val="005A32FE"/>
    <w:rsid w:val="005A3350"/>
    <w:rsid w:val="005A34D2"/>
    <w:rsid w:val="005A35A5"/>
    <w:rsid w:val="005A35AF"/>
    <w:rsid w:val="005A3996"/>
    <w:rsid w:val="005A3B79"/>
    <w:rsid w:val="005A3BF6"/>
    <w:rsid w:val="005A3D3D"/>
    <w:rsid w:val="005A3DDD"/>
    <w:rsid w:val="005A428A"/>
    <w:rsid w:val="005A4330"/>
    <w:rsid w:val="005A446B"/>
    <w:rsid w:val="005A44A5"/>
    <w:rsid w:val="005A4518"/>
    <w:rsid w:val="005A466D"/>
    <w:rsid w:val="005A4684"/>
    <w:rsid w:val="005A4714"/>
    <w:rsid w:val="005A4A41"/>
    <w:rsid w:val="005A4AB5"/>
    <w:rsid w:val="005A4AD8"/>
    <w:rsid w:val="005A4AEC"/>
    <w:rsid w:val="005A4B05"/>
    <w:rsid w:val="005A4B8D"/>
    <w:rsid w:val="005A4D73"/>
    <w:rsid w:val="005A525E"/>
    <w:rsid w:val="005A54CA"/>
    <w:rsid w:val="005A54F2"/>
    <w:rsid w:val="005A5821"/>
    <w:rsid w:val="005A5862"/>
    <w:rsid w:val="005A5C30"/>
    <w:rsid w:val="005A5DCE"/>
    <w:rsid w:val="005A6028"/>
    <w:rsid w:val="005A6064"/>
    <w:rsid w:val="005A6325"/>
    <w:rsid w:val="005A6335"/>
    <w:rsid w:val="005A63AB"/>
    <w:rsid w:val="005A65FE"/>
    <w:rsid w:val="005A6660"/>
    <w:rsid w:val="005A6679"/>
    <w:rsid w:val="005A680A"/>
    <w:rsid w:val="005A6914"/>
    <w:rsid w:val="005A6930"/>
    <w:rsid w:val="005A69B6"/>
    <w:rsid w:val="005A6A93"/>
    <w:rsid w:val="005A6C22"/>
    <w:rsid w:val="005A6F0B"/>
    <w:rsid w:val="005A6F98"/>
    <w:rsid w:val="005A703E"/>
    <w:rsid w:val="005A70EE"/>
    <w:rsid w:val="005A71FF"/>
    <w:rsid w:val="005A723A"/>
    <w:rsid w:val="005A7485"/>
    <w:rsid w:val="005A7A4E"/>
    <w:rsid w:val="005A7AA6"/>
    <w:rsid w:val="005A7D7A"/>
    <w:rsid w:val="005B00CE"/>
    <w:rsid w:val="005B0182"/>
    <w:rsid w:val="005B023E"/>
    <w:rsid w:val="005B0E74"/>
    <w:rsid w:val="005B0EF1"/>
    <w:rsid w:val="005B0F94"/>
    <w:rsid w:val="005B105F"/>
    <w:rsid w:val="005B10B8"/>
    <w:rsid w:val="005B116D"/>
    <w:rsid w:val="005B11A8"/>
    <w:rsid w:val="005B12D7"/>
    <w:rsid w:val="005B14CD"/>
    <w:rsid w:val="005B1524"/>
    <w:rsid w:val="005B159D"/>
    <w:rsid w:val="005B165B"/>
    <w:rsid w:val="005B17CB"/>
    <w:rsid w:val="005B17FD"/>
    <w:rsid w:val="005B18A6"/>
    <w:rsid w:val="005B1968"/>
    <w:rsid w:val="005B1A7E"/>
    <w:rsid w:val="005B1B48"/>
    <w:rsid w:val="005B1C10"/>
    <w:rsid w:val="005B1E3F"/>
    <w:rsid w:val="005B1ECE"/>
    <w:rsid w:val="005B1F7B"/>
    <w:rsid w:val="005B1FA6"/>
    <w:rsid w:val="005B220F"/>
    <w:rsid w:val="005B2271"/>
    <w:rsid w:val="005B26A0"/>
    <w:rsid w:val="005B26D2"/>
    <w:rsid w:val="005B276B"/>
    <w:rsid w:val="005B27C1"/>
    <w:rsid w:val="005B2A59"/>
    <w:rsid w:val="005B2D03"/>
    <w:rsid w:val="005B2EB5"/>
    <w:rsid w:val="005B2FBA"/>
    <w:rsid w:val="005B2FF4"/>
    <w:rsid w:val="005B3090"/>
    <w:rsid w:val="005B32A1"/>
    <w:rsid w:val="005B34C5"/>
    <w:rsid w:val="005B3734"/>
    <w:rsid w:val="005B379C"/>
    <w:rsid w:val="005B398E"/>
    <w:rsid w:val="005B39C7"/>
    <w:rsid w:val="005B39F3"/>
    <w:rsid w:val="005B3A52"/>
    <w:rsid w:val="005B3A9B"/>
    <w:rsid w:val="005B3B94"/>
    <w:rsid w:val="005B3BE7"/>
    <w:rsid w:val="005B3D8F"/>
    <w:rsid w:val="005B3D9B"/>
    <w:rsid w:val="005B3FC8"/>
    <w:rsid w:val="005B411F"/>
    <w:rsid w:val="005B4209"/>
    <w:rsid w:val="005B424C"/>
    <w:rsid w:val="005B44E8"/>
    <w:rsid w:val="005B454E"/>
    <w:rsid w:val="005B462E"/>
    <w:rsid w:val="005B4631"/>
    <w:rsid w:val="005B478A"/>
    <w:rsid w:val="005B4791"/>
    <w:rsid w:val="005B493E"/>
    <w:rsid w:val="005B4A97"/>
    <w:rsid w:val="005B4BD2"/>
    <w:rsid w:val="005B4D15"/>
    <w:rsid w:val="005B4D6E"/>
    <w:rsid w:val="005B4D71"/>
    <w:rsid w:val="005B4D80"/>
    <w:rsid w:val="005B4EC7"/>
    <w:rsid w:val="005B4F98"/>
    <w:rsid w:val="005B51B6"/>
    <w:rsid w:val="005B532F"/>
    <w:rsid w:val="005B5529"/>
    <w:rsid w:val="005B5656"/>
    <w:rsid w:val="005B572A"/>
    <w:rsid w:val="005B57B6"/>
    <w:rsid w:val="005B57E4"/>
    <w:rsid w:val="005B58F1"/>
    <w:rsid w:val="005B5901"/>
    <w:rsid w:val="005B5A36"/>
    <w:rsid w:val="005B5B0B"/>
    <w:rsid w:val="005B5CFF"/>
    <w:rsid w:val="005B5D57"/>
    <w:rsid w:val="005B5DBF"/>
    <w:rsid w:val="005B5F87"/>
    <w:rsid w:val="005B6038"/>
    <w:rsid w:val="005B6089"/>
    <w:rsid w:val="005B60E6"/>
    <w:rsid w:val="005B63D2"/>
    <w:rsid w:val="005B64C3"/>
    <w:rsid w:val="005B65D0"/>
    <w:rsid w:val="005B677F"/>
    <w:rsid w:val="005B67BD"/>
    <w:rsid w:val="005B6A28"/>
    <w:rsid w:val="005B6AD4"/>
    <w:rsid w:val="005B6AEA"/>
    <w:rsid w:val="005B6AF3"/>
    <w:rsid w:val="005B6D98"/>
    <w:rsid w:val="005B7055"/>
    <w:rsid w:val="005B72C3"/>
    <w:rsid w:val="005B73D6"/>
    <w:rsid w:val="005B771C"/>
    <w:rsid w:val="005B775D"/>
    <w:rsid w:val="005B78C8"/>
    <w:rsid w:val="005B7AA3"/>
    <w:rsid w:val="005B7C54"/>
    <w:rsid w:val="005B7D54"/>
    <w:rsid w:val="005B7F48"/>
    <w:rsid w:val="005C0033"/>
    <w:rsid w:val="005C0170"/>
    <w:rsid w:val="005C026E"/>
    <w:rsid w:val="005C0379"/>
    <w:rsid w:val="005C03DA"/>
    <w:rsid w:val="005C0424"/>
    <w:rsid w:val="005C0454"/>
    <w:rsid w:val="005C04C5"/>
    <w:rsid w:val="005C04F4"/>
    <w:rsid w:val="005C0545"/>
    <w:rsid w:val="005C0690"/>
    <w:rsid w:val="005C0720"/>
    <w:rsid w:val="005C077E"/>
    <w:rsid w:val="005C0A2E"/>
    <w:rsid w:val="005C0B9B"/>
    <w:rsid w:val="005C0BCF"/>
    <w:rsid w:val="005C0CA1"/>
    <w:rsid w:val="005C0E12"/>
    <w:rsid w:val="005C11A2"/>
    <w:rsid w:val="005C1444"/>
    <w:rsid w:val="005C148A"/>
    <w:rsid w:val="005C148F"/>
    <w:rsid w:val="005C15D1"/>
    <w:rsid w:val="005C1706"/>
    <w:rsid w:val="005C1B1C"/>
    <w:rsid w:val="005C1BD6"/>
    <w:rsid w:val="005C1C03"/>
    <w:rsid w:val="005C1C1A"/>
    <w:rsid w:val="005C1C28"/>
    <w:rsid w:val="005C1C47"/>
    <w:rsid w:val="005C1C79"/>
    <w:rsid w:val="005C1CCF"/>
    <w:rsid w:val="005C1D63"/>
    <w:rsid w:val="005C1EDC"/>
    <w:rsid w:val="005C1EEB"/>
    <w:rsid w:val="005C1F30"/>
    <w:rsid w:val="005C1FCA"/>
    <w:rsid w:val="005C201F"/>
    <w:rsid w:val="005C2033"/>
    <w:rsid w:val="005C2080"/>
    <w:rsid w:val="005C20EA"/>
    <w:rsid w:val="005C2393"/>
    <w:rsid w:val="005C2426"/>
    <w:rsid w:val="005C253A"/>
    <w:rsid w:val="005C2642"/>
    <w:rsid w:val="005C26D0"/>
    <w:rsid w:val="005C26D3"/>
    <w:rsid w:val="005C2998"/>
    <w:rsid w:val="005C2A35"/>
    <w:rsid w:val="005C2A4C"/>
    <w:rsid w:val="005C2CCD"/>
    <w:rsid w:val="005C2F16"/>
    <w:rsid w:val="005C2FCF"/>
    <w:rsid w:val="005C30D8"/>
    <w:rsid w:val="005C30F7"/>
    <w:rsid w:val="005C31B0"/>
    <w:rsid w:val="005C31EA"/>
    <w:rsid w:val="005C3267"/>
    <w:rsid w:val="005C3676"/>
    <w:rsid w:val="005C3763"/>
    <w:rsid w:val="005C38CD"/>
    <w:rsid w:val="005C38D8"/>
    <w:rsid w:val="005C39F6"/>
    <w:rsid w:val="005C3A71"/>
    <w:rsid w:val="005C3B46"/>
    <w:rsid w:val="005C3B66"/>
    <w:rsid w:val="005C3B81"/>
    <w:rsid w:val="005C3F9E"/>
    <w:rsid w:val="005C40C8"/>
    <w:rsid w:val="005C4156"/>
    <w:rsid w:val="005C4195"/>
    <w:rsid w:val="005C440A"/>
    <w:rsid w:val="005C454C"/>
    <w:rsid w:val="005C457F"/>
    <w:rsid w:val="005C4605"/>
    <w:rsid w:val="005C4860"/>
    <w:rsid w:val="005C4886"/>
    <w:rsid w:val="005C4AC7"/>
    <w:rsid w:val="005C4B21"/>
    <w:rsid w:val="005C4BD0"/>
    <w:rsid w:val="005C4C46"/>
    <w:rsid w:val="005C4F84"/>
    <w:rsid w:val="005C50D9"/>
    <w:rsid w:val="005C51BE"/>
    <w:rsid w:val="005C534C"/>
    <w:rsid w:val="005C53F6"/>
    <w:rsid w:val="005C5604"/>
    <w:rsid w:val="005C56C2"/>
    <w:rsid w:val="005C56D7"/>
    <w:rsid w:val="005C577E"/>
    <w:rsid w:val="005C579F"/>
    <w:rsid w:val="005C5885"/>
    <w:rsid w:val="005C5C06"/>
    <w:rsid w:val="005C5C51"/>
    <w:rsid w:val="005C5DEC"/>
    <w:rsid w:val="005C5F2C"/>
    <w:rsid w:val="005C5FE3"/>
    <w:rsid w:val="005C6082"/>
    <w:rsid w:val="005C60E8"/>
    <w:rsid w:val="005C6151"/>
    <w:rsid w:val="005C6289"/>
    <w:rsid w:val="005C6397"/>
    <w:rsid w:val="005C63A4"/>
    <w:rsid w:val="005C65DB"/>
    <w:rsid w:val="005C68CA"/>
    <w:rsid w:val="005C68F9"/>
    <w:rsid w:val="005C6A46"/>
    <w:rsid w:val="005C6AA6"/>
    <w:rsid w:val="005C6C92"/>
    <w:rsid w:val="005C6DAE"/>
    <w:rsid w:val="005C6EE8"/>
    <w:rsid w:val="005C6F95"/>
    <w:rsid w:val="005C6FA4"/>
    <w:rsid w:val="005C7002"/>
    <w:rsid w:val="005C7064"/>
    <w:rsid w:val="005C7147"/>
    <w:rsid w:val="005C7192"/>
    <w:rsid w:val="005C71D1"/>
    <w:rsid w:val="005C72BF"/>
    <w:rsid w:val="005C7484"/>
    <w:rsid w:val="005C74AE"/>
    <w:rsid w:val="005C755D"/>
    <w:rsid w:val="005C7B5C"/>
    <w:rsid w:val="005C7B91"/>
    <w:rsid w:val="005C7CCD"/>
    <w:rsid w:val="005C7CE1"/>
    <w:rsid w:val="005C7CE8"/>
    <w:rsid w:val="005C7F52"/>
    <w:rsid w:val="005C7FD3"/>
    <w:rsid w:val="005D00B1"/>
    <w:rsid w:val="005D00FB"/>
    <w:rsid w:val="005D01DF"/>
    <w:rsid w:val="005D0387"/>
    <w:rsid w:val="005D0462"/>
    <w:rsid w:val="005D05A5"/>
    <w:rsid w:val="005D06F1"/>
    <w:rsid w:val="005D070D"/>
    <w:rsid w:val="005D0771"/>
    <w:rsid w:val="005D078C"/>
    <w:rsid w:val="005D0946"/>
    <w:rsid w:val="005D09D5"/>
    <w:rsid w:val="005D0F15"/>
    <w:rsid w:val="005D10BE"/>
    <w:rsid w:val="005D10C2"/>
    <w:rsid w:val="005D1407"/>
    <w:rsid w:val="005D14EE"/>
    <w:rsid w:val="005D14FE"/>
    <w:rsid w:val="005D1683"/>
    <w:rsid w:val="005D1699"/>
    <w:rsid w:val="005D17C6"/>
    <w:rsid w:val="005D17D5"/>
    <w:rsid w:val="005D18B8"/>
    <w:rsid w:val="005D18C3"/>
    <w:rsid w:val="005D1C1E"/>
    <w:rsid w:val="005D1C70"/>
    <w:rsid w:val="005D1DAA"/>
    <w:rsid w:val="005D1EB9"/>
    <w:rsid w:val="005D228A"/>
    <w:rsid w:val="005D22CD"/>
    <w:rsid w:val="005D24FA"/>
    <w:rsid w:val="005D2572"/>
    <w:rsid w:val="005D25BD"/>
    <w:rsid w:val="005D27B2"/>
    <w:rsid w:val="005D2850"/>
    <w:rsid w:val="005D28E1"/>
    <w:rsid w:val="005D293D"/>
    <w:rsid w:val="005D2C34"/>
    <w:rsid w:val="005D2CCB"/>
    <w:rsid w:val="005D2DA7"/>
    <w:rsid w:val="005D2EC2"/>
    <w:rsid w:val="005D2FB6"/>
    <w:rsid w:val="005D332E"/>
    <w:rsid w:val="005D34AA"/>
    <w:rsid w:val="005D35AA"/>
    <w:rsid w:val="005D362E"/>
    <w:rsid w:val="005D3730"/>
    <w:rsid w:val="005D37C4"/>
    <w:rsid w:val="005D3B18"/>
    <w:rsid w:val="005D3B5D"/>
    <w:rsid w:val="005D3C66"/>
    <w:rsid w:val="005D40DB"/>
    <w:rsid w:val="005D40E8"/>
    <w:rsid w:val="005D4162"/>
    <w:rsid w:val="005D4172"/>
    <w:rsid w:val="005D476C"/>
    <w:rsid w:val="005D4841"/>
    <w:rsid w:val="005D48AF"/>
    <w:rsid w:val="005D4C0F"/>
    <w:rsid w:val="005D4EC5"/>
    <w:rsid w:val="005D50BB"/>
    <w:rsid w:val="005D51BE"/>
    <w:rsid w:val="005D51F9"/>
    <w:rsid w:val="005D53D3"/>
    <w:rsid w:val="005D53DC"/>
    <w:rsid w:val="005D56B6"/>
    <w:rsid w:val="005D5740"/>
    <w:rsid w:val="005D5830"/>
    <w:rsid w:val="005D5A2D"/>
    <w:rsid w:val="005D5ABA"/>
    <w:rsid w:val="005D5B3F"/>
    <w:rsid w:val="005D5B71"/>
    <w:rsid w:val="005D5BE6"/>
    <w:rsid w:val="005D5CEE"/>
    <w:rsid w:val="005D5EA4"/>
    <w:rsid w:val="005D60D2"/>
    <w:rsid w:val="005D6144"/>
    <w:rsid w:val="005D62AF"/>
    <w:rsid w:val="005D649C"/>
    <w:rsid w:val="005D64CC"/>
    <w:rsid w:val="005D6524"/>
    <w:rsid w:val="005D65C0"/>
    <w:rsid w:val="005D65EB"/>
    <w:rsid w:val="005D6712"/>
    <w:rsid w:val="005D67D2"/>
    <w:rsid w:val="005D6860"/>
    <w:rsid w:val="005D69EE"/>
    <w:rsid w:val="005D6A23"/>
    <w:rsid w:val="005D6AEF"/>
    <w:rsid w:val="005D6B96"/>
    <w:rsid w:val="005D6BB2"/>
    <w:rsid w:val="005D6D1C"/>
    <w:rsid w:val="005D6D47"/>
    <w:rsid w:val="005D6D5F"/>
    <w:rsid w:val="005D6DAD"/>
    <w:rsid w:val="005D7022"/>
    <w:rsid w:val="005D70A5"/>
    <w:rsid w:val="005D716C"/>
    <w:rsid w:val="005D7232"/>
    <w:rsid w:val="005D7480"/>
    <w:rsid w:val="005D7720"/>
    <w:rsid w:val="005D7832"/>
    <w:rsid w:val="005D7878"/>
    <w:rsid w:val="005D78AA"/>
    <w:rsid w:val="005D7971"/>
    <w:rsid w:val="005D7B26"/>
    <w:rsid w:val="005D7B96"/>
    <w:rsid w:val="005D7C1C"/>
    <w:rsid w:val="005D7CEE"/>
    <w:rsid w:val="005D7EE8"/>
    <w:rsid w:val="005E00F5"/>
    <w:rsid w:val="005E024A"/>
    <w:rsid w:val="005E0278"/>
    <w:rsid w:val="005E0532"/>
    <w:rsid w:val="005E0564"/>
    <w:rsid w:val="005E05C5"/>
    <w:rsid w:val="005E090A"/>
    <w:rsid w:val="005E0AEF"/>
    <w:rsid w:val="005E0B92"/>
    <w:rsid w:val="005E0DF5"/>
    <w:rsid w:val="005E0EAC"/>
    <w:rsid w:val="005E0EDE"/>
    <w:rsid w:val="005E0EF4"/>
    <w:rsid w:val="005E0F8F"/>
    <w:rsid w:val="005E10EB"/>
    <w:rsid w:val="005E111D"/>
    <w:rsid w:val="005E1228"/>
    <w:rsid w:val="005E1292"/>
    <w:rsid w:val="005E1618"/>
    <w:rsid w:val="005E1863"/>
    <w:rsid w:val="005E18D0"/>
    <w:rsid w:val="005E1908"/>
    <w:rsid w:val="005E1912"/>
    <w:rsid w:val="005E1A77"/>
    <w:rsid w:val="005E1ADA"/>
    <w:rsid w:val="005E1B4A"/>
    <w:rsid w:val="005E1B5E"/>
    <w:rsid w:val="005E1BED"/>
    <w:rsid w:val="005E1D04"/>
    <w:rsid w:val="005E1D78"/>
    <w:rsid w:val="005E1E03"/>
    <w:rsid w:val="005E1F26"/>
    <w:rsid w:val="005E20A9"/>
    <w:rsid w:val="005E20F2"/>
    <w:rsid w:val="005E2242"/>
    <w:rsid w:val="005E230D"/>
    <w:rsid w:val="005E23D4"/>
    <w:rsid w:val="005E2490"/>
    <w:rsid w:val="005E258F"/>
    <w:rsid w:val="005E26EF"/>
    <w:rsid w:val="005E26F5"/>
    <w:rsid w:val="005E271D"/>
    <w:rsid w:val="005E2851"/>
    <w:rsid w:val="005E2967"/>
    <w:rsid w:val="005E2ABE"/>
    <w:rsid w:val="005E2BDB"/>
    <w:rsid w:val="005E2C1E"/>
    <w:rsid w:val="005E2C8B"/>
    <w:rsid w:val="005E2D6E"/>
    <w:rsid w:val="005E2DD5"/>
    <w:rsid w:val="005E2E01"/>
    <w:rsid w:val="005E2E3F"/>
    <w:rsid w:val="005E2EAB"/>
    <w:rsid w:val="005E310D"/>
    <w:rsid w:val="005E3159"/>
    <w:rsid w:val="005E315C"/>
    <w:rsid w:val="005E333A"/>
    <w:rsid w:val="005E3494"/>
    <w:rsid w:val="005E35EC"/>
    <w:rsid w:val="005E3638"/>
    <w:rsid w:val="005E3667"/>
    <w:rsid w:val="005E36DC"/>
    <w:rsid w:val="005E3A78"/>
    <w:rsid w:val="005E3A8E"/>
    <w:rsid w:val="005E3B62"/>
    <w:rsid w:val="005E3E6C"/>
    <w:rsid w:val="005E3FBA"/>
    <w:rsid w:val="005E4056"/>
    <w:rsid w:val="005E4059"/>
    <w:rsid w:val="005E4237"/>
    <w:rsid w:val="005E4294"/>
    <w:rsid w:val="005E450D"/>
    <w:rsid w:val="005E477B"/>
    <w:rsid w:val="005E4878"/>
    <w:rsid w:val="005E49E3"/>
    <w:rsid w:val="005E4B5A"/>
    <w:rsid w:val="005E4B6F"/>
    <w:rsid w:val="005E4B9B"/>
    <w:rsid w:val="005E4CA1"/>
    <w:rsid w:val="005E4F41"/>
    <w:rsid w:val="005E4FD5"/>
    <w:rsid w:val="005E507B"/>
    <w:rsid w:val="005E515B"/>
    <w:rsid w:val="005E517A"/>
    <w:rsid w:val="005E51AA"/>
    <w:rsid w:val="005E51C5"/>
    <w:rsid w:val="005E523D"/>
    <w:rsid w:val="005E5348"/>
    <w:rsid w:val="005E53B8"/>
    <w:rsid w:val="005E543C"/>
    <w:rsid w:val="005E54EA"/>
    <w:rsid w:val="005E55D5"/>
    <w:rsid w:val="005E5863"/>
    <w:rsid w:val="005E59A5"/>
    <w:rsid w:val="005E59C0"/>
    <w:rsid w:val="005E59D7"/>
    <w:rsid w:val="005E59F5"/>
    <w:rsid w:val="005E5B52"/>
    <w:rsid w:val="005E5D4B"/>
    <w:rsid w:val="005E5F5C"/>
    <w:rsid w:val="005E6120"/>
    <w:rsid w:val="005E612A"/>
    <w:rsid w:val="005E62CC"/>
    <w:rsid w:val="005E6412"/>
    <w:rsid w:val="005E65AB"/>
    <w:rsid w:val="005E6624"/>
    <w:rsid w:val="005E67F7"/>
    <w:rsid w:val="005E683C"/>
    <w:rsid w:val="005E68B4"/>
    <w:rsid w:val="005E6943"/>
    <w:rsid w:val="005E6A45"/>
    <w:rsid w:val="005E6A71"/>
    <w:rsid w:val="005E6AC9"/>
    <w:rsid w:val="005E6B3E"/>
    <w:rsid w:val="005E6DD4"/>
    <w:rsid w:val="005E6E6E"/>
    <w:rsid w:val="005E6FA5"/>
    <w:rsid w:val="005E706B"/>
    <w:rsid w:val="005E7117"/>
    <w:rsid w:val="005E7193"/>
    <w:rsid w:val="005E7294"/>
    <w:rsid w:val="005E73B2"/>
    <w:rsid w:val="005E73EF"/>
    <w:rsid w:val="005E7401"/>
    <w:rsid w:val="005E7673"/>
    <w:rsid w:val="005E7690"/>
    <w:rsid w:val="005E7716"/>
    <w:rsid w:val="005E787B"/>
    <w:rsid w:val="005E7CA2"/>
    <w:rsid w:val="005E7D28"/>
    <w:rsid w:val="005E7D6C"/>
    <w:rsid w:val="005E7FA2"/>
    <w:rsid w:val="005E7FE1"/>
    <w:rsid w:val="005F00A9"/>
    <w:rsid w:val="005F0268"/>
    <w:rsid w:val="005F02C3"/>
    <w:rsid w:val="005F050C"/>
    <w:rsid w:val="005F0662"/>
    <w:rsid w:val="005F06D3"/>
    <w:rsid w:val="005F06EC"/>
    <w:rsid w:val="005F0975"/>
    <w:rsid w:val="005F0A0C"/>
    <w:rsid w:val="005F0F8D"/>
    <w:rsid w:val="005F0FD9"/>
    <w:rsid w:val="005F11A0"/>
    <w:rsid w:val="005F120F"/>
    <w:rsid w:val="005F16B5"/>
    <w:rsid w:val="005F18CB"/>
    <w:rsid w:val="005F1973"/>
    <w:rsid w:val="005F1AD5"/>
    <w:rsid w:val="005F1B70"/>
    <w:rsid w:val="005F1BD6"/>
    <w:rsid w:val="005F1BDD"/>
    <w:rsid w:val="005F1BE5"/>
    <w:rsid w:val="005F1E7A"/>
    <w:rsid w:val="005F211A"/>
    <w:rsid w:val="005F2497"/>
    <w:rsid w:val="005F260B"/>
    <w:rsid w:val="005F26CC"/>
    <w:rsid w:val="005F2A97"/>
    <w:rsid w:val="005F2E26"/>
    <w:rsid w:val="005F2E28"/>
    <w:rsid w:val="005F2E8A"/>
    <w:rsid w:val="005F2FF2"/>
    <w:rsid w:val="005F3073"/>
    <w:rsid w:val="005F32C9"/>
    <w:rsid w:val="005F33E6"/>
    <w:rsid w:val="005F3546"/>
    <w:rsid w:val="005F3797"/>
    <w:rsid w:val="005F3927"/>
    <w:rsid w:val="005F39D0"/>
    <w:rsid w:val="005F3FD1"/>
    <w:rsid w:val="005F41AF"/>
    <w:rsid w:val="005F4265"/>
    <w:rsid w:val="005F4269"/>
    <w:rsid w:val="005F4276"/>
    <w:rsid w:val="005F4673"/>
    <w:rsid w:val="005F4AC7"/>
    <w:rsid w:val="005F4B38"/>
    <w:rsid w:val="005F4C79"/>
    <w:rsid w:val="005F4CA1"/>
    <w:rsid w:val="005F4CC6"/>
    <w:rsid w:val="005F4D08"/>
    <w:rsid w:val="005F4D8E"/>
    <w:rsid w:val="005F4F68"/>
    <w:rsid w:val="005F4F6F"/>
    <w:rsid w:val="005F5167"/>
    <w:rsid w:val="005F5180"/>
    <w:rsid w:val="005F5226"/>
    <w:rsid w:val="005F528D"/>
    <w:rsid w:val="005F5344"/>
    <w:rsid w:val="005F53B1"/>
    <w:rsid w:val="005F5525"/>
    <w:rsid w:val="005F5543"/>
    <w:rsid w:val="005F5669"/>
    <w:rsid w:val="005F5676"/>
    <w:rsid w:val="005F575B"/>
    <w:rsid w:val="005F5895"/>
    <w:rsid w:val="005F59B7"/>
    <w:rsid w:val="005F59CB"/>
    <w:rsid w:val="005F59FA"/>
    <w:rsid w:val="005F5A17"/>
    <w:rsid w:val="005F5B13"/>
    <w:rsid w:val="005F5B31"/>
    <w:rsid w:val="005F5C00"/>
    <w:rsid w:val="005F5CD9"/>
    <w:rsid w:val="005F5D0B"/>
    <w:rsid w:val="005F5D29"/>
    <w:rsid w:val="005F5E71"/>
    <w:rsid w:val="005F5ED4"/>
    <w:rsid w:val="005F5F68"/>
    <w:rsid w:val="005F6026"/>
    <w:rsid w:val="005F6298"/>
    <w:rsid w:val="005F62D5"/>
    <w:rsid w:val="005F646B"/>
    <w:rsid w:val="005F677E"/>
    <w:rsid w:val="005F6819"/>
    <w:rsid w:val="005F682E"/>
    <w:rsid w:val="005F6976"/>
    <w:rsid w:val="005F6B01"/>
    <w:rsid w:val="005F6B47"/>
    <w:rsid w:val="005F6CA5"/>
    <w:rsid w:val="005F6E6B"/>
    <w:rsid w:val="005F6EFB"/>
    <w:rsid w:val="005F6FCB"/>
    <w:rsid w:val="005F7022"/>
    <w:rsid w:val="005F7061"/>
    <w:rsid w:val="005F714C"/>
    <w:rsid w:val="005F71A5"/>
    <w:rsid w:val="005F7203"/>
    <w:rsid w:val="005F7281"/>
    <w:rsid w:val="005F7335"/>
    <w:rsid w:val="005F751C"/>
    <w:rsid w:val="005F75E8"/>
    <w:rsid w:val="005F7681"/>
    <w:rsid w:val="005F7719"/>
    <w:rsid w:val="005F7830"/>
    <w:rsid w:val="005F7A95"/>
    <w:rsid w:val="005F7B68"/>
    <w:rsid w:val="005F7B7E"/>
    <w:rsid w:val="005F7BB3"/>
    <w:rsid w:val="006000AB"/>
    <w:rsid w:val="006000F4"/>
    <w:rsid w:val="006001A9"/>
    <w:rsid w:val="0060054B"/>
    <w:rsid w:val="006005C7"/>
    <w:rsid w:val="0060067A"/>
    <w:rsid w:val="0060075F"/>
    <w:rsid w:val="0060078A"/>
    <w:rsid w:val="0060084A"/>
    <w:rsid w:val="006009EF"/>
    <w:rsid w:val="00600C73"/>
    <w:rsid w:val="00600E50"/>
    <w:rsid w:val="0060100B"/>
    <w:rsid w:val="00601132"/>
    <w:rsid w:val="006011A1"/>
    <w:rsid w:val="00601264"/>
    <w:rsid w:val="006012FE"/>
    <w:rsid w:val="00601313"/>
    <w:rsid w:val="00601381"/>
    <w:rsid w:val="006014F4"/>
    <w:rsid w:val="006015E8"/>
    <w:rsid w:val="00601602"/>
    <w:rsid w:val="006016DA"/>
    <w:rsid w:val="006016FF"/>
    <w:rsid w:val="0060173E"/>
    <w:rsid w:val="00601918"/>
    <w:rsid w:val="00601979"/>
    <w:rsid w:val="00601A1D"/>
    <w:rsid w:val="00601D7E"/>
    <w:rsid w:val="00601DDD"/>
    <w:rsid w:val="00601DDE"/>
    <w:rsid w:val="00601E8D"/>
    <w:rsid w:val="00601F5F"/>
    <w:rsid w:val="00602074"/>
    <w:rsid w:val="006020FD"/>
    <w:rsid w:val="006022B6"/>
    <w:rsid w:val="0060230E"/>
    <w:rsid w:val="0060235D"/>
    <w:rsid w:val="00602417"/>
    <w:rsid w:val="006025B2"/>
    <w:rsid w:val="006025FE"/>
    <w:rsid w:val="006026E5"/>
    <w:rsid w:val="006026FE"/>
    <w:rsid w:val="00602CF9"/>
    <w:rsid w:val="00603044"/>
    <w:rsid w:val="006033C9"/>
    <w:rsid w:val="006037A3"/>
    <w:rsid w:val="006037B7"/>
    <w:rsid w:val="0060389B"/>
    <w:rsid w:val="00603944"/>
    <w:rsid w:val="006039CA"/>
    <w:rsid w:val="00603AA9"/>
    <w:rsid w:val="00603B3B"/>
    <w:rsid w:val="00603B7A"/>
    <w:rsid w:val="00603BB8"/>
    <w:rsid w:val="00603D1F"/>
    <w:rsid w:val="00603D74"/>
    <w:rsid w:val="00603E86"/>
    <w:rsid w:val="00604059"/>
    <w:rsid w:val="0060407F"/>
    <w:rsid w:val="006040A0"/>
    <w:rsid w:val="00604372"/>
    <w:rsid w:val="006043EC"/>
    <w:rsid w:val="00604463"/>
    <w:rsid w:val="006045CA"/>
    <w:rsid w:val="006046F6"/>
    <w:rsid w:val="006047C7"/>
    <w:rsid w:val="006049A2"/>
    <w:rsid w:val="00604ADD"/>
    <w:rsid w:val="00604B77"/>
    <w:rsid w:val="00604BD6"/>
    <w:rsid w:val="00604C01"/>
    <w:rsid w:val="00604C2B"/>
    <w:rsid w:val="00604D31"/>
    <w:rsid w:val="00604D73"/>
    <w:rsid w:val="00604DF3"/>
    <w:rsid w:val="00604F5F"/>
    <w:rsid w:val="00605045"/>
    <w:rsid w:val="00605094"/>
    <w:rsid w:val="0060534F"/>
    <w:rsid w:val="00605635"/>
    <w:rsid w:val="006057D8"/>
    <w:rsid w:val="006059C0"/>
    <w:rsid w:val="00605D2D"/>
    <w:rsid w:val="00605FDF"/>
    <w:rsid w:val="00606174"/>
    <w:rsid w:val="006061FC"/>
    <w:rsid w:val="006062A1"/>
    <w:rsid w:val="00606401"/>
    <w:rsid w:val="00606404"/>
    <w:rsid w:val="00606993"/>
    <w:rsid w:val="006069F3"/>
    <w:rsid w:val="00606FD4"/>
    <w:rsid w:val="00607132"/>
    <w:rsid w:val="00607176"/>
    <w:rsid w:val="006071C9"/>
    <w:rsid w:val="00607339"/>
    <w:rsid w:val="006074D6"/>
    <w:rsid w:val="006076B6"/>
    <w:rsid w:val="006079B8"/>
    <w:rsid w:val="006079DE"/>
    <w:rsid w:val="00607B07"/>
    <w:rsid w:val="00607E86"/>
    <w:rsid w:val="00607EAC"/>
    <w:rsid w:val="00607EEA"/>
    <w:rsid w:val="00607F54"/>
    <w:rsid w:val="0061018D"/>
    <w:rsid w:val="006103F6"/>
    <w:rsid w:val="0061063C"/>
    <w:rsid w:val="0061082E"/>
    <w:rsid w:val="006109CD"/>
    <w:rsid w:val="006109D1"/>
    <w:rsid w:val="00610A1F"/>
    <w:rsid w:val="00610BB8"/>
    <w:rsid w:val="00610D4D"/>
    <w:rsid w:val="00610D8C"/>
    <w:rsid w:val="00610FA5"/>
    <w:rsid w:val="006110E4"/>
    <w:rsid w:val="006113EF"/>
    <w:rsid w:val="006113F2"/>
    <w:rsid w:val="00611520"/>
    <w:rsid w:val="006116B9"/>
    <w:rsid w:val="006119D1"/>
    <w:rsid w:val="00611A89"/>
    <w:rsid w:val="00611C56"/>
    <w:rsid w:val="00611D20"/>
    <w:rsid w:val="00612027"/>
    <w:rsid w:val="00612159"/>
    <w:rsid w:val="006121E0"/>
    <w:rsid w:val="0061230D"/>
    <w:rsid w:val="00612358"/>
    <w:rsid w:val="006124B4"/>
    <w:rsid w:val="006125E8"/>
    <w:rsid w:val="006125EF"/>
    <w:rsid w:val="006126A3"/>
    <w:rsid w:val="006128D1"/>
    <w:rsid w:val="006128DC"/>
    <w:rsid w:val="00612916"/>
    <w:rsid w:val="00612939"/>
    <w:rsid w:val="00612A77"/>
    <w:rsid w:val="00612AB9"/>
    <w:rsid w:val="00612FC5"/>
    <w:rsid w:val="00613132"/>
    <w:rsid w:val="00613140"/>
    <w:rsid w:val="00613218"/>
    <w:rsid w:val="00613301"/>
    <w:rsid w:val="0061331D"/>
    <w:rsid w:val="006133D1"/>
    <w:rsid w:val="006134C7"/>
    <w:rsid w:val="00613511"/>
    <w:rsid w:val="0061390A"/>
    <w:rsid w:val="00613A78"/>
    <w:rsid w:val="00613B9D"/>
    <w:rsid w:val="00614051"/>
    <w:rsid w:val="006141CB"/>
    <w:rsid w:val="0061430F"/>
    <w:rsid w:val="00614494"/>
    <w:rsid w:val="0061449A"/>
    <w:rsid w:val="006146AB"/>
    <w:rsid w:val="006146E2"/>
    <w:rsid w:val="00614A29"/>
    <w:rsid w:val="00614A89"/>
    <w:rsid w:val="00614B70"/>
    <w:rsid w:val="00614C16"/>
    <w:rsid w:val="00614C8B"/>
    <w:rsid w:val="00614CCE"/>
    <w:rsid w:val="00614EA2"/>
    <w:rsid w:val="00614EE9"/>
    <w:rsid w:val="006151E0"/>
    <w:rsid w:val="006152F6"/>
    <w:rsid w:val="00615377"/>
    <w:rsid w:val="006157D7"/>
    <w:rsid w:val="0061580A"/>
    <w:rsid w:val="00615908"/>
    <w:rsid w:val="00615A08"/>
    <w:rsid w:val="00615AEF"/>
    <w:rsid w:val="00615C42"/>
    <w:rsid w:val="00615DBB"/>
    <w:rsid w:val="00615FA9"/>
    <w:rsid w:val="00616028"/>
    <w:rsid w:val="006160E7"/>
    <w:rsid w:val="0061612C"/>
    <w:rsid w:val="00616408"/>
    <w:rsid w:val="00616536"/>
    <w:rsid w:val="006166BF"/>
    <w:rsid w:val="006166EE"/>
    <w:rsid w:val="00616908"/>
    <w:rsid w:val="006169CB"/>
    <w:rsid w:val="00616ACB"/>
    <w:rsid w:val="00616F6F"/>
    <w:rsid w:val="00616F72"/>
    <w:rsid w:val="00617139"/>
    <w:rsid w:val="006172DC"/>
    <w:rsid w:val="006173F9"/>
    <w:rsid w:val="006176A3"/>
    <w:rsid w:val="006179E6"/>
    <w:rsid w:val="00617ABE"/>
    <w:rsid w:val="00617E83"/>
    <w:rsid w:val="00617F51"/>
    <w:rsid w:val="00620059"/>
    <w:rsid w:val="00620352"/>
    <w:rsid w:val="00620363"/>
    <w:rsid w:val="00620386"/>
    <w:rsid w:val="0062040E"/>
    <w:rsid w:val="00620526"/>
    <w:rsid w:val="006205B4"/>
    <w:rsid w:val="006205E3"/>
    <w:rsid w:val="006205F7"/>
    <w:rsid w:val="006206E3"/>
    <w:rsid w:val="00620AB5"/>
    <w:rsid w:val="00620B25"/>
    <w:rsid w:val="00620D30"/>
    <w:rsid w:val="00620F61"/>
    <w:rsid w:val="00620F8D"/>
    <w:rsid w:val="006212A1"/>
    <w:rsid w:val="00621345"/>
    <w:rsid w:val="00621413"/>
    <w:rsid w:val="00621468"/>
    <w:rsid w:val="0062149B"/>
    <w:rsid w:val="006214E3"/>
    <w:rsid w:val="006215BC"/>
    <w:rsid w:val="006216EE"/>
    <w:rsid w:val="006216F0"/>
    <w:rsid w:val="00621707"/>
    <w:rsid w:val="0062185B"/>
    <w:rsid w:val="006218A3"/>
    <w:rsid w:val="0062196E"/>
    <w:rsid w:val="00621A11"/>
    <w:rsid w:val="00621ABC"/>
    <w:rsid w:val="00621AE2"/>
    <w:rsid w:val="00621AFC"/>
    <w:rsid w:val="00621B3B"/>
    <w:rsid w:val="00621B70"/>
    <w:rsid w:val="00621BCD"/>
    <w:rsid w:val="00621E83"/>
    <w:rsid w:val="00621ECB"/>
    <w:rsid w:val="00621FC3"/>
    <w:rsid w:val="00621FEE"/>
    <w:rsid w:val="0062206B"/>
    <w:rsid w:val="006220EA"/>
    <w:rsid w:val="00622517"/>
    <w:rsid w:val="00622720"/>
    <w:rsid w:val="0062279C"/>
    <w:rsid w:val="006227C0"/>
    <w:rsid w:val="00622A68"/>
    <w:rsid w:val="00622B23"/>
    <w:rsid w:val="00622B9E"/>
    <w:rsid w:val="00622E61"/>
    <w:rsid w:val="00622E72"/>
    <w:rsid w:val="00622F42"/>
    <w:rsid w:val="00623002"/>
    <w:rsid w:val="00623024"/>
    <w:rsid w:val="00623068"/>
    <w:rsid w:val="0062332D"/>
    <w:rsid w:val="006236CE"/>
    <w:rsid w:val="00623734"/>
    <w:rsid w:val="00623841"/>
    <w:rsid w:val="00623A60"/>
    <w:rsid w:val="00623B7E"/>
    <w:rsid w:val="00623BC4"/>
    <w:rsid w:val="00623BEF"/>
    <w:rsid w:val="00623D81"/>
    <w:rsid w:val="00623E05"/>
    <w:rsid w:val="00623E97"/>
    <w:rsid w:val="006241D5"/>
    <w:rsid w:val="0062445D"/>
    <w:rsid w:val="00624537"/>
    <w:rsid w:val="006245F3"/>
    <w:rsid w:val="00624883"/>
    <w:rsid w:val="00624915"/>
    <w:rsid w:val="00624A0F"/>
    <w:rsid w:val="00624A32"/>
    <w:rsid w:val="00624ADB"/>
    <w:rsid w:val="00624E14"/>
    <w:rsid w:val="00624E58"/>
    <w:rsid w:val="006250FF"/>
    <w:rsid w:val="0062511C"/>
    <w:rsid w:val="00625200"/>
    <w:rsid w:val="006252F2"/>
    <w:rsid w:val="006255B5"/>
    <w:rsid w:val="006256D1"/>
    <w:rsid w:val="0062572D"/>
    <w:rsid w:val="00625958"/>
    <w:rsid w:val="006259ED"/>
    <w:rsid w:val="00625B6E"/>
    <w:rsid w:val="00625C67"/>
    <w:rsid w:val="00625CE7"/>
    <w:rsid w:val="00625E7C"/>
    <w:rsid w:val="00626028"/>
    <w:rsid w:val="006262B2"/>
    <w:rsid w:val="006262DF"/>
    <w:rsid w:val="006262F2"/>
    <w:rsid w:val="006263B6"/>
    <w:rsid w:val="006263B9"/>
    <w:rsid w:val="00626406"/>
    <w:rsid w:val="006264A2"/>
    <w:rsid w:val="00626594"/>
    <w:rsid w:val="00626654"/>
    <w:rsid w:val="00626688"/>
    <w:rsid w:val="0062670C"/>
    <w:rsid w:val="006267C2"/>
    <w:rsid w:val="00626941"/>
    <w:rsid w:val="00626C96"/>
    <w:rsid w:val="00626D7B"/>
    <w:rsid w:val="00626E1A"/>
    <w:rsid w:val="00626E21"/>
    <w:rsid w:val="00626E2F"/>
    <w:rsid w:val="006270DC"/>
    <w:rsid w:val="00627187"/>
    <w:rsid w:val="00627321"/>
    <w:rsid w:val="00627378"/>
    <w:rsid w:val="00627445"/>
    <w:rsid w:val="006275F6"/>
    <w:rsid w:val="0062798A"/>
    <w:rsid w:val="0062799C"/>
    <w:rsid w:val="00627E45"/>
    <w:rsid w:val="00627E62"/>
    <w:rsid w:val="00630093"/>
    <w:rsid w:val="0063039D"/>
    <w:rsid w:val="006303A6"/>
    <w:rsid w:val="0063040B"/>
    <w:rsid w:val="00630638"/>
    <w:rsid w:val="006307E3"/>
    <w:rsid w:val="0063090E"/>
    <w:rsid w:val="00630928"/>
    <w:rsid w:val="00630ABF"/>
    <w:rsid w:val="00630BBB"/>
    <w:rsid w:val="00630BFA"/>
    <w:rsid w:val="00630C56"/>
    <w:rsid w:val="00631030"/>
    <w:rsid w:val="006311AE"/>
    <w:rsid w:val="0063123D"/>
    <w:rsid w:val="0063137C"/>
    <w:rsid w:val="0063151A"/>
    <w:rsid w:val="00631724"/>
    <w:rsid w:val="006317CC"/>
    <w:rsid w:val="00631AE5"/>
    <w:rsid w:val="00631B60"/>
    <w:rsid w:val="00631DF0"/>
    <w:rsid w:val="00631EBA"/>
    <w:rsid w:val="00632049"/>
    <w:rsid w:val="006320AD"/>
    <w:rsid w:val="006320FE"/>
    <w:rsid w:val="006326D5"/>
    <w:rsid w:val="00632ACA"/>
    <w:rsid w:val="00632BEA"/>
    <w:rsid w:val="00632C35"/>
    <w:rsid w:val="00632CD8"/>
    <w:rsid w:val="00632E7C"/>
    <w:rsid w:val="00632E95"/>
    <w:rsid w:val="00632EF4"/>
    <w:rsid w:val="00632FAD"/>
    <w:rsid w:val="006331ED"/>
    <w:rsid w:val="0063339D"/>
    <w:rsid w:val="0063341F"/>
    <w:rsid w:val="00633542"/>
    <w:rsid w:val="00633962"/>
    <w:rsid w:val="006339CC"/>
    <w:rsid w:val="006339EC"/>
    <w:rsid w:val="00633A99"/>
    <w:rsid w:val="00633B8B"/>
    <w:rsid w:val="00633C54"/>
    <w:rsid w:val="00633C57"/>
    <w:rsid w:val="00633DAD"/>
    <w:rsid w:val="00633DBF"/>
    <w:rsid w:val="00633E65"/>
    <w:rsid w:val="00633E87"/>
    <w:rsid w:val="0063409D"/>
    <w:rsid w:val="006340C7"/>
    <w:rsid w:val="00634182"/>
    <w:rsid w:val="00634436"/>
    <w:rsid w:val="006347D5"/>
    <w:rsid w:val="006347E2"/>
    <w:rsid w:val="0063481D"/>
    <w:rsid w:val="0063483F"/>
    <w:rsid w:val="00634922"/>
    <w:rsid w:val="00634A64"/>
    <w:rsid w:val="00634B7D"/>
    <w:rsid w:val="00634F5B"/>
    <w:rsid w:val="006353A7"/>
    <w:rsid w:val="006353CE"/>
    <w:rsid w:val="006354E1"/>
    <w:rsid w:val="00635890"/>
    <w:rsid w:val="00635936"/>
    <w:rsid w:val="00635AA6"/>
    <w:rsid w:val="00635BE7"/>
    <w:rsid w:val="00635CDD"/>
    <w:rsid w:val="00635D60"/>
    <w:rsid w:val="00635E00"/>
    <w:rsid w:val="00635ECB"/>
    <w:rsid w:val="00635FD5"/>
    <w:rsid w:val="006360B2"/>
    <w:rsid w:val="0063627C"/>
    <w:rsid w:val="00636303"/>
    <w:rsid w:val="00636331"/>
    <w:rsid w:val="00636354"/>
    <w:rsid w:val="0063643B"/>
    <w:rsid w:val="006364C1"/>
    <w:rsid w:val="0063655A"/>
    <w:rsid w:val="00636596"/>
    <w:rsid w:val="006367BF"/>
    <w:rsid w:val="0063686F"/>
    <w:rsid w:val="006368EB"/>
    <w:rsid w:val="006369E4"/>
    <w:rsid w:val="00636CD1"/>
    <w:rsid w:val="00636CF8"/>
    <w:rsid w:val="00636EE0"/>
    <w:rsid w:val="0063713B"/>
    <w:rsid w:val="00637299"/>
    <w:rsid w:val="00637395"/>
    <w:rsid w:val="0063739D"/>
    <w:rsid w:val="00637467"/>
    <w:rsid w:val="006377EC"/>
    <w:rsid w:val="00637A29"/>
    <w:rsid w:val="00637A88"/>
    <w:rsid w:val="00637AE3"/>
    <w:rsid w:val="00637DE3"/>
    <w:rsid w:val="00640039"/>
    <w:rsid w:val="00640155"/>
    <w:rsid w:val="0064040B"/>
    <w:rsid w:val="0064043D"/>
    <w:rsid w:val="00640460"/>
    <w:rsid w:val="006404E7"/>
    <w:rsid w:val="006406B0"/>
    <w:rsid w:val="00640865"/>
    <w:rsid w:val="006408A6"/>
    <w:rsid w:val="006409E9"/>
    <w:rsid w:val="00640A21"/>
    <w:rsid w:val="00640A70"/>
    <w:rsid w:val="00640A78"/>
    <w:rsid w:val="00640AF4"/>
    <w:rsid w:val="00641132"/>
    <w:rsid w:val="006413F4"/>
    <w:rsid w:val="00641715"/>
    <w:rsid w:val="00641828"/>
    <w:rsid w:val="0064190E"/>
    <w:rsid w:val="00641959"/>
    <w:rsid w:val="00641BCB"/>
    <w:rsid w:val="00641D70"/>
    <w:rsid w:val="00641F5A"/>
    <w:rsid w:val="00641FEF"/>
    <w:rsid w:val="00642302"/>
    <w:rsid w:val="00642430"/>
    <w:rsid w:val="006424CD"/>
    <w:rsid w:val="00642537"/>
    <w:rsid w:val="0064255E"/>
    <w:rsid w:val="006425F9"/>
    <w:rsid w:val="006426A9"/>
    <w:rsid w:val="006426EB"/>
    <w:rsid w:val="00642806"/>
    <w:rsid w:val="00642840"/>
    <w:rsid w:val="006428DE"/>
    <w:rsid w:val="00642B59"/>
    <w:rsid w:val="00642BD4"/>
    <w:rsid w:val="00642CEA"/>
    <w:rsid w:val="00642DDF"/>
    <w:rsid w:val="00642F8F"/>
    <w:rsid w:val="00642FBD"/>
    <w:rsid w:val="0064321C"/>
    <w:rsid w:val="00643234"/>
    <w:rsid w:val="00643273"/>
    <w:rsid w:val="006434D0"/>
    <w:rsid w:val="00643826"/>
    <w:rsid w:val="00643A20"/>
    <w:rsid w:val="00643AA9"/>
    <w:rsid w:val="00643AF2"/>
    <w:rsid w:val="00643C19"/>
    <w:rsid w:val="00643CAD"/>
    <w:rsid w:val="00643E1B"/>
    <w:rsid w:val="006442B2"/>
    <w:rsid w:val="00644401"/>
    <w:rsid w:val="006444AA"/>
    <w:rsid w:val="006444F4"/>
    <w:rsid w:val="0064450B"/>
    <w:rsid w:val="00644543"/>
    <w:rsid w:val="00644C92"/>
    <w:rsid w:val="00644CD3"/>
    <w:rsid w:val="00644DD7"/>
    <w:rsid w:val="00644EB9"/>
    <w:rsid w:val="00644F29"/>
    <w:rsid w:val="00644F69"/>
    <w:rsid w:val="00645033"/>
    <w:rsid w:val="006450E8"/>
    <w:rsid w:val="0064513D"/>
    <w:rsid w:val="006451CF"/>
    <w:rsid w:val="00645362"/>
    <w:rsid w:val="006453F9"/>
    <w:rsid w:val="006453FE"/>
    <w:rsid w:val="0064546B"/>
    <w:rsid w:val="00645646"/>
    <w:rsid w:val="00645713"/>
    <w:rsid w:val="00645C6C"/>
    <w:rsid w:val="00645CD7"/>
    <w:rsid w:val="00645F9F"/>
    <w:rsid w:val="00646201"/>
    <w:rsid w:val="00646233"/>
    <w:rsid w:val="006463A2"/>
    <w:rsid w:val="00646412"/>
    <w:rsid w:val="00646465"/>
    <w:rsid w:val="00646627"/>
    <w:rsid w:val="00646663"/>
    <w:rsid w:val="00646BA6"/>
    <w:rsid w:val="00646C17"/>
    <w:rsid w:val="00646C18"/>
    <w:rsid w:val="00646C9F"/>
    <w:rsid w:val="00646D45"/>
    <w:rsid w:val="00646F93"/>
    <w:rsid w:val="00646F96"/>
    <w:rsid w:val="00647056"/>
    <w:rsid w:val="0064713C"/>
    <w:rsid w:val="0064722B"/>
    <w:rsid w:val="006472C9"/>
    <w:rsid w:val="006473A9"/>
    <w:rsid w:val="0064741E"/>
    <w:rsid w:val="006476C9"/>
    <w:rsid w:val="0064789E"/>
    <w:rsid w:val="006478E7"/>
    <w:rsid w:val="00647A0C"/>
    <w:rsid w:val="00647BE1"/>
    <w:rsid w:val="00647DCA"/>
    <w:rsid w:val="00647E6E"/>
    <w:rsid w:val="00647F00"/>
    <w:rsid w:val="00650129"/>
    <w:rsid w:val="0065019F"/>
    <w:rsid w:val="0065032F"/>
    <w:rsid w:val="0065035A"/>
    <w:rsid w:val="00650380"/>
    <w:rsid w:val="00650396"/>
    <w:rsid w:val="00650443"/>
    <w:rsid w:val="006504CF"/>
    <w:rsid w:val="00650645"/>
    <w:rsid w:val="00650A37"/>
    <w:rsid w:val="00650A38"/>
    <w:rsid w:val="00650B12"/>
    <w:rsid w:val="00650D5B"/>
    <w:rsid w:val="00650E21"/>
    <w:rsid w:val="00650EC1"/>
    <w:rsid w:val="006510A2"/>
    <w:rsid w:val="0065110D"/>
    <w:rsid w:val="00651134"/>
    <w:rsid w:val="0065113A"/>
    <w:rsid w:val="00651184"/>
    <w:rsid w:val="00651251"/>
    <w:rsid w:val="0065131A"/>
    <w:rsid w:val="00651485"/>
    <w:rsid w:val="0065148A"/>
    <w:rsid w:val="0065193C"/>
    <w:rsid w:val="00651CBE"/>
    <w:rsid w:val="00651E2A"/>
    <w:rsid w:val="00651EAD"/>
    <w:rsid w:val="00651F34"/>
    <w:rsid w:val="00651FC3"/>
    <w:rsid w:val="00652109"/>
    <w:rsid w:val="006521F8"/>
    <w:rsid w:val="006522A9"/>
    <w:rsid w:val="00652629"/>
    <w:rsid w:val="006526F8"/>
    <w:rsid w:val="00652851"/>
    <w:rsid w:val="006529A2"/>
    <w:rsid w:val="00652BB6"/>
    <w:rsid w:val="00652D50"/>
    <w:rsid w:val="00652DF7"/>
    <w:rsid w:val="0065300E"/>
    <w:rsid w:val="00653068"/>
    <w:rsid w:val="0065306B"/>
    <w:rsid w:val="0065326B"/>
    <w:rsid w:val="006532F6"/>
    <w:rsid w:val="0065337D"/>
    <w:rsid w:val="006533CE"/>
    <w:rsid w:val="00653492"/>
    <w:rsid w:val="00653583"/>
    <w:rsid w:val="00653606"/>
    <w:rsid w:val="00653728"/>
    <w:rsid w:val="00653930"/>
    <w:rsid w:val="00653A95"/>
    <w:rsid w:val="00653B37"/>
    <w:rsid w:val="00653B3F"/>
    <w:rsid w:val="00653DCB"/>
    <w:rsid w:val="00653FFC"/>
    <w:rsid w:val="00654054"/>
    <w:rsid w:val="00654129"/>
    <w:rsid w:val="0065416C"/>
    <w:rsid w:val="00654184"/>
    <w:rsid w:val="006541D6"/>
    <w:rsid w:val="006542C1"/>
    <w:rsid w:val="0065438C"/>
    <w:rsid w:val="00654504"/>
    <w:rsid w:val="00654561"/>
    <w:rsid w:val="006546D5"/>
    <w:rsid w:val="006547C0"/>
    <w:rsid w:val="00654D3F"/>
    <w:rsid w:val="00654DC0"/>
    <w:rsid w:val="00654F3E"/>
    <w:rsid w:val="00654F4E"/>
    <w:rsid w:val="00654F8D"/>
    <w:rsid w:val="00655025"/>
    <w:rsid w:val="00655119"/>
    <w:rsid w:val="006551EF"/>
    <w:rsid w:val="00655451"/>
    <w:rsid w:val="00655485"/>
    <w:rsid w:val="006554BF"/>
    <w:rsid w:val="006555DF"/>
    <w:rsid w:val="00655A13"/>
    <w:rsid w:val="00655B14"/>
    <w:rsid w:val="00655D18"/>
    <w:rsid w:val="0065628B"/>
    <w:rsid w:val="006562ED"/>
    <w:rsid w:val="0065666A"/>
    <w:rsid w:val="006567DF"/>
    <w:rsid w:val="0065696C"/>
    <w:rsid w:val="00656CDC"/>
    <w:rsid w:val="00656D64"/>
    <w:rsid w:val="00656EE0"/>
    <w:rsid w:val="00657091"/>
    <w:rsid w:val="006570B4"/>
    <w:rsid w:val="00657150"/>
    <w:rsid w:val="00657184"/>
    <w:rsid w:val="006571A8"/>
    <w:rsid w:val="006572DE"/>
    <w:rsid w:val="006575C2"/>
    <w:rsid w:val="00657603"/>
    <w:rsid w:val="00657605"/>
    <w:rsid w:val="00657996"/>
    <w:rsid w:val="00657AEF"/>
    <w:rsid w:val="00657B9E"/>
    <w:rsid w:val="00657BDF"/>
    <w:rsid w:val="00657E82"/>
    <w:rsid w:val="00657ECE"/>
    <w:rsid w:val="00657F09"/>
    <w:rsid w:val="00657FEE"/>
    <w:rsid w:val="006600FA"/>
    <w:rsid w:val="00660244"/>
    <w:rsid w:val="00660371"/>
    <w:rsid w:val="006604E1"/>
    <w:rsid w:val="00660711"/>
    <w:rsid w:val="00660836"/>
    <w:rsid w:val="0066092B"/>
    <w:rsid w:val="00660960"/>
    <w:rsid w:val="00660A1B"/>
    <w:rsid w:val="00660A2B"/>
    <w:rsid w:val="00660B45"/>
    <w:rsid w:val="00660B8E"/>
    <w:rsid w:val="00660D6D"/>
    <w:rsid w:val="00660E43"/>
    <w:rsid w:val="00660FB3"/>
    <w:rsid w:val="00661034"/>
    <w:rsid w:val="006611A6"/>
    <w:rsid w:val="006612F3"/>
    <w:rsid w:val="0066148E"/>
    <w:rsid w:val="006614EB"/>
    <w:rsid w:val="00661653"/>
    <w:rsid w:val="00661744"/>
    <w:rsid w:val="0066198E"/>
    <w:rsid w:val="00661A61"/>
    <w:rsid w:val="00661AC1"/>
    <w:rsid w:val="00661B7A"/>
    <w:rsid w:val="00661BD5"/>
    <w:rsid w:val="00661D31"/>
    <w:rsid w:val="00662021"/>
    <w:rsid w:val="006624E3"/>
    <w:rsid w:val="006624EF"/>
    <w:rsid w:val="00662629"/>
    <w:rsid w:val="006626EF"/>
    <w:rsid w:val="0066270D"/>
    <w:rsid w:val="0066276B"/>
    <w:rsid w:val="00662A1D"/>
    <w:rsid w:val="00662B3C"/>
    <w:rsid w:val="00662BBA"/>
    <w:rsid w:val="00662E2C"/>
    <w:rsid w:val="00662FA1"/>
    <w:rsid w:val="00663005"/>
    <w:rsid w:val="00663161"/>
    <w:rsid w:val="0066330B"/>
    <w:rsid w:val="00663310"/>
    <w:rsid w:val="00663444"/>
    <w:rsid w:val="006634B4"/>
    <w:rsid w:val="00663958"/>
    <w:rsid w:val="00663DC4"/>
    <w:rsid w:val="00663EE4"/>
    <w:rsid w:val="00663EED"/>
    <w:rsid w:val="00663FA6"/>
    <w:rsid w:val="0066415E"/>
    <w:rsid w:val="0066432D"/>
    <w:rsid w:val="00664330"/>
    <w:rsid w:val="00664620"/>
    <w:rsid w:val="00664716"/>
    <w:rsid w:val="00664AC8"/>
    <w:rsid w:val="00664B2F"/>
    <w:rsid w:val="00664E67"/>
    <w:rsid w:val="00664EC8"/>
    <w:rsid w:val="00664F62"/>
    <w:rsid w:val="0066505E"/>
    <w:rsid w:val="006650EE"/>
    <w:rsid w:val="006651BE"/>
    <w:rsid w:val="006651D2"/>
    <w:rsid w:val="0066522C"/>
    <w:rsid w:val="006652B6"/>
    <w:rsid w:val="00665972"/>
    <w:rsid w:val="00665A18"/>
    <w:rsid w:val="00665A7F"/>
    <w:rsid w:val="00665A92"/>
    <w:rsid w:val="00665B84"/>
    <w:rsid w:val="00665D83"/>
    <w:rsid w:val="00665E73"/>
    <w:rsid w:val="00665F09"/>
    <w:rsid w:val="00665F53"/>
    <w:rsid w:val="00665FF1"/>
    <w:rsid w:val="006660E8"/>
    <w:rsid w:val="006661B7"/>
    <w:rsid w:val="006661C6"/>
    <w:rsid w:val="00666243"/>
    <w:rsid w:val="006662A0"/>
    <w:rsid w:val="006664A5"/>
    <w:rsid w:val="0066657F"/>
    <w:rsid w:val="006665A4"/>
    <w:rsid w:val="006665C1"/>
    <w:rsid w:val="00666605"/>
    <w:rsid w:val="0066668F"/>
    <w:rsid w:val="006666D0"/>
    <w:rsid w:val="00666788"/>
    <w:rsid w:val="00666830"/>
    <w:rsid w:val="006668BF"/>
    <w:rsid w:val="006669E6"/>
    <w:rsid w:val="00666A28"/>
    <w:rsid w:val="00666A3A"/>
    <w:rsid w:val="00666C9E"/>
    <w:rsid w:val="00666D49"/>
    <w:rsid w:val="00666F63"/>
    <w:rsid w:val="00666FEA"/>
    <w:rsid w:val="006670CB"/>
    <w:rsid w:val="00667143"/>
    <w:rsid w:val="00667187"/>
    <w:rsid w:val="006674A7"/>
    <w:rsid w:val="006675C4"/>
    <w:rsid w:val="00667816"/>
    <w:rsid w:val="006679A2"/>
    <w:rsid w:val="006679FA"/>
    <w:rsid w:val="00667C28"/>
    <w:rsid w:val="00667D7D"/>
    <w:rsid w:val="00667DCF"/>
    <w:rsid w:val="00667E79"/>
    <w:rsid w:val="006703BD"/>
    <w:rsid w:val="006704BE"/>
    <w:rsid w:val="00670529"/>
    <w:rsid w:val="0067089A"/>
    <w:rsid w:val="0067097F"/>
    <w:rsid w:val="00670A2D"/>
    <w:rsid w:val="00670AEE"/>
    <w:rsid w:val="00670B08"/>
    <w:rsid w:val="00670B31"/>
    <w:rsid w:val="00670BBF"/>
    <w:rsid w:val="00670F02"/>
    <w:rsid w:val="00670F5E"/>
    <w:rsid w:val="00671029"/>
    <w:rsid w:val="006710B8"/>
    <w:rsid w:val="0067124E"/>
    <w:rsid w:val="00671327"/>
    <w:rsid w:val="006714BD"/>
    <w:rsid w:val="0067151E"/>
    <w:rsid w:val="00671522"/>
    <w:rsid w:val="006715A1"/>
    <w:rsid w:val="0067171A"/>
    <w:rsid w:val="006718F9"/>
    <w:rsid w:val="00671AF5"/>
    <w:rsid w:val="00671B7A"/>
    <w:rsid w:val="00671CC7"/>
    <w:rsid w:val="00671E05"/>
    <w:rsid w:val="00671F15"/>
    <w:rsid w:val="00672128"/>
    <w:rsid w:val="0067220F"/>
    <w:rsid w:val="00672348"/>
    <w:rsid w:val="006723BD"/>
    <w:rsid w:val="00672464"/>
    <w:rsid w:val="00672473"/>
    <w:rsid w:val="00672488"/>
    <w:rsid w:val="006724C7"/>
    <w:rsid w:val="006727A5"/>
    <w:rsid w:val="00672819"/>
    <w:rsid w:val="00672981"/>
    <w:rsid w:val="006729DD"/>
    <w:rsid w:val="00672AFF"/>
    <w:rsid w:val="00672FA8"/>
    <w:rsid w:val="00673092"/>
    <w:rsid w:val="006731E4"/>
    <w:rsid w:val="0067327E"/>
    <w:rsid w:val="006733D3"/>
    <w:rsid w:val="00673425"/>
    <w:rsid w:val="0067380F"/>
    <w:rsid w:val="0067389C"/>
    <w:rsid w:val="0067394C"/>
    <w:rsid w:val="00673D43"/>
    <w:rsid w:val="00673DB9"/>
    <w:rsid w:val="00673E89"/>
    <w:rsid w:val="00673EE0"/>
    <w:rsid w:val="00674266"/>
    <w:rsid w:val="0067427C"/>
    <w:rsid w:val="00674316"/>
    <w:rsid w:val="00674593"/>
    <w:rsid w:val="006745BA"/>
    <w:rsid w:val="00674722"/>
    <w:rsid w:val="00674742"/>
    <w:rsid w:val="0067493B"/>
    <w:rsid w:val="00674AF8"/>
    <w:rsid w:val="00674D32"/>
    <w:rsid w:val="00674DF3"/>
    <w:rsid w:val="00674E72"/>
    <w:rsid w:val="00674F2A"/>
    <w:rsid w:val="006753A0"/>
    <w:rsid w:val="00675669"/>
    <w:rsid w:val="0067572E"/>
    <w:rsid w:val="00675732"/>
    <w:rsid w:val="006757FA"/>
    <w:rsid w:val="00675886"/>
    <w:rsid w:val="00675A5C"/>
    <w:rsid w:val="00675B32"/>
    <w:rsid w:val="00675C68"/>
    <w:rsid w:val="00675D02"/>
    <w:rsid w:val="00676361"/>
    <w:rsid w:val="0067640D"/>
    <w:rsid w:val="00676BFB"/>
    <w:rsid w:val="00676D59"/>
    <w:rsid w:val="00676E69"/>
    <w:rsid w:val="00676ED8"/>
    <w:rsid w:val="0067707A"/>
    <w:rsid w:val="006770F3"/>
    <w:rsid w:val="0067710D"/>
    <w:rsid w:val="006771DB"/>
    <w:rsid w:val="006771F7"/>
    <w:rsid w:val="006774D7"/>
    <w:rsid w:val="006774FB"/>
    <w:rsid w:val="006775A0"/>
    <w:rsid w:val="0067767B"/>
    <w:rsid w:val="00677714"/>
    <w:rsid w:val="00677739"/>
    <w:rsid w:val="00677BFC"/>
    <w:rsid w:val="00677C95"/>
    <w:rsid w:val="00677F3B"/>
    <w:rsid w:val="00677F4D"/>
    <w:rsid w:val="00677FB4"/>
    <w:rsid w:val="00677FF0"/>
    <w:rsid w:val="00680060"/>
    <w:rsid w:val="0068038D"/>
    <w:rsid w:val="00680404"/>
    <w:rsid w:val="00680422"/>
    <w:rsid w:val="006804A7"/>
    <w:rsid w:val="006804CF"/>
    <w:rsid w:val="0068057A"/>
    <w:rsid w:val="0068088D"/>
    <w:rsid w:val="00680AB6"/>
    <w:rsid w:val="00680BA9"/>
    <w:rsid w:val="00680D07"/>
    <w:rsid w:val="00680DAE"/>
    <w:rsid w:val="00680DB3"/>
    <w:rsid w:val="0068102E"/>
    <w:rsid w:val="0068116A"/>
    <w:rsid w:val="00681173"/>
    <w:rsid w:val="0068129E"/>
    <w:rsid w:val="0068160C"/>
    <w:rsid w:val="006817D4"/>
    <w:rsid w:val="00681878"/>
    <w:rsid w:val="0068193E"/>
    <w:rsid w:val="00681A7C"/>
    <w:rsid w:val="00681AB6"/>
    <w:rsid w:val="00681C78"/>
    <w:rsid w:val="00681D43"/>
    <w:rsid w:val="00681E6C"/>
    <w:rsid w:val="006822B8"/>
    <w:rsid w:val="0068233D"/>
    <w:rsid w:val="00682401"/>
    <w:rsid w:val="006824A8"/>
    <w:rsid w:val="00682677"/>
    <w:rsid w:val="006827A0"/>
    <w:rsid w:val="00682816"/>
    <w:rsid w:val="00682A7C"/>
    <w:rsid w:val="00682E58"/>
    <w:rsid w:val="00683054"/>
    <w:rsid w:val="006830AF"/>
    <w:rsid w:val="006830DC"/>
    <w:rsid w:val="00683166"/>
    <w:rsid w:val="006832B0"/>
    <w:rsid w:val="006832B8"/>
    <w:rsid w:val="006832D0"/>
    <w:rsid w:val="0068350A"/>
    <w:rsid w:val="00683620"/>
    <w:rsid w:val="00683665"/>
    <w:rsid w:val="00683798"/>
    <w:rsid w:val="00683883"/>
    <w:rsid w:val="00683973"/>
    <w:rsid w:val="00683B00"/>
    <w:rsid w:val="00683C3E"/>
    <w:rsid w:val="00683DD4"/>
    <w:rsid w:val="006840A1"/>
    <w:rsid w:val="00684134"/>
    <w:rsid w:val="00684431"/>
    <w:rsid w:val="0068451D"/>
    <w:rsid w:val="0068453B"/>
    <w:rsid w:val="00684743"/>
    <w:rsid w:val="006847E0"/>
    <w:rsid w:val="00684851"/>
    <w:rsid w:val="00684947"/>
    <w:rsid w:val="00684997"/>
    <w:rsid w:val="00684B80"/>
    <w:rsid w:val="00684E04"/>
    <w:rsid w:val="00684E95"/>
    <w:rsid w:val="006851A5"/>
    <w:rsid w:val="0068524E"/>
    <w:rsid w:val="006856B4"/>
    <w:rsid w:val="0068583F"/>
    <w:rsid w:val="00685966"/>
    <w:rsid w:val="00685B3A"/>
    <w:rsid w:val="00685C9B"/>
    <w:rsid w:val="0068600B"/>
    <w:rsid w:val="006862AB"/>
    <w:rsid w:val="006863F7"/>
    <w:rsid w:val="00686748"/>
    <w:rsid w:val="006868AB"/>
    <w:rsid w:val="00686A91"/>
    <w:rsid w:val="00686C1D"/>
    <w:rsid w:val="00686D6E"/>
    <w:rsid w:val="00686F7D"/>
    <w:rsid w:val="0068714D"/>
    <w:rsid w:val="006871B8"/>
    <w:rsid w:val="006872A3"/>
    <w:rsid w:val="0068731F"/>
    <w:rsid w:val="0068736B"/>
    <w:rsid w:val="0068738C"/>
    <w:rsid w:val="006873C8"/>
    <w:rsid w:val="00687508"/>
    <w:rsid w:val="006878C8"/>
    <w:rsid w:val="00687B55"/>
    <w:rsid w:val="00687D5E"/>
    <w:rsid w:val="00687DC5"/>
    <w:rsid w:val="00687E3A"/>
    <w:rsid w:val="00687E6B"/>
    <w:rsid w:val="00687EBB"/>
    <w:rsid w:val="00687EEA"/>
    <w:rsid w:val="00687F66"/>
    <w:rsid w:val="0069026B"/>
    <w:rsid w:val="0069036D"/>
    <w:rsid w:val="006903A2"/>
    <w:rsid w:val="006905E4"/>
    <w:rsid w:val="00690741"/>
    <w:rsid w:val="006907E0"/>
    <w:rsid w:val="0069090D"/>
    <w:rsid w:val="00690964"/>
    <w:rsid w:val="00690A1B"/>
    <w:rsid w:val="00690A28"/>
    <w:rsid w:val="00690AC9"/>
    <w:rsid w:val="00690B4E"/>
    <w:rsid w:val="00690CFA"/>
    <w:rsid w:val="00690DD1"/>
    <w:rsid w:val="00690E41"/>
    <w:rsid w:val="00690FA8"/>
    <w:rsid w:val="006910A4"/>
    <w:rsid w:val="00691292"/>
    <w:rsid w:val="006912C4"/>
    <w:rsid w:val="006912ED"/>
    <w:rsid w:val="0069137A"/>
    <w:rsid w:val="006914BA"/>
    <w:rsid w:val="00691961"/>
    <w:rsid w:val="00691B08"/>
    <w:rsid w:val="00691BBF"/>
    <w:rsid w:val="00691DC3"/>
    <w:rsid w:val="00691DC6"/>
    <w:rsid w:val="00691E75"/>
    <w:rsid w:val="00692148"/>
    <w:rsid w:val="006921C2"/>
    <w:rsid w:val="006921D4"/>
    <w:rsid w:val="00692231"/>
    <w:rsid w:val="00692331"/>
    <w:rsid w:val="00692366"/>
    <w:rsid w:val="00692556"/>
    <w:rsid w:val="00692820"/>
    <w:rsid w:val="006929F8"/>
    <w:rsid w:val="00692BA8"/>
    <w:rsid w:val="00692CDD"/>
    <w:rsid w:val="00692D68"/>
    <w:rsid w:val="00692D83"/>
    <w:rsid w:val="00692E87"/>
    <w:rsid w:val="00692ECA"/>
    <w:rsid w:val="00692F0A"/>
    <w:rsid w:val="0069316C"/>
    <w:rsid w:val="00693490"/>
    <w:rsid w:val="006934EC"/>
    <w:rsid w:val="006936BE"/>
    <w:rsid w:val="006936E8"/>
    <w:rsid w:val="0069372D"/>
    <w:rsid w:val="00693773"/>
    <w:rsid w:val="006937BE"/>
    <w:rsid w:val="006938C8"/>
    <w:rsid w:val="0069394D"/>
    <w:rsid w:val="0069394F"/>
    <w:rsid w:val="00693A57"/>
    <w:rsid w:val="00693AB2"/>
    <w:rsid w:val="00693B50"/>
    <w:rsid w:val="00693D11"/>
    <w:rsid w:val="00693E5A"/>
    <w:rsid w:val="00693F80"/>
    <w:rsid w:val="00694178"/>
    <w:rsid w:val="0069417C"/>
    <w:rsid w:val="00694197"/>
    <w:rsid w:val="00694199"/>
    <w:rsid w:val="006941AB"/>
    <w:rsid w:val="0069439D"/>
    <w:rsid w:val="006944DD"/>
    <w:rsid w:val="006945EE"/>
    <w:rsid w:val="006946FD"/>
    <w:rsid w:val="006947CF"/>
    <w:rsid w:val="006947F3"/>
    <w:rsid w:val="006948F3"/>
    <w:rsid w:val="0069498B"/>
    <w:rsid w:val="0069498E"/>
    <w:rsid w:val="00694B52"/>
    <w:rsid w:val="00694E35"/>
    <w:rsid w:val="00695072"/>
    <w:rsid w:val="00695283"/>
    <w:rsid w:val="0069548D"/>
    <w:rsid w:val="0069570B"/>
    <w:rsid w:val="00695ACC"/>
    <w:rsid w:val="00695DA6"/>
    <w:rsid w:val="00695DC2"/>
    <w:rsid w:val="00696002"/>
    <w:rsid w:val="00696086"/>
    <w:rsid w:val="00696139"/>
    <w:rsid w:val="00696168"/>
    <w:rsid w:val="0069617D"/>
    <w:rsid w:val="0069632C"/>
    <w:rsid w:val="006963DD"/>
    <w:rsid w:val="006963F3"/>
    <w:rsid w:val="00696409"/>
    <w:rsid w:val="0069669D"/>
    <w:rsid w:val="00696712"/>
    <w:rsid w:val="0069697B"/>
    <w:rsid w:val="00696B53"/>
    <w:rsid w:val="00696C3A"/>
    <w:rsid w:val="00696D78"/>
    <w:rsid w:val="00696D7F"/>
    <w:rsid w:val="00696EA6"/>
    <w:rsid w:val="00696F60"/>
    <w:rsid w:val="00697082"/>
    <w:rsid w:val="006970EB"/>
    <w:rsid w:val="006972BB"/>
    <w:rsid w:val="00697338"/>
    <w:rsid w:val="00697397"/>
    <w:rsid w:val="006975CB"/>
    <w:rsid w:val="00697804"/>
    <w:rsid w:val="0069781F"/>
    <w:rsid w:val="00697BAF"/>
    <w:rsid w:val="00697D21"/>
    <w:rsid w:val="006A00F5"/>
    <w:rsid w:val="006A02E4"/>
    <w:rsid w:val="006A0332"/>
    <w:rsid w:val="006A0381"/>
    <w:rsid w:val="006A0513"/>
    <w:rsid w:val="006A0653"/>
    <w:rsid w:val="006A08DA"/>
    <w:rsid w:val="006A092C"/>
    <w:rsid w:val="006A09AB"/>
    <w:rsid w:val="006A0B43"/>
    <w:rsid w:val="006A0C3E"/>
    <w:rsid w:val="006A0CF0"/>
    <w:rsid w:val="006A0D1A"/>
    <w:rsid w:val="006A104B"/>
    <w:rsid w:val="006A107D"/>
    <w:rsid w:val="006A1094"/>
    <w:rsid w:val="006A112B"/>
    <w:rsid w:val="006A1171"/>
    <w:rsid w:val="006A1289"/>
    <w:rsid w:val="006A12AA"/>
    <w:rsid w:val="006A1333"/>
    <w:rsid w:val="006A156D"/>
    <w:rsid w:val="006A16BE"/>
    <w:rsid w:val="006A181F"/>
    <w:rsid w:val="006A1A12"/>
    <w:rsid w:val="006A1BB2"/>
    <w:rsid w:val="006A1D06"/>
    <w:rsid w:val="006A1E18"/>
    <w:rsid w:val="006A1F50"/>
    <w:rsid w:val="006A1F77"/>
    <w:rsid w:val="006A1F88"/>
    <w:rsid w:val="006A1FEC"/>
    <w:rsid w:val="006A20B4"/>
    <w:rsid w:val="006A20B8"/>
    <w:rsid w:val="006A20FB"/>
    <w:rsid w:val="006A226D"/>
    <w:rsid w:val="006A22A7"/>
    <w:rsid w:val="006A242D"/>
    <w:rsid w:val="006A26CF"/>
    <w:rsid w:val="006A2748"/>
    <w:rsid w:val="006A2833"/>
    <w:rsid w:val="006A2859"/>
    <w:rsid w:val="006A29E6"/>
    <w:rsid w:val="006A2B41"/>
    <w:rsid w:val="006A2EA0"/>
    <w:rsid w:val="006A2EE3"/>
    <w:rsid w:val="006A2F8B"/>
    <w:rsid w:val="006A33C2"/>
    <w:rsid w:val="006A3454"/>
    <w:rsid w:val="006A3489"/>
    <w:rsid w:val="006A348B"/>
    <w:rsid w:val="006A34D4"/>
    <w:rsid w:val="006A3543"/>
    <w:rsid w:val="006A3584"/>
    <w:rsid w:val="006A3636"/>
    <w:rsid w:val="006A36AA"/>
    <w:rsid w:val="006A3838"/>
    <w:rsid w:val="006A3964"/>
    <w:rsid w:val="006A3965"/>
    <w:rsid w:val="006A3A67"/>
    <w:rsid w:val="006A3A70"/>
    <w:rsid w:val="006A3ADC"/>
    <w:rsid w:val="006A3F3B"/>
    <w:rsid w:val="006A3FF5"/>
    <w:rsid w:val="006A4454"/>
    <w:rsid w:val="006A45F1"/>
    <w:rsid w:val="006A460E"/>
    <w:rsid w:val="006A464B"/>
    <w:rsid w:val="006A4831"/>
    <w:rsid w:val="006A4839"/>
    <w:rsid w:val="006A489A"/>
    <w:rsid w:val="006A4908"/>
    <w:rsid w:val="006A4A87"/>
    <w:rsid w:val="006A4BD1"/>
    <w:rsid w:val="006A4C41"/>
    <w:rsid w:val="006A4DA7"/>
    <w:rsid w:val="006A52AE"/>
    <w:rsid w:val="006A52FF"/>
    <w:rsid w:val="006A574C"/>
    <w:rsid w:val="006A57AD"/>
    <w:rsid w:val="006A58DA"/>
    <w:rsid w:val="006A5A5F"/>
    <w:rsid w:val="006A5A62"/>
    <w:rsid w:val="006A5B5F"/>
    <w:rsid w:val="006A5CEF"/>
    <w:rsid w:val="006A5D54"/>
    <w:rsid w:val="006A5D7A"/>
    <w:rsid w:val="006A5DC9"/>
    <w:rsid w:val="006A5E64"/>
    <w:rsid w:val="006A5E80"/>
    <w:rsid w:val="006A5E85"/>
    <w:rsid w:val="006A5F28"/>
    <w:rsid w:val="006A61B3"/>
    <w:rsid w:val="006A61DF"/>
    <w:rsid w:val="006A6521"/>
    <w:rsid w:val="006A6572"/>
    <w:rsid w:val="006A6617"/>
    <w:rsid w:val="006A664D"/>
    <w:rsid w:val="006A6B23"/>
    <w:rsid w:val="006A6C83"/>
    <w:rsid w:val="006A6D51"/>
    <w:rsid w:val="006A6F59"/>
    <w:rsid w:val="006A7164"/>
    <w:rsid w:val="006A7219"/>
    <w:rsid w:val="006A728D"/>
    <w:rsid w:val="006A743F"/>
    <w:rsid w:val="006A745F"/>
    <w:rsid w:val="006A7468"/>
    <w:rsid w:val="006A74F7"/>
    <w:rsid w:val="006A75A4"/>
    <w:rsid w:val="006A79EA"/>
    <w:rsid w:val="006A7A18"/>
    <w:rsid w:val="006A7AF7"/>
    <w:rsid w:val="006A7C71"/>
    <w:rsid w:val="006A7E1B"/>
    <w:rsid w:val="006A7E87"/>
    <w:rsid w:val="006A7FD7"/>
    <w:rsid w:val="006B01FF"/>
    <w:rsid w:val="006B0255"/>
    <w:rsid w:val="006B02A8"/>
    <w:rsid w:val="006B036D"/>
    <w:rsid w:val="006B03ED"/>
    <w:rsid w:val="006B0458"/>
    <w:rsid w:val="006B04D8"/>
    <w:rsid w:val="006B04F1"/>
    <w:rsid w:val="006B05A2"/>
    <w:rsid w:val="006B0900"/>
    <w:rsid w:val="006B0A4D"/>
    <w:rsid w:val="006B0A77"/>
    <w:rsid w:val="006B1146"/>
    <w:rsid w:val="006B1154"/>
    <w:rsid w:val="006B1335"/>
    <w:rsid w:val="006B139E"/>
    <w:rsid w:val="006B159C"/>
    <w:rsid w:val="006B171A"/>
    <w:rsid w:val="006B1862"/>
    <w:rsid w:val="006B1887"/>
    <w:rsid w:val="006B1A88"/>
    <w:rsid w:val="006B1F23"/>
    <w:rsid w:val="006B205D"/>
    <w:rsid w:val="006B21B2"/>
    <w:rsid w:val="006B25CA"/>
    <w:rsid w:val="006B2755"/>
    <w:rsid w:val="006B27C5"/>
    <w:rsid w:val="006B2881"/>
    <w:rsid w:val="006B296F"/>
    <w:rsid w:val="006B2A29"/>
    <w:rsid w:val="006B2C22"/>
    <w:rsid w:val="006B2DD3"/>
    <w:rsid w:val="006B2FD4"/>
    <w:rsid w:val="006B30FB"/>
    <w:rsid w:val="006B315D"/>
    <w:rsid w:val="006B31B0"/>
    <w:rsid w:val="006B31B5"/>
    <w:rsid w:val="006B352B"/>
    <w:rsid w:val="006B35C9"/>
    <w:rsid w:val="006B3644"/>
    <w:rsid w:val="006B3645"/>
    <w:rsid w:val="006B36A4"/>
    <w:rsid w:val="006B3735"/>
    <w:rsid w:val="006B37AC"/>
    <w:rsid w:val="006B3878"/>
    <w:rsid w:val="006B3922"/>
    <w:rsid w:val="006B39B5"/>
    <w:rsid w:val="006B3A42"/>
    <w:rsid w:val="006B3CA9"/>
    <w:rsid w:val="006B3CFA"/>
    <w:rsid w:val="006B3D85"/>
    <w:rsid w:val="006B3DC6"/>
    <w:rsid w:val="006B3F90"/>
    <w:rsid w:val="006B40B5"/>
    <w:rsid w:val="006B4173"/>
    <w:rsid w:val="006B41A4"/>
    <w:rsid w:val="006B42C1"/>
    <w:rsid w:val="006B42D4"/>
    <w:rsid w:val="006B431B"/>
    <w:rsid w:val="006B4657"/>
    <w:rsid w:val="006B46AD"/>
    <w:rsid w:val="006B48F9"/>
    <w:rsid w:val="006B4930"/>
    <w:rsid w:val="006B49FE"/>
    <w:rsid w:val="006B4A10"/>
    <w:rsid w:val="006B4B89"/>
    <w:rsid w:val="006B4C70"/>
    <w:rsid w:val="006B4EBD"/>
    <w:rsid w:val="006B4EF5"/>
    <w:rsid w:val="006B4F99"/>
    <w:rsid w:val="006B505A"/>
    <w:rsid w:val="006B5196"/>
    <w:rsid w:val="006B51B5"/>
    <w:rsid w:val="006B521A"/>
    <w:rsid w:val="006B5278"/>
    <w:rsid w:val="006B53C9"/>
    <w:rsid w:val="006B558B"/>
    <w:rsid w:val="006B55AD"/>
    <w:rsid w:val="006B5C47"/>
    <w:rsid w:val="006B5E3B"/>
    <w:rsid w:val="006B5F16"/>
    <w:rsid w:val="006B5FA1"/>
    <w:rsid w:val="006B637E"/>
    <w:rsid w:val="006B63C8"/>
    <w:rsid w:val="006B6432"/>
    <w:rsid w:val="006B659F"/>
    <w:rsid w:val="006B6639"/>
    <w:rsid w:val="006B66A3"/>
    <w:rsid w:val="006B66CD"/>
    <w:rsid w:val="006B6736"/>
    <w:rsid w:val="006B68E9"/>
    <w:rsid w:val="006B6C3A"/>
    <w:rsid w:val="006B6DEC"/>
    <w:rsid w:val="006B6F08"/>
    <w:rsid w:val="006B702F"/>
    <w:rsid w:val="006B717F"/>
    <w:rsid w:val="006B72E6"/>
    <w:rsid w:val="006B7694"/>
    <w:rsid w:val="006B76AE"/>
    <w:rsid w:val="006B791A"/>
    <w:rsid w:val="006B7958"/>
    <w:rsid w:val="006B7971"/>
    <w:rsid w:val="006B797B"/>
    <w:rsid w:val="006B7E9F"/>
    <w:rsid w:val="006B7F48"/>
    <w:rsid w:val="006C001D"/>
    <w:rsid w:val="006C0119"/>
    <w:rsid w:val="006C01BA"/>
    <w:rsid w:val="006C04E9"/>
    <w:rsid w:val="006C061D"/>
    <w:rsid w:val="006C0789"/>
    <w:rsid w:val="006C07A7"/>
    <w:rsid w:val="006C0A99"/>
    <w:rsid w:val="006C0EDD"/>
    <w:rsid w:val="006C10E8"/>
    <w:rsid w:val="006C16AC"/>
    <w:rsid w:val="006C16CE"/>
    <w:rsid w:val="006C187C"/>
    <w:rsid w:val="006C194D"/>
    <w:rsid w:val="006C1992"/>
    <w:rsid w:val="006C1AEA"/>
    <w:rsid w:val="006C1B7B"/>
    <w:rsid w:val="006C1D19"/>
    <w:rsid w:val="006C1D42"/>
    <w:rsid w:val="006C1D6E"/>
    <w:rsid w:val="006C1E57"/>
    <w:rsid w:val="006C1E6A"/>
    <w:rsid w:val="006C2163"/>
    <w:rsid w:val="006C217B"/>
    <w:rsid w:val="006C21BB"/>
    <w:rsid w:val="006C21C1"/>
    <w:rsid w:val="006C21D6"/>
    <w:rsid w:val="006C2317"/>
    <w:rsid w:val="006C24B3"/>
    <w:rsid w:val="006C2571"/>
    <w:rsid w:val="006C25E0"/>
    <w:rsid w:val="006C2606"/>
    <w:rsid w:val="006C27CF"/>
    <w:rsid w:val="006C282D"/>
    <w:rsid w:val="006C2859"/>
    <w:rsid w:val="006C2902"/>
    <w:rsid w:val="006C2922"/>
    <w:rsid w:val="006C29EC"/>
    <w:rsid w:val="006C2A90"/>
    <w:rsid w:val="006C2B31"/>
    <w:rsid w:val="006C2BC1"/>
    <w:rsid w:val="006C2C39"/>
    <w:rsid w:val="006C2D35"/>
    <w:rsid w:val="006C2D3C"/>
    <w:rsid w:val="006C2DB8"/>
    <w:rsid w:val="006C2DDD"/>
    <w:rsid w:val="006C2E1C"/>
    <w:rsid w:val="006C2E79"/>
    <w:rsid w:val="006C30EB"/>
    <w:rsid w:val="006C33F8"/>
    <w:rsid w:val="006C3487"/>
    <w:rsid w:val="006C359F"/>
    <w:rsid w:val="006C35E0"/>
    <w:rsid w:val="006C3752"/>
    <w:rsid w:val="006C38AA"/>
    <w:rsid w:val="006C38AB"/>
    <w:rsid w:val="006C3990"/>
    <w:rsid w:val="006C3CE3"/>
    <w:rsid w:val="006C3E24"/>
    <w:rsid w:val="006C3F63"/>
    <w:rsid w:val="006C400A"/>
    <w:rsid w:val="006C4100"/>
    <w:rsid w:val="006C4105"/>
    <w:rsid w:val="006C429A"/>
    <w:rsid w:val="006C46F2"/>
    <w:rsid w:val="006C4768"/>
    <w:rsid w:val="006C47EC"/>
    <w:rsid w:val="006C4996"/>
    <w:rsid w:val="006C4A66"/>
    <w:rsid w:val="006C4BA3"/>
    <w:rsid w:val="006C4BB4"/>
    <w:rsid w:val="006C4DAF"/>
    <w:rsid w:val="006C5443"/>
    <w:rsid w:val="006C54C9"/>
    <w:rsid w:val="006C552A"/>
    <w:rsid w:val="006C5631"/>
    <w:rsid w:val="006C5860"/>
    <w:rsid w:val="006C5B78"/>
    <w:rsid w:val="006C5C94"/>
    <w:rsid w:val="006C5CBC"/>
    <w:rsid w:val="006C5E20"/>
    <w:rsid w:val="006C5E75"/>
    <w:rsid w:val="006C5FD6"/>
    <w:rsid w:val="006C6015"/>
    <w:rsid w:val="006C604B"/>
    <w:rsid w:val="006C60EA"/>
    <w:rsid w:val="006C616B"/>
    <w:rsid w:val="006C62C4"/>
    <w:rsid w:val="006C6459"/>
    <w:rsid w:val="006C64C2"/>
    <w:rsid w:val="006C64E3"/>
    <w:rsid w:val="006C66B7"/>
    <w:rsid w:val="006C6D6E"/>
    <w:rsid w:val="006C6DCF"/>
    <w:rsid w:val="006C6E0E"/>
    <w:rsid w:val="006C70AF"/>
    <w:rsid w:val="006C71D3"/>
    <w:rsid w:val="006C7307"/>
    <w:rsid w:val="006C73A6"/>
    <w:rsid w:val="006C73C0"/>
    <w:rsid w:val="006C7406"/>
    <w:rsid w:val="006C74A7"/>
    <w:rsid w:val="006C75C6"/>
    <w:rsid w:val="006C760C"/>
    <w:rsid w:val="006C7642"/>
    <w:rsid w:val="006C792C"/>
    <w:rsid w:val="006C7938"/>
    <w:rsid w:val="006C7995"/>
    <w:rsid w:val="006C7A04"/>
    <w:rsid w:val="006C7A84"/>
    <w:rsid w:val="006C7B5F"/>
    <w:rsid w:val="006C7B76"/>
    <w:rsid w:val="006C7D92"/>
    <w:rsid w:val="006C7DEE"/>
    <w:rsid w:val="006C7EA1"/>
    <w:rsid w:val="006D0092"/>
    <w:rsid w:val="006D0219"/>
    <w:rsid w:val="006D0284"/>
    <w:rsid w:val="006D0314"/>
    <w:rsid w:val="006D044A"/>
    <w:rsid w:val="006D045A"/>
    <w:rsid w:val="006D0529"/>
    <w:rsid w:val="006D05FB"/>
    <w:rsid w:val="006D066D"/>
    <w:rsid w:val="006D06C4"/>
    <w:rsid w:val="006D0E60"/>
    <w:rsid w:val="006D118A"/>
    <w:rsid w:val="006D162D"/>
    <w:rsid w:val="006D1675"/>
    <w:rsid w:val="006D177C"/>
    <w:rsid w:val="006D17CA"/>
    <w:rsid w:val="006D1994"/>
    <w:rsid w:val="006D1A69"/>
    <w:rsid w:val="006D1B8A"/>
    <w:rsid w:val="006D1BDA"/>
    <w:rsid w:val="006D1C2D"/>
    <w:rsid w:val="006D1E45"/>
    <w:rsid w:val="006D1FEE"/>
    <w:rsid w:val="006D204D"/>
    <w:rsid w:val="006D217B"/>
    <w:rsid w:val="006D2377"/>
    <w:rsid w:val="006D23EE"/>
    <w:rsid w:val="006D24E6"/>
    <w:rsid w:val="006D2620"/>
    <w:rsid w:val="006D2730"/>
    <w:rsid w:val="006D2841"/>
    <w:rsid w:val="006D2892"/>
    <w:rsid w:val="006D2A09"/>
    <w:rsid w:val="006D2A2D"/>
    <w:rsid w:val="006D2D31"/>
    <w:rsid w:val="006D2EF8"/>
    <w:rsid w:val="006D2FEE"/>
    <w:rsid w:val="006D3060"/>
    <w:rsid w:val="006D30FA"/>
    <w:rsid w:val="006D320A"/>
    <w:rsid w:val="006D3295"/>
    <w:rsid w:val="006D33DE"/>
    <w:rsid w:val="006D34A2"/>
    <w:rsid w:val="006D34E3"/>
    <w:rsid w:val="006D34FC"/>
    <w:rsid w:val="006D354A"/>
    <w:rsid w:val="006D3561"/>
    <w:rsid w:val="006D3718"/>
    <w:rsid w:val="006D3838"/>
    <w:rsid w:val="006D3914"/>
    <w:rsid w:val="006D39EA"/>
    <w:rsid w:val="006D3B0F"/>
    <w:rsid w:val="006D3B21"/>
    <w:rsid w:val="006D3CEA"/>
    <w:rsid w:val="006D3D81"/>
    <w:rsid w:val="006D3E0B"/>
    <w:rsid w:val="006D3EEB"/>
    <w:rsid w:val="006D4086"/>
    <w:rsid w:val="006D4096"/>
    <w:rsid w:val="006D4097"/>
    <w:rsid w:val="006D40A2"/>
    <w:rsid w:val="006D42CB"/>
    <w:rsid w:val="006D42EF"/>
    <w:rsid w:val="006D43B8"/>
    <w:rsid w:val="006D4677"/>
    <w:rsid w:val="006D4824"/>
    <w:rsid w:val="006D48E5"/>
    <w:rsid w:val="006D4C43"/>
    <w:rsid w:val="006D4C53"/>
    <w:rsid w:val="006D4CF8"/>
    <w:rsid w:val="006D4DE3"/>
    <w:rsid w:val="006D50FC"/>
    <w:rsid w:val="006D5129"/>
    <w:rsid w:val="006D51E7"/>
    <w:rsid w:val="006D523C"/>
    <w:rsid w:val="006D529D"/>
    <w:rsid w:val="006D533D"/>
    <w:rsid w:val="006D56B6"/>
    <w:rsid w:val="006D56EC"/>
    <w:rsid w:val="006D5A71"/>
    <w:rsid w:val="006D5B13"/>
    <w:rsid w:val="006D5CF3"/>
    <w:rsid w:val="006D5D18"/>
    <w:rsid w:val="006D5D7D"/>
    <w:rsid w:val="006D6029"/>
    <w:rsid w:val="006D614D"/>
    <w:rsid w:val="006D6160"/>
    <w:rsid w:val="006D6162"/>
    <w:rsid w:val="006D6183"/>
    <w:rsid w:val="006D6405"/>
    <w:rsid w:val="006D6706"/>
    <w:rsid w:val="006D6729"/>
    <w:rsid w:val="006D69CD"/>
    <w:rsid w:val="006D6A06"/>
    <w:rsid w:val="006D6A49"/>
    <w:rsid w:val="006D6B92"/>
    <w:rsid w:val="006D6BB9"/>
    <w:rsid w:val="006D6DCC"/>
    <w:rsid w:val="006D6FC0"/>
    <w:rsid w:val="006D7164"/>
    <w:rsid w:val="006D7317"/>
    <w:rsid w:val="006D739A"/>
    <w:rsid w:val="006D7511"/>
    <w:rsid w:val="006D7750"/>
    <w:rsid w:val="006D77DD"/>
    <w:rsid w:val="006D79F8"/>
    <w:rsid w:val="006D79F9"/>
    <w:rsid w:val="006D7C6E"/>
    <w:rsid w:val="006E0177"/>
    <w:rsid w:val="006E0232"/>
    <w:rsid w:val="006E029B"/>
    <w:rsid w:val="006E0313"/>
    <w:rsid w:val="006E0449"/>
    <w:rsid w:val="006E04A9"/>
    <w:rsid w:val="006E059D"/>
    <w:rsid w:val="006E0628"/>
    <w:rsid w:val="006E07CF"/>
    <w:rsid w:val="006E08D6"/>
    <w:rsid w:val="006E09C0"/>
    <w:rsid w:val="006E0A10"/>
    <w:rsid w:val="006E0A77"/>
    <w:rsid w:val="006E0A82"/>
    <w:rsid w:val="006E0BDA"/>
    <w:rsid w:val="006E0E3C"/>
    <w:rsid w:val="006E0ED7"/>
    <w:rsid w:val="006E116B"/>
    <w:rsid w:val="006E1262"/>
    <w:rsid w:val="006E132F"/>
    <w:rsid w:val="006E1357"/>
    <w:rsid w:val="006E1364"/>
    <w:rsid w:val="006E13A2"/>
    <w:rsid w:val="006E1438"/>
    <w:rsid w:val="006E14DD"/>
    <w:rsid w:val="006E15FD"/>
    <w:rsid w:val="006E172A"/>
    <w:rsid w:val="006E1B02"/>
    <w:rsid w:val="006E1D7D"/>
    <w:rsid w:val="006E200F"/>
    <w:rsid w:val="006E202C"/>
    <w:rsid w:val="006E21C9"/>
    <w:rsid w:val="006E2289"/>
    <w:rsid w:val="006E257B"/>
    <w:rsid w:val="006E26C7"/>
    <w:rsid w:val="006E2704"/>
    <w:rsid w:val="006E27C2"/>
    <w:rsid w:val="006E2A25"/>
    <w:rsid w:val="006E2A88"/>
    <w:rsid w:val="006E2AD6"/>
    <w:rsid w:val="006E2DC2"/>
    <w:rsid w:val="006E2EFC"/>
    <w:rsid w:val="006E2F93"/>
    <w:rsid w:val="006E3148"/>
    <w:rsid w:val="006E31B0"/>
    <w:rsid w:val="006E3665"/>
    <w:rsid w:val="006E3719"/>
    <w:rsid w:val="006E3B1A"/>
    <w:rsid w:val="006E3B97"/>
    <w:rsid w:val="006E4038"/>
    <w:rsid w:val="006E4070"/>
    <w:rsid w:val="006E424A"/>
    <w:rsid w:val="006E44DA"/>
    <w:rsid w:val="006E4699"/>
    <w:rsid w:val="006E4777"/>
    <w:rsid w:val="006E47ED"/>
    <w:rsid w:val="006E4990"/>
    <w:rsid w:val="006E4997"/>
    <w:rsid w:val="006E4AEC"/>
    <w:rsid w:val="006E4B2E"/>
    <w:rsid w:val="006E4CEB"/>
    <w:rsid w:val="006E4F93"/>
    <w:rsid w:val="006E5141"/>
    <w:rsid w:val="006E51DF"/>
    <w:rsid w:val="006E5554"/>
    <w:rsid w:val="006E57AC"/>
    <w:rsid w:val="006E5844"/>
    <w:rsid w:val="006E58B8"/>
    <w:rsid w:val="006E58E4"/>
    <w:rsid w:val="006E5AD0"/>
    <w:rsid w:val="006E5B6F"/>
    <w:rsid w:val="006E5D69"/>
    <w:rsid w:val="006E5EB7"/>
    <w:rsid w:val="006E5F6C"/>
    <w:rsid w:val="006E5FE5"/>
    <w:rsid w:val="006E60B7"/>
    <w:rsid w:val="006E6214"/>
    <w:rsid w:val="006E6371"/>
    <w:rsid w:val="006E65E4"/>
    <w:rsid w:val="006E68CB"/>
    <w:rsid w:val="006E69B9"/>
    <w:rsid w:val="006E6B85"/>
    <w:rsid w:val="006E6B8F"/>
    <w:rsid w:val="006E6D0F"/>
    <w:rsid w:val="006E6D75"/>
    <w:rsid w:val="006E6ED6"/>
    <w:rsid w:val="006E6F02"/>
    <w:rsid w:val="006E6F51"/>
    <w:rsid w:val="006E6F56"/>
    <w:rsid w:val="006E6FD6"/>
    <w:rsid w:val="006E700B"/>
    <w:rsid w:val="006E712B"/>
    <w:rsid w:val="006E7264"/>
    <w:rsid w:val="006E72B4"/>
    <w:rsid w:val="006E733A"/>
    <w:rsid w:val="006E75AC"/>
    <w:rsid w:val="006E77BF"/>
    <w:rsid w:val="006E78F7"/>
    <w:rsid w:val="006E7A43"/>
    <w:rsid w:val="006E7B33"/>
    <w:rsid w:val="006E7DD4"/>
    <w:rsid w:val="006E7E4F"/>
    <w:rsid w:val="006F0034"/>
    <w:rsid w:val="006F007E"/>
    <w:rsid w:val="006F0312"/>
    <w:rsid w:val="006F0B50"/>
    <w:rsid w:val="006F0D2E"/>
    <w:rsid w:val="006F0DE2"/>
    <w:rsid w:val="006F0E2C"/>
    <w:rsid w:val="006F0E3D"/>
    <w:rsid w:val="006F0F09"/>
    <w:rsid w:val="006F0F8D"/>
    <w:rsid w:val="006F0FEA"/>
    <w:rsid w:val="006F11E9"/>
    <w:rsid w:val="006F18FE"/>
    <w:rsid w:val="006F1ABF"/>
    <w:rsid w:val="006F1B83"/>
    <w:rsid w:val="006F1C23"/>
    <w:rsid w:val="006F1CDF"/>
    <w:rsid w:val="006F2022"/>
    <w:rsid w:val="006F2081"/>
    <w:rsid w:val="006F20E7"/>
    <w:rsid w:val="006F226E"/>
    <w:rsid w:val="006F2441"/>
    <w:rsid w:val="006F24C1"/>
    <w:rsid w:val="006F2559"/>
    <w:rsid w:val="006F255A"/>
    <w:rsid w:val="006F259D"/>
    <w:rsid w:val="006F264B"/>
    <w:rsid w:val="006F2710"/>
    <w:rsid w:val="006F2905"/>
    <w:rsid w:val="006F2C80"/>
    <w:rsid w:val="006F2EC0"/>
    <w:rsid w:val="006F3043"/>
    <w:rsid w:val="006F30A9"/>
    <w:rsid w:val="006F30F8"/>
    <w:rsid w:val="006F31E2"/>
    <w:rsid w:val="006F3399"/>
    <w:rsid w:val="006F33BD"/>
    <w:rsid w:val="006F3488"/>
    <w:rsid w:val="006F3511"/>
    <w:rsid w:val="006F354B"/>
    <w:rsid w:val="006F356A"/>
    <w:rsid w:val="006F3651"/>
    <w:rsid w:val="006F3756"/>
    <w:rsid w:val="006F38AA"/>
    <w:rsid w:val="006F3922"/>
    <w:rsid w:val="006F39AC"/>
    <w:rsid w:val="006F3B7A"/>
    <w:rsid w:val="006F3C89"/>
    <w:rsid w:val="006F3E98"/>
    <w:rsid w:val="006F4010"/>
    <w:rsid w:val="006F4014"/>
    <w:rsid w:val="006F404D"/>
    <w:rsid w:val="006F4253"/>
    <w:rsid w:val="006F42EF"/>
    <w:rsid w:val="006F43CC"/>
    <w:rsid w:val="006F486E"/>
    <w:rsid w:val="006F48EB"/>
    <w:rsid w:val="006F4973"/>
    <w:rsid w:val="006F4974"/>
    <w:rsid w:val="006F49AC"/>
    <w:rsid w:val="006F4A57"/>
    <w:rsid w:val="006F4A58"/>
    <w:rsid w:val="006F4C65"/>
    <w:rsid w:val="006F4C80"/>
    <w:rsid w:val="006F4CE3"/>
    <w:rsid w:val="006F4D5F"/>
    <w:rsid w:val="006F4DA2"/>
    <w:rsid w:val="006F503F"/>
    <w:rsid w:val="006F5316"/>
    <w:rsid w:val="006F5439"/>
    <w:rsid w:val="006F55C2"/>
    <w:rsid w:val="006F578F"/>
    <w:rsid w:val="006F57C0"/>
    <w:rsid w:val="006F57F9"/>
    <w:rsid w:val="006F5862"/>
    <w:rsid w:val="006F59A3"/>
    <w:rsid w:val="006F5A9C"/>
    <w:rsid w:val="006F5EBB"/>
    <w:rsid w:val="006F5F70"/>
    <w:rsid w:val="006F5F8D"/>
    <w:rsid w:val="006F611E"/>
    <w:rsid w:val="006F61CF"/>
    <w:rsid w:val="006F61DB"/>
    <w:rsid w:val="006F61FF"/>
    <w:rsid w:val="006F65C5"/>
    <w:rsid w:val="006F6628"/>
    <w:rsid w:val="006F67DC"/>
    <w:rsid w:val="006F69DD"/>
    <w:rsid w:val="006F6A66"/>
    <w:rsid w:val="006F6D51"/>
    <w:rsid w:val="006F6DEC"/>
    <w:rsid w:val="006F6E5B"/>
    <w:rsid w:val="006F6FD1"/>
    <w:rsid w:val="006F7046"/>
    <w:rsid w:val="006F70CB"/>
    <w:rsid w:val="006F727F"/>
    <w:rsid w:val="006F732A"/>
    <w:rsid w:val="006F733C"/>
    <w:rsid w:val="006F73D8"/>
    <w:rsid w:val="006F7715"/>
    <w:rsid w:val="006F7825"/>
    <w:rsid w:val="006F782B"/>
    <w:rsid w:val="006F7841"/>
    <w:rsid w:val="006F7864"/>
    <w:rsid w:val="006F7BF7"/>
    <w:rsid w:val="006F7C85"/>
    <w:rsid w:val="006F7C96"/>
    <w:rsid w:val="006F7E06"/>
    <w:rsid w:val="006F7EB9"/>
    <w:rsid w:val="00700210"/>
    <w:rsid w:val="0070029B"/>
    <w:rsid w:val="007002EE"/>
    <w:rsid w:val="0070048A"/>
    <w:rsid w:val="007005BA"/>
    <w:rsid w:val="007005E3"/>
    <w:rsid w:val="00700855"/>
    <w:rsid w:val="007008BA"/>
    <w:rsid w:val="007008CF"/>
    <w:rsid w:val="007009EC"/>
    <w:rsid w:val="00700B2D"/>
    <w:rsid w:val="00700B9A"/>
    <w:rsid w:val="00700C2A"/>
    <w:rsid w:val="00700C8A"/>
    <w:rsid w:val="00700CF6"/>
    <w:rsid w:val="00700E47"/>
    <w:rsid w:val="00700FBE"/>
    <w:rsid w:val="0070151C"/>
    <w:rsid w:val="0070153B"/>
    <w:rsid w:val="00701560"/>
    <w:rsid w:val="007016DF"/>
    <w:rsid w:val="00701853"/>
    <w:rsid w:val="00701868"/>
    <w:rsid w:val="007019AD"/>
    <w:rsid w:val="00701A30"/>
    <w:rsid w:val="00701A50"/>
    <w:rsid w:val="00701C30"/>
    <w:rsid w:val="00701C36"/>
    <w:rsid w:val="00701DCA"/>
    <w:rsid w:val="00701EE2"/>
    <w:rsid w:val="00701EFF"/>
    <w:rsid w:val="00701F0D"/>
    <w:rsid w:val="00701FD6"/>
    <w:rsid w:val="00702021"/>
    <w:rsid w:val="00702022"/>
    <w:rsid w:val="00702088"/>
    <w:rsid w:val="007022F5"/>
    <w:rsid w:val="0070230B"/>
    <w:rsid w:val="00702322"/>
    <w:rsid w:val="007023EE"/>
    <w:rsid w:val="007024A4"/>
    <w:rsid w:val="00702682"/>
    <w:rsid w:val="00702695"/>
    <w:rsid w:val="00702852"/>
    <w:rsid w:val="007028C3"/>
    <w:rsid w:val="00702AC4"/>
    <w:rsid w:val="00702AD9"/>
    <w:rsid w:val="00702B16"/>
    <w:rsid w:val="00702D2E"/>
    <w:rsid w:val="00702F22"/>
    <w:rsid w:val="00702F77"/>
    <w:rsid w:val="007031DA"/>
    <w:rsid w:val="007032E1"/>
    <w:rsid w:val="00703322"/>
    <w:rsid w:val="007033B0"/>
    <w:rsid w:val="0070375D"/>
    <w:rsid w:val="0070391D"/>
    <w:rsid w:val="00703BE2"/>
    <w:rsid w:val="00703CE4"/>
    <w:rsid w:val="00703D86"/>
    <w:rsid w:val="00703FCA"/>
    <w:rsid w:val="0070409D"/>
    <w:rsid w:val="0070415A"/>
    <w:rsid w:val="00704463"/>
    <w:rsid w:val="007045E6"/>
    <w:rsid w:val="0070467A"/>
    <w:rsid w:val="007047EB"/>
    <w:rsid w:val="007049E9"/>
    <w:rsid w:val="00704BB9"/>
    <w:rsid w:val="00704C68"/>
    <w:rsid w:val="00704CB4"/>
    <w:rsid w:val="00704CCA"/>
    <w:rsid w:val="00704D1E"/>
    <w:rsid w:val="00704E55"/>
    <w:rsid w:val="00705012"/>
    <w:rsid w:val="00705199"/>
    <w:rsid w:val="00705330"/>
    <w:rsid w:val="0070535A"/>
    <w:rsid w:val="0070540C"/>
    <w:rsid w:val="007054FC"/>
    <w:rsid w:val="00705587"/>
    <w:rsid w:val="0070562C"/>
    <w:rsid w:val="00705684"/>
    <w:rsid w:val="0070584C"/>
    <w:rsid w:val="00705A48"/>
    <w:rsid w:val="00705B33"/>
    <w:rsid w:val="00705B90"/>
    <w:rsid w:val="00705C18"/>
    <w:rsid w:val="00705C48"/>
    <w:rsid w:val="00705CF7"/>
    <w:rsid w:val="00705E78"/>
    <w:rsid w:val="00705F89"/>
    <w:rsid w:val="0070627B"/>
    <w:rsid w:val="0070633B"/>
    <w:rsid w:val="00706403"/>
    <w:rsid w:val="00706523"/>
    <w:rsid w:val="00706556"/>
    <w:rsid w:val="00706594"/>
    <w:rsid w:val="0070661C"/>
    <w:rsid w:val="00706714"/>
    <w:rsid w:val="00706966"/>
    <w:rsid w:val="007069B8"/>
    <w:rsid w:val="00706A4A"/>
    <w:rsid w:val="00706C27"/>
    <w:rsid w:val="00706D07"/>
    <w:rsid w:val="00706D15"/>
    <w:rsid w:val="007070C0"/>
    <w:rsid w:val="00707295"/>
    <w:rsid w:val="007072E1"/>
    <w:rsid w:val="00707346"/>
    <w:rsid w:val="0070736A"/>
    <w:rsid w:val="007075EB"/>
    <w:rsid w:val="0070761C"/>
    <w:rsid w:val="0070772E"/>
    <w:rsid w:val="0070796C"/>
    <w:rsid w:val="00707986"/>
    <w:rsid w:val="00707A8D"/>
    <w:rsid w:val="00707AEC"/>
    <w:rsid w:val="00707B55"/>
    <w:rsid w:val="00707B7B"/>
    <w:rsid w:val="00707CDF"/>
    <w:rsid w:val="00707E24"/>
    <w:rsid w:val="00707E76"/>
    <w:rsid w:val="00707EAB"/>
    <w:rsid w:val="007101F0"/>
    <w:rsid w:val="00710491"/>
    <w:rsid w:val="007104E3"/>
    <w:rsid w:val="0071069E"/>
    <w:rsid w:val="007108B1"/>
    <w:rsid w:val="007108CF"/>
    <w:rsid w:val="007109D5"/>
    <w:rsid w:val="00710AC6"/>
    <w:rsid w:val="00710BFA"/>
    <w:rsid w:val="00710C46"/>
    <w:rsid w:val="00710D4F"/>
    <w:rsid w:val="00710DA2"/>
    <w:rsid w:val="00710F1A"/>
    <w:rsid w:val="00710F42"/>
    <w:rsid w:val="00710F59"/>
    <w:rsid w:val="007111A4"/>
    <w:rsid w:val="00711342"/>
    <w:rsid w:val="00711397"/>
    <w:rsid w:val="007114F1"/>
    <w:rsid w:val="00711B6E"/>
    <w:rsid w:val="00711BCC"/>
    <w:rsid w:val="00711E70"/>
    <w:rsid w:val="00711FBB"/>
    <w:rsid w:val="007120D4"/>
    <w:rsid w:val="007121FA"/>
    <w:rsid w:val="0071220E"/>
    <w:rsid w:val="0071249E"/>
    <w:rsid w:val="00712537"/>
    <w:rsid w:val="0071255E"/>
    <w:rsid w:val="007127CC"/>
    <w:rsid w:val="007128B7"/>
    <w:rsid w:val="00712B0E"/>
    <w:rsid w:val="00712C45"/>
    <w:rsid w:val="00712C99"/>
    <w:rsid w:val="00712CF4"/>
    <w:rsid w:val="00712E20"/>
    <w:rsid w:val="00712F62"/>
    <w:rsid w:val="00712FF9"/>
    <w:rsid w:val="00713535"/>
    <w:rsid w:val="007135BA"/>
    <w:rsid w:val="007135EF"/>
    <w:rsid w:val="00713684"/>
    <w:rsid w:val="0071374E"/>
    <w:rsid w:val="00713787"/>
    <w:rsid w:val="00713854"/>
    <w:rsid w:val="00713A07"/>
    <w:rsid w:val="00713AD9"/>
    <w:rsid w:val="00713BF5"/>
    <w:rsid w:val="00713C00"/>
    <w:rsid w:val="00713E76"/>
    <w:rsid w:val="00713F61"/>
    <w:rsid w:val="0071411F"/>
    <w:rsid w:val="00714180"/>
    <w:rsid w:val="007141E2"/>
    <w:rsid w:val="007142CC"/>
    <w:rsid w:val="00714410"/>
    <w:rsid w:val="00714422"/>
    <w:rsid w:val="007145E4"/>
    <w:rsid w:val="00714688"/>
    <w:rsid w:val="007147E7"/>
    <w:rsid w:val="00714A12"/>
    <w:rsid w:val="00714A2B"/>
    <w:rsid w:val="00714A8C"/>
    <w:rsid w:val="00714CB9"/>
    <w:rsid w:val="00714DDC"/>
    <w:rsid w:val="00714F85"/>
    <w:rsid w:val="00715008"/>
    <w:rsid w:val="0071522F"/>
    <w:rsid w:val="007152D9"/>
    <w:rsid w:val="00715315"/>
    <w:rsid w:val="007155C8"/>
    <w:rsid w:val="0071564E"/>
    <w:rsid w:val="0071577E"/>
    <w:rsid w:val="0071588E"/>
    <w:rsid w:val="0071595F"/>
    <w:rsid w:val="007159AB"/>
    <w:rsid w:val="00715A75"/>
    <w:rsid w:val="00715B32"/>
    <w:rsid w:val="00715BAC"/>
    <w:rsid w:val="00715C09"/>
    <w:rsid w:val="00715C37"/>
    <w:rsid w:val="00715CA0"/>
    <w:rsid w:val="00716178"/>
    <w:rsid w:val="007163A2"/>
    <w:rsid w:val="007163A5"/>
    <w:rsid w:val="00716594"/>
    <w:rsid w:val="007165A7"/>
    <w:rsid w:val="007166D3"/>
    <w:rsid w:val="00716A1A"/>
    <w:rsid w:val="00716A4F"/>
    <w:rsid w:val="00716B0E"/>
    <w:rsid w:val="00716C54"/>
    <w:rsid w:val="00716D13"/>
    <w:rsid w:val="00716E6D"/>
    <w:rsid w:val="00716EDF"/>
    <w:rsid w:val="007170B2"/>
    <w:rsid w:val="007172EE"/>
    <w:rsid w:val="00717430"/>
    <w:rsid w:val="007176F3"/>
    <w:rsid w:val="00717744"/>
    <w:rsid w:val="00717A18"/>
    <w:rsid w:val="00717AAB"/>
    <w:rsid w:val="00717C7B"/>
    <w:rsid w:val="00717D8F"/>
    <w:rsid w:val="00717E72"/>
    <w:rsid w:val="00717F97"/>
    <w:rsid w:val="00720264"/>
    <w:rsid w:val="007202FF"/>
    <w:rsid w:val="0072049D"/>
    <w:rsid w:val="007204D7"/>
    <w:rsid w:val="0072054F"/>
    <w:rsid w:val="0072070C"/>
    <w:rsid w:val="0072097C"/>
    <w:rsid w:val="00720CC5"/>
    <w:rsid w:val="00720D23"/>
    <w:rsid w:val="00720FDC"/>
    <w:rsid w:val="007213FE"/>
    <w:rsid w:val="00721689"/>
    <w:rsid w:val="007216A4"/>
    <w:rsid w:val="0072198C"/>
    <w:rsid w:val="00721A8A"/>
    <w:rsid w:val="00721AC9"/>
    <w:rsid w:val="00721BA9"/>
    <w:rsid w:val="00721D14"/>
    <w:rsid w:val="00721E52"/>
    <w:rsid w:val="00721ED9"/>
    <w:rsid w:val="0072207D"/>
    <w:rsid w:val="0072224D"/>
    <w:rsid w:val="00722535"/>
    <w:rsid w:val="00722618"/>
    <w:rsid w:val="00722791"/>
    <w:rsid w:val="00722804"/>
    <w:rsid w:val="00722A9F"/>
    <w:rsid w:val="00722AC1"/>
    <w:rsid w:val="00722AC7"/>
    <w:rsid w:val="00722BB1"/>
    <w:rsid w:val="00722CA5"/>
    <w:rsid w:val="00722CB0"/>
    <w:rsid w:val="00722E7C"/>
    <w:rsid w:val="00722EF4"/>
    <w:rsid w:val="00723089"/>
    <w:rsid w:val="007230CF"/>
    <w:rsid w:val="0072324B"/>
    <w:rsid w:val="007233FD"/>
    <w:rsid w:val="007234A9"/>
    <w:rsid w:val="007235D7"/>
    <w:rsid w:val="00723617"/>
    <w:rsid w:val="00723654"/>
    <w:rsid w:val="00723920"/>
    <w:rsid w:val="00723B66"/>
    <w:rsid w:val="00723C5D"/>
    <w:rsid w:val="00723F59"/>
    <w:rsid w:val="00723F63"/>
    <w:rsid w:val="00724070"/>
    <w:rsid w:val="00724072"/>
    <w:rsid w:val="00724075"/>
    <w:rsid w:val="00724174"/>
    <w:rsid w:val="007241A0"/>
    <w:rsid w:val="00724466"/>
    <w:rsid w:val="00724500"/>
    <w:rsid w:val="007245D9"/>
    <w:rsid w:val="00724783"/>
    <w:rsid w:val="0072479C"/>
    <w:rsid w:val="00724E10"/>
    <w:rsid w:val="00724E34"/>
    <w:rsid w:val="00724FAA"/>
    <w:rsid w:val="00724FC2"/>
    <w:rsid w:val="00724FD2"/>
    <w:rsid w:val="00724FF0"/>
    <w:rsid w:val="00725021"/>
    <w:rsid w:val="00725160"/>
    <w:rsid w:val="00725433"/>
    <w:rsid w:val="0072553C"/>
    <w:rsid w:val="0072568C"/>
    <w:rsid w:val="007256CD"/>
    <w:rsid w:val="007257BC"/>
    <w:rsid w:val="00725E25"/>
    <w:rsid w:val="00725E9F"/>
    <w:rsid w:val="00725EA7"/>
    <w:rsid w:val="00726117"/>
    <w:rsid w:val="007261F4"/>
    <w:rsid w:val="0072643E"/>
    <w:rsid w:val="00726483"/>
    <w:rsid w:val="007264F0"/>
    <w:rsid w:val="007265D2"/>
    <w:rsid w:val="00726975"/>
    <w:rsid w:val="007269AC"/>
    <w:rsid w:val="00726B24"/>
    <w:rsid w:val="00726E59"/>
    <w:rsid w:val="0072708D"/>
    <w:rsid w:val="0072719D"/>
    <w:rsid w:val="007272C3"/>
    <w:rsid w:val="007274BE"/>
    <w:rsid w:val="00727541"/>
    <w:rsid w:val="007275F6"/>
    <w:rsid w:val="0072771D"/>
    <w:rsid w:val="00727A07"/>
    <w:rsid w:val="00727A36"/>
    <w:rsid w:val="00727B39"/>
    <w:rsid w:val="00727B59"/>
    <w:rsid w:val="00727C03"/>
    <w:rsid w:val="00727D10"/>
    <w:rsid w:val="00727D20"/>
    <w:rsid w:val="00730006"/>
    <w:rsid w:val="00730151"/>
    <w:rsid w:val="00730262"/>
    <w:rsid w:val="007302E7"/>
    <w:rsid w:val="007304C8"/>
    <w:rsid w:val="00730554"/>
    <w:rsid w:val="007305A2"/>
    <w:rsid w:val="007306E1"/>
    <w:rsid w:val="00730AE6"/>
    <w:rsid w:val="00730DF0"/>
    <w:rsid w:val="00730FC8"/>
    <w:rsid w:val="00731181"/>
    <w:rsid w:val="007311BB"/>
    <w:rsid w:val="007312A6"/>
    <w:rsid w:val="007312F6"/>
    <w:rsid w:val="0073137F"/>
    <w:rsid w:val="00731482"/>
    <w:rsid w:val="0073148F"/>
    <w:rsid w:val="007316E2"/>
    <w:rsid w:val="00731771"/>
    <w:rsid w:val="0073198C"/>
    <w:rsid w:val="00731AB9"/>
    <w:rsid w:val="00731BBF"/>
    <w:rsid w:val="00731C4B"/>
    <w:rsid w:val="00731FEC"/>
    <w:rsid w:val="0073211F"/>
    <w:rsid w:val="00732175"/>
    <w:rsid w:val="0073233B"/>
    <w:rsid w:val="007323AC"/>
    <w:rsid w:val="00732419"/>
    <w:rsid w:val="007325ED"/>
    <w:rsid w:val="007326E4"/>
    <w:rsid w:val="00732875"/>
    <w:rsid w:val="00732992"/>
    <w:rsid w:val="00732A51"/>
    <w:rsid w:val="00732B0C"/>
    <w:rsid w:val="00732B79"/>
    <w:rsid w:val="00732C54"/>
    <w:rsid w:val="00732C92"/>
    <w:rsid w:val="00732DE7"/>
    <w:rsid w:val="00733088"/>
    <w:rsid w:val="007330AC"/>
    <w:rsid w:val="0073311B"/>
    <w:rsid w:val="00733157"/>
    <w:rsid w:val="0073327B"/>
    <w:rsid w:val="0073345A"/>
    <w:rsid w:val="00733A63"/>
    <w:rsid w:val="00733B02"/>
    <w:rsid w:val="00733C8E"/>
    <w:rsid w:val="00733CAD"/>
    <w:rsid w:val="00734008"/>
    <w:rsid w:val="0073406B"/>
    <w:rsid w:val="007340DE"/>
    <w:rsid w:val="0073411B"/>
    <w:rsid w:val="0073422A"/>
    <w:rsid w:val="00734490"/>
    <w:rsid w:val="007344F3"/>
    <w:rsid w:val="00734557"/>
    <w:rsid w:val="007345EA"/>
    <w:rsid w:val="0073468B"/>
    <w:rsid w:val="007346C2"/>
    <w:rsid w:val="007346DF"/>
    <w:rsid w:val="0073483C"/>
    <w:rsid w:val="007348E3"/>
    <w:rsid w:val="00734A75"/>
    <w:rsid w:val="00734DE9"/>
    <w:rsid w:val="00734EB8"/>
    <w:rsid w:val="00735103"/>
    <w:rsid w:val="00735185"/>
    <w:rsid w:val="00735249"/>
    <w:rsid w:val="00735264"/>
    <w:rsid w:val="0073558B"/>
    <w:rsid w:val="007355B8"/>
    <w:rsid w:val="007357B3"/>
    <w:rsid w:val="007358B9"/>
    <w:rsid w:val="007358BD"/>
    <w:rsid w:val="00735C7A"/>
    <w:rsid w:val="00735D46"/>
    <w:rsid w:val="00735D52"/>
    <w:rsid w:val="00735EB1"/>
    <w:rsid w:val="00735FD7"/>
    <w:rsid w:val="00735FE1"/>
    <w:rsid w:val="0073617B"/>
    <w:rsid w:val="0073621E"/>
    <w:rsid w:val="0073626E"/>
    <w:rsid w:val="0073632C"/>
    <w:rsid w:val="0073642F"/>
    <w:rsid w:val="00736552"/>
    <w:rsid w:val="00736891"/>
    <w:rsid w:val="00736977"/>
    <w:rsid w:val="00736B59"/>
    <w:rsid w:val="00736BF1"/>
    <w:rsid w:val="00736BF6"/>
    <w:rsid w:val="00736CC6"/>
    <w:rsid w:val="007370CD"/>
    <w:rsid w:val="0073716F"/>
    <w:rsid w:val="0073730F"/>
    <w:rsid w:val="0073738E"/>
    <w:rsid w:val="0073741F"/>
    <w:rsid w:val="0073744D"/>
    <w:rsid w:val="00737495"/>
    <w:rsid w:val="007376C1"/>
    <w:rsid w:val="00737933"/>
    <w:rsid w:val="00737A6B"/>
    <w:rsid w:val="00737AE2"/>
    <w:rsid w:val="00737B77"/>
    <w:rsid w:val="00737B9F"/>
    <w:rsid w:val="00737CDE"/>
    <w:rsid w:val="00737ECA"/>
    <w:rsid w:val="00737EE2"/>
    <w:rsid w:val="00737FD6"/>
    <w:rsid w:val="00740288"/>
    <w:rsid w:val="0074047D"/>
    <w:rsid w:val="00740818"/>
    <w:rsid w:val="00740849"/>
    <w:rsid w:val="00740884"/>
    <w:rsid w:val="0074098B"/>
    <w:rsid w:val="007409B3"/>
    <w:rsid w:val="00740A44"/>
    <w:rsid w:val="00740AF2"/>
    <w:rsid w:val="00740B7A"/>
    <w:rsid w:val="00740BDE"/>
    <w:rsid w:val="00740C47"/>
    <w:rsid w:val="00740CD8"/>
    <w:rsid w:val="00740D8C"/>
    <w:rsid w:val="00740E57"/>
    <w:rsid w:val="00740F3C"/>
    <w:rsid w:val="00740FB0"/>
    <w:rsid w:val="00740FD0"/>
    <w:rsid w:val="00740FF5"/>
    <w:rsid w:val="00741388"/>
    <w:rsid w:val="00741606"/>
    <w:rsid w:val="007416A1"/>
    <w:rsid w:val="007418EC"/>
    <w:rsid w:val="00741A9C"/>
    <w:rsid w:val="00741AF9"/>
    <w:rsid w:val="00741D17"/>
    <w:rsid w:val="00741E3D"/>
    <w:rsid w:val="00741E80"/>
    <w:rsid w:val="0074200D"/>
    <w:rsid w:val="0074217B"/>
    <w:rsid w:val="007422CF"/>
    <w:rsid w:val="00742669"/>
    <w:rsid w:val="0074271C"/>
    <w:rsid w:val="007427F0"/>
    <w:rsid w:val="00742951"/>
    <w:rsid w:val="0074299C"/>
    <w:rsid w:val="00742B04"/>
    <w:rsid w:val="00742B98"/>
    <w:rsid w:val="00742C4A"/>
    <w:rsid w:val="00742D79"/>
    <w:rsid w:val="00742F55"/>
    <w:rsid w:val="00743199"/>
    <w:rsid w:val="00743246"/>
    <w:rsid w:val="00743278"/>
    <w:rsid w:val="00743532"/>
    <w:rsid w:val="00743A0F"/>
    <w:rsid w:val="00743A9A"/>
    <w:rsid w:val="00743AD6"/>
    <w:rsid w:val="00743CE5"/>
    <w:rsid w:val="00743E31"/>
    <w:rsid w:val="007440BD"/>
    <w:rsid w:val="00744145"/>
    <w:rsid w:val="007441A5"/>
    <w:rsid w:val="00744370"/>
    <w:rsid w:val="0074453C"/>
    <w:rsid w:val="0074455F"/>
    <w:rsid w:val="007447DA"/>
    <w:rsid w:val="0074489E"/>
    <w:rsid w:val="00744B3F"/>
    <w:rsid w:val="00744BB7"/>
    <w:rsid w:val="00744CF2"/>
    <w:rsid w:val="00744E17"/>
    <w:rsid w:val="00744E31"/>
    <w:rsid w:val="00744E40"/>
    <w:rsid w:val="00744E44"/>
    <w:rsid w:val="00744E66"/>
    <w:rsid w:val="00745065"/>
    <w:rsid w:val="007450A4"/>
    <w:rsid w:val="0074522C"/>
    <w:rsid w:val="00745357"/>
    <w:rsid w:val="0074537E"/>
    <w:rsid w:val="00745477"/>
    <w:rsid w:val="007455BA"/>
    <w:rsid w:val="00745723"/>
    <w:rsid w:val="00745A0B"/>
    <w:rsid w:val="00745A4E"/>
    <w:rsid w:val="00745B54"/>
    <w:rsid w:val="00745D48"/>
    <w:rsid w:val="00746086"/>
    <w:rsid w:val="0074615A"/>
    <w:rsid w:val="007462A4"/>
    <w:rsid w:val="00746381"/>
    <w:rsid w:val="00746451"/>
    <w:rsid w:val="00746702"/>
    <w:rsid w:val="00746742"/>
    <w:rsid w:val="007467BF"/>
    <w:rsid w:val="0074687D"/>
    <w:rsid w:val="0074688F"/>
    <w:rsid w:val="00746AC4"/>
    <w:rsid w:val="00746B10"/>
    <w:rsid w:val="00746B9D"/>
    <w:rsid w:val="00746C48"/>
    <w:rsid w:val="00746D31"/>
    <w:rsid w:val="00746DCB"/>
    <w:rsid w:val="00747016"/>
    <w:rsid w:val="007470DE"/>
    <w:rsid w:val="00747159"/>
    <w:rsid w:val="00747219"/>
    <w:rsid w:val="00747414"/>
    <w:rsid w:val="007475B3"/>
    <w:rsid w:val="00747789"/>
    <w:rsid w:val="00747856"/>
    <w:rsid w:val="00747885"/>
    <w:rsid w:val="007478C9"/>
    <w:rsid w:val="00747964"/>
    <w:rsid w:val="00747B35"/>
    <w:rsid w:val="00747B89"/>
    <w:rsid w:val="00747BA2"/>
    <w:rsid w:val="00747C50"/>
    <w:rsid w:val="00747F93"/>
    <w:rsid w:val="00747FAC"/>
    <w:rsid w:val="00750088"/>
    <w:rsid w:val="007500CA"/>
    <w:rsid w:val="00750215"/>
    <w:rsid w:val="00750A02"/>
    <w:rsid w:val="00750AB9"/>
    <w:rsid w:val="00750D37"/>
    <w:rsid w:val="00750E98"/>
    <w:rsid w:val="00750F51"/>
    <w:rsid w:val="00750FB5"/>
    <w:rsid w:val="0075103B"/>
    <w:rsid w:val="007510BF"/>
    <w:rsid w:val="00751419"/>
    <w:rsid w:val="0075146F"/>
    <w:rsid w:val="00751588"/>
    <w:rsid w:val="007515AA"/>
    <w:rsid w:val="0075161C"/>
    <w:rsid w:val="00751653"/>
    <w:rsid w:val="007516A4"/>
    <w:rsid w:val="007518E4"/>
    <w:rsid w:val="007519E8"/>
    <w:rsid w:val="00751B60"/>
    <w:rsid w:val="00751B74"/>
    <w:rsid w:val="00751C18"/>
    <w:rsid w:val="00751C38"/>
    <w:rsid w:val="00751DA6"/>
    <w:rsid w:val="00752051"/>
    <w:rsid w:val="007521AA"/>
    <w:rsid w:val="007521B8"/>
    <w:rsid w:val="007521CC"/>
    <w:rsid w:val="007521D1"/>
    <w:rsid w:val="007523AD"/>
    <w:rsid w:val="00752432"/>
    <w:rsid w:val="0075244C"/>
    <w:rsid w:val="0075249E"/>
    <w:rsid w:val="00752563"/>
    <w:rsid w:val="00752942"/>
    <w:rsid w:val="00752A00"/>
    <w:rsid w:val="00752AE0"/>
    <w:rsid w:val="00752C59"/>
    <w:rsid w:val="00752D87"/>
    <w:rsid w:val="00752EDC"/>
    <w:rsid w:val="00752FE9"/>
    <w:rsid w:val="00753030"/>
    <w:rsid w:val="00753034"/>
    <w:rsid w:val="007531E0"/>
    <w:rsid w:val="0075321B"/>
    <w:rsid w:val="00753375"/>
    <w:rsid w:val="00753623"/>
    <w:rsid w:val="0075363B"/>
    <w:rsid w:val="00753852"/>
    <w:rsid w:val="00753A72"/>
    <w:rsid w:val="00753A85"/>
    <w:rsid w:val="00753B06"/>
    <w:rsid w:val="00753B1F"/>
    <w:rsid w:val="00753B42"/>
    <w:rsid w:val="00753B5C"/>
    <w:rsid w:val="00753BB5"/>
    <w:rsid w:val="00753DF9"/>
    <w:rsid w:val="00753E63"/>
    <w:rsid w:val="00753E8B"/>
    <w:rsid w:val="00753E91"/>
    <w:rsid w:val="00753F35"/>
    <w:rsid w:val="00754014"/>
    <w:rsid w:val="00754029"/>
    <w:rsid w:val="00754042"/>
    <w:rsid w:val="007543AD"/>
    <w:rsid w:val="00754524"/>
    <w:rsid w:val="0075470C"/>
    <w:rsid w:val="0075471C"/>
    <w:rsid w:val="00754810"/>
    <w:rsid w:val="00754856"/>
    <w:rsid w:val="0075489D"/>
    <w:rsid w:val="00754921"/>
    <w:rsid w:val="00754AA5"/>
    <w:rsid w:val="00754C17"/>
    <w:rsid w:val="00754FFF"/>
    <w:rsid w:val="00755028"/>
    <w:rsid w:val="007553B5"/>
    <w:rsid w:val="007553E9"/>
    <w:rsid w:val="0075553F"/>
    <w:rsid w:val="0075582A"/>
    <w:rsid w:val="0075595A"/>
    <w:rsid w:val="00755AB2"/>
    <w:rsid w:val="00755B59"/>
    <w:rsid w:val="00755BC1"/>
    <w:rsid w:val="00755EE6"/>
    <w:rsid w:val="00755FA3"/>
    <w:rsid w:val="00756017"/>
    <w:rsid w:val="0075618D"/>
    <w:rsid w:val="00756325"/>
    <w:rsid w:val="0075639F"/>
    <w:rsid w:val="007564D4"/>
    <w:rsid w:val="00756531"/>
    <w:rsid w:val="0075667E"/>
    <w:rsid w:val="007566D7"/>
    <w:rsid w:val="007569FD"/>
    <w:rsid w:val="00756C2B"/>
    <w:rsid w:val="00756F8E"/>
    <w:rsid w:val="0075721F"/>
    <w:rsid w:val="007573C1"/>
    <w:rsid w:val="007574AA"/>
    <w:rsid w:val="0075770A"/>
    <w:rsid w:val="007577CD"/>
    <w:rsid w:val="007579AE"/>
    <w:rsid w:val="007579D8"/>
    <w:rsid w:val="00757B51"/>
    <w:rsid w:val="00757BDC"/>
    <w:rsid w:val="00757F8E"/>
    <w:rsid w:val="007600E5"/>
    <w:rsid w:val="00760516"/>
    <w:rsid w:val="00760575"/>
    <w:rsid w:val="007605AD"/>
    <w:rsid w:val="00760676"/>
    <w:rsid w:val="007608AB"/>
    <w:rsid w:val="00760B66"/>
    <w:rsid w:val="00760B7E"/>
    <w:rsid w:val="00760C30"/>
    <w:rsid w:val="00760D2B"/>
    <w:rsid w:val="00760DDE"/>
    <w:rsid w:val="00760F2F"/>
    <w:rsid w:val="00761216"/>
    <w:rsid w:val="007612EA"/>
    <w:rsid w:val="0076132D"/>
    <w:rsid w:val="007613DD"/>
    <w:rsid w:val="00761404"/>
    <w:rsid w:val="007615DA"/>
    <w:rsid w:val="00761663"/>
    <w:rsid w:val="00761668"/>
    <w:rsid w:val="0076171A"/>
    <w:rsid w:val="00761873"/>
    <w:rsid w:val="007618F1"/>
    <w:rsid w:val="00761A0B"/>
    <w:rsid w:val="00761A60"/>
    <w:rsid w:val="00761B37"/>
    <w:rsid w:val="00761B99"/>
    <w:rsid w:val="00761E33"/>
    <w:rsid w:val="0076214A"/>
    <w:rsid w:val="00762532"/>
    <w:rsid w:val="007625CB"/>
    <w:rsid w:val="007625F1"/>
    <w:rsid w:val="0076261D"/>
    <w:rsid w:val="007628BF"/>
    <w:rsid w:val="00762A13"/>
    <w:rsid w:val="00762ACE"/>
    <w:rsid w:val="00762BA8"/>
    <w:rsid w:val="00762BA9"/>
    <w:rsid w:val="00762DD8"/>
    <w:rsid w:val="00762DF4"/>
    <w:rsid w:val="00762E6A"/>
    <w:rsid w:val="00762EE6"/>
    <w:rsid w:val="00762EFE"/>
    <w:rsid w:val="00762F39"/>
    <w:rsid w:val="00763062"/>
    <w:rsid w:val="00763142"/>
    <w:rsid w:val="007634C7"/>
    <w:rsid w:val="007634FF"/>
    <w:rsid w:val="007635D7"/>
    <w:rsid w:val="00763757"/>
    <w:rsid w:val="00763BC7"/>
    <w:rsid w:val="00763D96"/>
    <w:rsid w:val="00763DC2"/>
    <w:rsid w:val="00763F7E"/>
    <w:rsid w:val="00763F88"/>
    <w:rsid w:val="007640FD"/>
    <w:rsid w:val="00764307"/>
    <w:rsid w:val="007645A6"/>
    <w:rsid w:val="007645D4"/>
    <w:rsid w:val="00764664"/>
    <w:rsid w:val="007649FF"/>
    <w:rsid w:val="00764A79"/>
    <w:rsid w:val="00764CE2"/>
    <w:rsid w:val="00764D7B"/>
    <w:rsid w:val="00764E04"/>
    <w:rsid w:val="00764FC0"/>
    <w:rsid w:val="00764FF2"/>
    <w:rsid w:val="00765098"/>
    <w:rsid w:val="00765104"/>
    <w:rsid w:val="0076512C"/>
    <w:rsid w:val="007655AB"/>
    <w:rsid w:val="00765670"/>
    <w:rsid w:val="00765691"/>
    <w:rsid w:val="0076571B"/>
    <w:rsid w:val="007657D3"/>
    <w:rsid w:val="00765803"/>
    <w:rsid w:val="0076591A"/>
    <w:rsid w:val="007659B4"/>
    <w:rsid w:val="007659B5"/>
    <w:rsid w:val="00765C70"/>
    <w:rsid w:val="00765D6E"/>
    <w:rsid w:val="00765EDE"/>
    <w:rsid w:val="00765FDD"/>
    <w:rsid w:val="00765FF6"/>
    <w:rsid w:val="00766353"/>
    <w:rsid w:val="00766399"/>
    <w:rsid w:val="007663AB"/>
    <w:rsid w:val="00766505"/>
    <w:rsid w:val="0076675D"/>
    <w:rsid w:val="00766A82"/>
    <w:rsid w:val="00766AA6"/>
    <w:rsid w:val="00766B25"/>
    <w:rsid w:val="00766B85"/>
    <w:rsid w:val="00766C1C"/>
    <w:rsid w:val="00766D88"/>
    <w:rsid w:val="00766EC3"/>
    <w:rsid w:val="00766EE4"/>
    <w:rsid w:val="00766F97"/>
    <w:rsid w:val="0076752C"/>
    <w:rsid w:val="0076770A"/>
    <w:rsid w:val="00767AD5"/>
    <w:rsid w:val="00767B05"/>
    <w:rsid w:val="00767BFA"/>
    <w:rsid w:val="00767DCB"/>
    <w:rsid w:val="007701DC"/>
    <w:rsid w:val="0077024D"/>
    <w:rsid w:val="0077039E"/>
    <w:rsid w:val="007703F7"/>
    <w:rsid w:val="00770868"/>
    <w:rsid w:val="00770AFB"/>
    <w:rsid w:val="00770D59"/>
    <w:rsid w:val="00770F73"/>
    <w:rsid w:val="00771017"/>
    <w:rsid w:val="0077119E"/>
    <w:rsid w:val="007711BD"/>
    <w:rsid w:val="00771534"/>
    <w:rsid w:val="00771631"/>
    <w:rsid w:val="007717A9"/>
    <w:rsid w:val="007717C3"/>
    <w:rsid w:val="00771801"/>
    <w:rsid w:val="007719DA"/>
    <w:rsid w:val="00771BEE"/>
    <w:rsid w:val="00771C74"/>
    <w:rsid w:val="00771E1E"/>
    <w:rsid w:val="00771E7D"/>
    <w:rsid w:val="00772063"/>
    <w:rsid w:val="00772293"/>
    <w:rsid w:val="007722DB"/>
    <w:rsid w:val="00772303"/>
    <w:rsid w:val="007723CF"/>
    <w:rsid w:val="007723F3"/>
    <w:rsid w:val="007723F7"/>
    <w:rsid w:val="0077254D"/>
    <w:rsid w:val="007725B5"/>
    <w:rsid w:val="007726A8"/>
    <w:rsid w:val="007729EF"/>
    <w:rsid w:val="00772C62"/>
    <w:rsid w:val="00772DBC"/>
    <w:rsid w:val="00772DE6"/>
    <w:rsid w:val="0077300E"/>
    <w:rsid w:val="007730CA"/>
    <w:rsid w:val="007735B9"/>
    <w:rsid w:val="007735E5"/>
    <w:rsid w:val="00773633"/>
    <w:rsid w:val="007736CF"/>
    <w:rsid w:val="00773CF8"/>
    <w:rsid w:val="00773ECF"/>
    <w:rsid w:val="00773F46"/>
    <w:rsid w:val="007741BF"/>
    <w:rsid w:val="00774290"/>
    <w:rsid w:val="00774316"/>
    <w:rsid w:val="00774474"/>
    <w:rsid w:val="00774524"/>
    <w:rsid w:val="00774755"/>
    <w:rsid w:val="00774804"/>
    <w:rsid w:val="007749B4"/>
    <w:rsid w:val="00774A63"/>
    <w:rsid w:val="00774D8C"/>
    <w:rsid w:val="00774E68"/>
    <w:rsid w:val="00774E9D"/>
    <w:rsid w:val="00774F48"/>
    <w:rsid w:val="00775060"/>
    <w:rsid w:val="00775156"/>
    <w:rsid w:val="0077537D"/>
    <w:rsid w:val="007753A1"/>
    <w:rsid w:val="0077547B"/>
    <w:rsid w:val="007754B1"/>
    <w:rsid w:val="00775528"/>
    <w:rsid w:val="00775673"/>
    <w:rsid w:val="00775702"/>
    <w:rsid w:val="00775764"/>
    <w:rsid w:val="00775B2E"/>
    <w:rsid w:val="00775B37"/>
    <w:rsid w:val="00775B51"/>
    <w:rsid w:val="00775C96"/>
    <w:rsid w:val="00775CB6"/>
    <w:rsid w:val="00775D24"/>
    <w:rsid w:val="00775D52"/>
    <w:rsid w:val="00775D59"/>
    <w:rsid w:val="00775D98"/>
    <w:rsid w:val="00775DB0"/>
    <w:rsid w:val="00775DE5"/>
    <w:rsid w:val="00775EAB"/>
    <w:rsid w:val="00775FD3"/>
    <w:rsid w:val="00775FF6"/>
    <w:rsid w:val="00776142"/>
    <w:rsid w:val="0077615F"/>
    <w:rsid w:val="007761D0"/>
    <w:rsid w:val="007761EA"/>
    <w:rsid w:val="00776276"/>
    <w:rsid w:val="0077633D"/>
    <w:rsid w:val="00776367"/>
    <w:rsid w:val="00776624"/>
    <w:rsid w:val="00776758"/>
    <w:rsid w:val="00776870"/>
    <w:rsid w:val="0077690A"/>
    <w:rsid w:val="00776918"/>
    <w:rsid w:val="00776A0C"/>
    <w:rsid w:val="00776AFC"/>
    <w:rsid w:val="00776B23"/>
    <w:rsid w:val="00776D63"/>
    <w:rsid w:val="00776DEE"/>
    <w:rsid w:val="00776EC9"/>
    <w:rsid w:val="00776F98"/>
    <w:rsid w:val="00777332"/>
    <w:rsid w:val="0077749D"/>
    <w:rsid w:val="007774B4"/>
    <w:rsid w:val="0077755E"/>
    <w:rsid w:val="0077765A"/>
    <w:rsid w:val="00777736"/>
    <w:rsid w:val="007778E1"/>
    <w:rsid w:val="00777B68"/>
    <w:rsid w:val="00777C85"/>
    <w:rsid w:val="00777D02"/>
    <w:rsid w:val="00777ECA"/>
    <w:rsid w:val="00777FC8"/>
    <w:rsid w:val="00777FF3"/>
    <w:rsid w:val="0078031B"/>
    <w:rsid w:val="00780737"/>
    <w:rsid w:val="007807CF"/>
    <w:rsid w:val="00780AD3"/>
    <w:rsid w:val="00780BCC"/>
    <w:rsid w:val="00780CD8"/>
    <w:rsid w:val="00780E7E"/>
    <w:rsid w:val="007810E7"/>
    <w:rsid w:val="00781259"/>
    <w:rsid w:val="007814B8"/>
    <w:rsid w:val="007814CC"/>
    <w:rsid w:val="007815E1"/>
    <w:rsid w:val="007815F3"/>
    <w:rsid w:val="00781647"/>
    <w:rsid w:val="00781761"/>
    <w:rsid w:val="00781A18"/>
    <w:rsid w:val="00781A22"/>
    <w:rsid w:val="00781B55"/>
    <w:rsid w:val="00781BBB"/>
    <w:rsid w:val="00781DCD"/>
    <w:rsid w:val="00781E07"/>
    <w:rsid w:val="00781E84"/>
    <w:rsid w:val="007822AA"/>
    <w:rsid w:val="007823C4"/>
    <w:rsid w:val="0078243F"/>
    <w:rsid w:val="00782513"/>
    <w:rsid w:val="00782653"/>
    <w:rsid w:val="00782940"/>
    <w:rsid w:val="00782B30"/>
    <w:rsid w:val="00782E2B"/>
    <w:rsid w:val="00782EC1"/>
    <w:rsid w:val="00782F68"/>
    <w:rsid w:val="00783027"/>
    <w:rsid w:val="007830A7"/>
    <w:rsid w:val="00783277"/>
    <w:rsid w:val="00783286"/>
    <w:rsid w:val="0078331A"/>
    <w:rsid w:val="007834B0"/>
    <w:rsid w:val="007834DE"/>
    <w:rsid w:val="00783512"/>
    <w:rsid w:val="00783531"/>
    <w:rsid w:val="00783650"/>
    <w:rsid w:val="0078368C"/>
    <w:rsid w:val="007837DE"/>
    <w:rsid w:val="0078382E"/>
    <w:rsid w:val="00783880"/>
    <w:rsid w:val="007838F5"/>
    <w:rsid w:val="00783927"/>
    <w:rsid w:val="00783F35"/>
    <w:rsid w:val="00783FF8"/>
    <w:rsid w:val="00784031"/>
    <w:rsid w:val="00784054"/>
    <w:rsid w:val="007840C8"/>
    <w:rsid w:val="0078424E"/>
    <w:rsid w:val="007842AA"/>
    <w:rsid w:val="007844F4"/>
    <w:rsid w:val="007845A9"/>
    <w:rsid w:val="007845F8"/>
    <w:rsid w:val="0078460A"/>
    <w:rsid w:val="00784659"/>
    <w:rsid w:val="0078478F"/>
    <w:rsid w:val="0078485D"/>
    <w:rsid w:val="0078487F"/>
    <w:rsid w:val="00784AA5"/>
    <w:rsid w:val="00784B20"/>
    <w:rsid w:val="00784CE7"/>
    <w:rsid w:val="00784E0B"/>
    <w:rsid w:val="00785007"/>
    <w:rsid w:val="00785099"/>
    <w:rsid w:val="007852D7"/>
    <w:rsid w:val="0078540F"/>
    <w:rsid w:val="007855AD"/>
    <w:rsid w:val="007855F6"/>
    <w:rsid w:val="0078564A"/>
    <w:rsid w:val="00785699"/>
    <w:rsid w:val="00785743"/>
    <w:rsid w:val="00785822"/>
    <w:rsid w:val="0078586A"/>
    <w:rsid w:val="0078588E"/>
    <w:rsid w:val="00785D60"/>
    <w:rsid w:val="00785E16"/>
    <w:rsid w:val="00786034"/>
    <w:rsid w:val="0078623F"/>
    <w:rsid w:val="00786302"/>
    <w:rsid w:val="00786357"/>
    <w:rsid w:val="00786470"/>
    <w:rsid w:val="0078652C"/>
    <w:rsid w:val="007865E9"/>
    <w:rsid w:val="007865F5"/>
    <w:rsid w:val="007866D1"/>
    <w:rsid w:val="00786724"/>
    <w:rsid w:val="0078697C"/>
    <w:rsid w:val="00786A3F"/>
    <w:rsid w:val="00786B45"/>
    <w:rsid w:val="00786B6A"/>
    <w:rsid w:val="00786B7B"/>
    <w:rsid w:val="00786B9B"/>
    <w:rsid w:val="00786B9E"/>
    <w:rsid w:val="00786CA1"/>
    <w:rsid w:val="00786CF6"/>
    <w:rsid w:val="00786DEB"/>
    <w:rsid w:val="00786E47"/>
    <w:rsid w:val="00786EB5"/>
    <w:rsid w:val="00786F3E"/>
    <w:rsid w:val="00787036"/>
    <w:rsid w:val="00787097"/>
    <w:rsid w:val="00787171"/>
    <w:rsid w:val="007876E0"/>
    <w:rsid w:val="00787902"/>
    <w:rsid w:val="00787A2D"/>
    <w:rsid w:val="00787A72"/>
    <w:rsid w:val="00787E3F"/>
    <w:rsid w:val="00787ED3"/>
    <w:rsid w:val="00787FAF"/>
    <w:rsid w:val="00787FBC"/>
    <w:rsid w:val="0079009A"/>
    <w:rsid w:val="00790125"/>
    <w:rsid w:val="007901B0"/>
    <w:rsid w:val="007901C1"/>
    <w:rsid w:val="00790315"/>
    <w:rsid w:val="007903A0"/>
    <w:rsid w:val="007904F4"/>
    <w:rsid w:val="0079099A"/>
    <w:rsid w:val="007909D0"/>
    <w:rsid w:val="00790AE0"/>
    <w:rsid w:val="00790BA6"/>
    <w:rsid w:val="00790D6A"/>
    <w:rsid w:val="007910D8"/>
    <w:rsid w:val="007911E3"/>
    <w:rsid w:val="0079120B"/>
    <w:rsid w:val="0079123B"/>
    <w:rsid w:val="00791278"/>
    <w:rsid w:val="00791327"/>
    <w:rsid w:val="0079188D"/>
    <w:rsid w:val="00791985"/>
    <w:rsid w:val="00791987"/>
    <w:rsid w:val="0079199D"/>
    <w:rsid w:val="00791BDB"/>
    <w:rsid w:val="00791C80"/>
    <w:rsid w:val="00791DB0"/>
    <w:rsid w:val="00791FFC"/>
    <w:rsid w:val="00792000"/>
    <w:rsid w:val="00792172"/>
    <w:rsid w:val="00792226"/>
    <w:rsid w:val="00792287"/>
    <w:rsid w:val="00792399"/>
    <w:rsid w:val="00792400"/>
    <w:rsid w:val="00792422"/>
    <w:rsid w:val="00792543"/>
    <w:rsid w:val="0079254A"/>
    <w:rsid w:val="0079255E"/>
    <w:rsid w:val="0079258D"/>
    <w:rsid w:val="007925E5"/>
    <w:rsid w:val="0079282D"/>
    <w:rsid w:val="007928BE"/>
    <w:rsid w:val="00792A0B"/>
    <w:rsid w:val="00792A53"/>
    <w:rsid w:val="00792DA7"/>
    <w:rsid w:val="00792DB7"/>
    <w:rsid w:val="00792E2F"/>
    <w:rsid w:val="0079308D"/>
    <w:rsid w:val="0079309E"/>
    <w:rsid w:val="007932E8"/>
    <w:rsid w:val="00793625"/>
    <w:rsid w:val="00793695"/>
    <w:rsid w:val="00793699"/>
    <w:rsid w:val="00793708"/>
    <w:rsid w:val="00793802"/>
    <w:rsid w:val="00793899"/>
    <w:rsid w:val="00793933"/>
    <w:rsid w:val="0079395A"/>
    <w:rsid w:val="007939D8"/>
    <w:rsid w:val="00793ACB"/>
    <w:rsid w:val="00793B12"/>
    <w:rsid w:val="00793D4B"/>
    <w:rsid w:val="00793DF2"/>
    <w:rsid w:val="007940A0"/>
    <w:rsid w:val="00794264"/>
    <w:rsid w:val="00794297"/>
    <w:rsid w:val="0079458B"/>
    <w:rsid w:val="0079484B"/>
    <w:rsid w:val="00794A5E"/>
    <w:rsid w:val="00794B35"/>
    <w:rsid w:val="00794C74"/>
    <w:rsid w:val="00794CF9"/>
    <w:rsid w:val="00794E63"/>
    <w:rsid w:val="0079524B"/>
    <w:rsid w:val="007953E6"/>
    <w:rsid w:val="007954CD"/>
    <w:rsid w:val="00795605"/>
    <w:rsid w:val="007956EE"/>
    <w:rsid w:val="00795712"/>
    <w:rsid w:val="00795B1A"/>
    <w:rsid w:val="00795C67"/>
    <w:rsid w:val="00795CEE"/>
    <w:rsid w:val="00795D2D"/>
    <w:rsid w:val="00795E04"/>
    <w:rsid w:val="00795EB0"/>
    <w:rsid w:val="00795FB6"/>
    <w:rsid w:val="00796032"/>
    <w:rsid w:val="00796319"/>
    <w:rsid w:val="0079645B"/>
    <w:rsid w:val="007965B8"/>
    <w:rsid w:val="00796769"/>
    <w:rsid w:val="0079680F"/>
    <w:rsid w:val="00796897"/>
    <w:rsid w:val="00796964"/>
    <w:rsid w:val="00796A04"/>
    <w:rsid w:val="00796A7C"/>
    <w:rsid w:val="00796D6F"/>
    <w:rsid w:val="00796D7B"/>
    <w:rsid w:val="00796FEA"/>
    <w:rsid w:val="00797081"/>
    <w:rsid w:val="0079713E"/>
    <w:rsid w:val="00797250"/>
    <w:rsid w:val="00797357"/>
    <w:rsid w:val="007975CB"/>
    <w:rsid w:val="00797751"/>
    <w:rsid w:val="0079793F"/>
    <w:rsid w:val="007979AC"/>
    <w:rsid w:val="00797ACA"/>
    <w:rsid w:val="00797ADA"/>
    <w:rsid w:val="00797BF0"/>
    <w:rsid w:val="00797C7B"/>
    <w:rsid w:val="00797C7C"/>
    <w:rsid w:val="00797E69"/>
    <w:rsid w:val="00797F08"/>
    <w:rsid w:val="00797FEA"/>
    <w:rsid w:val="007A01BE"/>
    <w:rsid w:val="007A03FC"/>
    <w:rsid w:val="007A0519"/>
    <w:rsid w:val="007A05DF"/>
    <w:rsid w:val="007A084D"/>
    <w:rsid w:val="007A08FD"/>
    <w:rsid w:val="007A0C49"/>
    <w:rsid w:val="007A0CC9"/>
    <w:rsid w:val="007A0D0E"/>
    <w:rsid w:val="007A0EFA"/>
    <w:rsid w:val="007A10B5"/>
    <w:rsid w:val="007A113B"/>
    <w:rsid w:val="007A1155"/>
    <w:rsid w:val="007A11E1"/>
    <w:rsid w:val="007A136F"/>
    <w:rsid w:val="007A13CC"/>
    <w:rsid w:val="007A15E8"/>
    <w:rsid w:val="007A170C"/>
    <w:rsid w:val="007A1771"/>
    <w:rsid w:val="007A18A3"/>
    <w:rsid w:val="007A1B81"/>
    <w:rsid w:val="007A1CFC"/>
    <w:rsid w:val="007A1E7E"/>
    <w:rsid w:val="007A1E90"/>
    <w:rsid w:val="007A1EC4"/>
    <w:rsid w:val="007A1FC0"/>
    <w:rsid w:val="007A20F2"/>
    <w:rsid w:val="007A2119"/>
    <w:rsid w:val="007A22E7"/>
    <w:rsid w:val="007A23DA"/>
    <w:rsid w:val="007A24E1"/>
    <w:rsid w:val="007A2555"/>
    <w:rsid w:val="007A263A"/>
    <w:rsid w:val="007A2690"/>
    <w:rsid w:val="007A2A0F"/>
    <w:rsid w:val="007A2A3B"/>
    <w:rsid w:val="007A2AD1"/>
    <w:rsid w:val="007A2B41"/>
    <w:rsid w:val="007A2C26"/>
    <w:rsid w:val="007A2F0E"/>
    <w:rsid w:val="007A2F34"/>
    <w:rsid w:val="007A3004"/>
    <w:rsid w:val="007A301F"/>
    <w:rsid w:val="007A365A"/>
    <w:rsid w:val="007A3857"/>
    <w:rsid w:val="007A38FA"/>
    <w:rsid w:val="007A397E"/>
    <w:rsid w:val="007A3AE1"/>
    <w:rsid w:val="007A3BCD"/>
    <w:rsid w:val="007A3C57"/>
    <w:rsid w:val="007A3C6B"/>
    <w:rsid w:val="007A3CC5"/>
    <w:rsid w:val="007A3D79"/>
    <w:rsid w:val="007A3DD9"/>
    <w:rsid w:val="007A3F85"/>
    <w:rsid w:val="007A4066"/>
    <w:rsid w:val="007A418C"/>
    <w:rsid w:val="007A424D"/>
    <w:rsid w:val="007A4269"/>
    <w:rsid w:val="007A4277"/>
    <w:rsid w:val="007A4465"/>
    <w:rsid w:val="007A450E"/>
    <w:rsid w:val="007A4561"/>
    <w:rsid w:val="007A4659"/>
    <w:rsid w:val="007A467C"/>
    <w:rsid w:val="007A485D"/>
    <w:rsid w:val="007A498F"/>
    <w:rsid w:val="007A4A78"/>
    <w:rsid w:val="007A4D3C"/>
    <w:rsid w:val="007A4DD6"/>
    <w:rsid w:val="007A50D7"/>
    <w:rsid w:val="007A522F"/>
    <w:rsid w:val="007A55CB"/>
    <w:rsid w:val="007A56E4"/>
    <w:rsid w:val="007A5A10"/>
    <w:rsid w:val="007A5A8E"/>
    <w:rsid w:val="007A5ACB"/>
    <w:rsid w:val="007A5C27"/>
    <w:rsid w:val="007A5E1C"/>
    <w:rsid w:val="007A5EF2"/>
    <w:rsid w:val="007A6108"/>
    <w:rsid w:val="007A61C3"/>
    <w:rsid w:val="007A63C3"/>
    <w:rsid w:val="007A66B4"/>
    <w:rsid w:val="007A66DA"/>
    <w:rsid w:val="007A6762"/>
    <w:rsid w:val="007A68B7"/>
    <w:rsid w:val="007A69FB"/>
    <w:rsid w:val="007A6A5B"/>
    <w:rsid w:val="007A6AEC"/>
    <w:rsid w:val="007A6D69"/>
    <w:rsid w:val="007A6EA9"/>
    <w:rsid w:val="007A6F3A"/>
    <w:rsid w:val="007A7042"/>
    <w:rsid w:val="007A71CF"/>
    <w:rsid w:val="007A7317"/>
    <w:rsid w:val="007A7383"/>
    <w:rsid w:val="007A75B9"/>
    <w:rsid w:val="007A7603"/>
    <w:rsid w:val="007A7791"/>
    <w:rsid w:val="007A7831"/>
    <w:rsid w:val="007A7864"/>
    <w:rsid w:val="007A7ACE"/>
    <w:rsid w:val="007A7BC3"/>
    <w:rsid w:val="007A7CE9"/>
    <w:rsid w:val="007A7E0D"/>
    <w:rsid w:val="007B00B0"/>
    <w:rsid w:val="007B024F"/>
    <w:rsid w:val="007B0258"/>
    <w:rsid w:val="007B0301"/>
    <w:rsid w:val="007B0462"/>
    <w:rsid w:val="007B04D0"/>
    <w:rsid w:val="007B059D"/>
    <w:rsid w:val="007B05AC"/>
    <w:rsid w:val="007B0858"/>
    <w:rsid w:val="007B08DE"/>
    <w:rsid w:val="007B096A"/>
    <w:rsid w:val="007B09B2"/>
    <w:rsid w:val="007B0A16"/>
    <w:rsid w:val="007B0BDA"/>
    <w:rsid w:val="007B0D01"/>
    <w:rsid w:val="007B0FAF"/>
    <w:rsid w:val="007B10B6"/>
    <w:rsid w:val="007B11DA"/>
    <w:rsid w:val="007B128B"/>
    <w:rsid w:val="007B1353"/>
    <w:rsid w:val="007B1443"/>
    <w:rsid w:val="007B1480"/>
    <w:rsid w:val="007B1604"/>
    <w:rsid w:val="007B164C"/>
    <w:rsid w:val="007B1660"/>
    <w:rsid w:val="007B1786"/>
    <w:rsid w:val="007B17AE"/>
    <w:rsid w:val="007B17B3"/>
    <w:rsid w:val="007B1928"/>
    <w:rsid w:val="007B1A9F"/>
    <w:rsid w:val="007B1CE6"/>
    <w:rsid w:val="007B1D68"/>
    <w:rsid w:val="007B1E4E"/>
    <w:rsid w:val="007B1F2A"/>
    <w:rsid w:val="007B21A6"/>
    <w:rsid w:val="007B2276"/>
    <w:rsid w:val="007B2302"/>
    <w:rsid w:val="007B2399"/>
    <w:rsid w:val="007B2515"/>
    <w:rsid w:val="007B25ED"/>
    <w:rsid w:val="007B26D8"/>
    <w:rsid w:val="007B282E"/>
    <w:rsid w:val="007B28B0"/>
    <w:rsid w:val="007B28EB"/>
    <w:rsid w:val="007B296A"/>
    <w:rsid w:val="007B2979"/>
    <w:rsid w:val="007B2A3A"/>
    <w:rsid w:val="007B2B6E"/>
    <w:rsid w:val="007B2EB0"/>
    <w:rsid w:val="007B2EF3"/>
    <w:rsid w:val="007B2FED"/>
    <w:rsid w:val="007B310E"/>
    <w:rsid w:val="007B318E"/>
    <w:rsid w:val="007B31C1"/>
    <w:rsid w:val="007B344D"/>
    <w:rsid w:val="007B346F"/>
    <w:rsid w:val="007B3476"/>
    <w:rsid w:val="007B36DB"/>
    <w:rsid w:val="007B3880"/>
    <w:rsid w:val="007B38B9"/>
    <w:rsid w:val="007B39B8"/>
    <w:rsid w:val="007B39CC"/>
    <w:rsid w:val="007B3EDF"/>
    <w:rsid w:val="007B3F2E"/>
    <w:rsid w:val="007B3F5C"/>
    <w:rsid w:val="007B3FA9"/>
    <w:rsid w:val="007B40AD"/>
    <w:rsid w:val="007B429B"/>
    <w:rsid w:val="007B4341"/>
    <w:rsid w:val="007B4499"/>
    <w:rsid w:val="007B45A0"/>
    <w:rsid w:val="007B45D0"/>
    <w:rsid w:val="007B4766"/>
    <w:rsid w:val="007B484B"/>
    <w:rsid w:val="007B485E"/>
    <w:rsid w:val="007B4AF9"/>
    <w:rsid w:val="007B4CFC"/>
    <w:rsid w:val="007B4E69"/>
    <w:rsid w:val="007B4F14"/>
    <w:rsid w:val="007B5083"/>
    <w:rsid w:val="007B50DC"/>
    <w:rsid w:val="007B50E2"/>
    <w:rsid w:val="007B515C"/>
    <w:rsid w:val="007B5194"/>
    <w:rsid w:val="007B51D3"/>
    <w:rsid w:val="007B5236"/>
    <w:rsid w:val="007B55C4"/>
    <w:rsid w:val="007B57EC"/>
    <w:rsid w:val="007B582C"/>
    <w:rsid w:val="007B58B6"/>
    <w:rsid w:val="007B58DE"/>
    <w:rsid w:val="007B5B50"/>
    <w:rsid w:val="007B5B51"/>
    <w:rsid w:val="007B5B5F"/>
    <w:rsid w:val="007B5BF7"/>
    <w:rsid w:val="007B5CD2"/>
    <w:rsid w:val="007B5D6D"/>
    <w:rsid w:val="007B5DDA"/>
    <w:rsid w:val="007B6007"/>
    <w:rsid w:val="007B60C8"/>
    <w:rsid w:val="007B60F6"/>
    <w:rsid w:val="007B6100"/>
    <w:rsid w:val="007B62A0"/>
    <w:rsid w:val="007B63F8"/>
    <w:rsid w:val="007B6429"/>
    <w:rsid w:val="007B6726"/>
    <w:rsid w:val="007B67DE"/>
    <w:rsid w:val="007B68C9"/>
    <w:rsid w:val="007B68F6"/>
    <w:rsid w:val="007B6948"/>
    <w:rsid w:val="007B6A66"/>
    <w:rsid w:val="007B6A67"/>
    <w:rsid w:val="007B6BB9"/>
    <w:rsid w:val="007B6C8F"/>
    <w:rsid w:val="007B6D0C"/>
    <w:rsid w:val="007B6D13"/>
    <w:rsid w:val="007B6DA7"/>
    <w:rsid w:val="007B6DB2"/>
    <w:rsid w:val="007B6E53"/>
    <w:rsid w:val="007B6F08"/>
    <w:rsid w:val="007B7022"/>
    <w:rsid w:val="007B70F1"/>
    <w:rsid w:val="007B742F"/>
    <w:rsid w:val="007B746C"/>
    <w:rsid w:val="007B76B2"/>
    <w:rsid w:val="007B76DA"/>
    <w:rsid w:val="007B7745"/>
    <w:rsid w:val="007B77BA"/>
    <w:rsid w:val="007B78B3"/>
    <w:rsid w:val="007B7907"/>
    <w:rsid w:val="007B79E8"/>
    <w:rsid w:val="007B7CA7"/>
    <w:rsid w:val="007B7CB3"/>
    <w:rsid w:val="007B7D4A"/>
    <w:rsid w:val="007B7F24"/>
    <w:rsid w:val="007B7F38"/>
    <w:rsid w:val="007C000E"/>
    <w:rsid w:val="007C0028"/>
    <w:rsid w:val="007C02E4"/>
    <w:rsid w:val="007C030C"/>
    <w:rsid w:val="007C034D"/>
    <w:rsid w:val="007C04DB"/>
    <w:rsid w:val="007C04F8"/>
    <w:rsid w:val="007C054F"/>
    <w:rsid w:val="007C0691"/>
    <w:rsid w:val="007C09B0"/>
    <w:rsid w:val="007C0A85"/>
    <w:rsid w:val="007C0A88"/>
    <w:rsid w:val="007C0BBA"/>
    <w:rsid w:val="007C0C1F"/>
    <w:rsid w:val="007C0E94"/>
    <w:rsid w:val="007C1634"/>
    <w:rsid w:val="007C1661"/>
    <w:rsid w:val="007C18F2"/>
    <w:rsid w:val="007C1B3B"/>
    <w:rsid w:val="007C1BAB"/>
    <w:rsid w:val="007C1CDA"/>
    <w:rsid w:val="007C1D22"/>
    <w:rsid w:val="007C1E47"/>
    <w:rsid w:val="007C2024"/>
    <w:rsid w:val="007C20A7"/>
    <w:rsid w:val="007C215C"/>
    <w:rsid w:val="007C2291"/>
    <w:rsid w:val="007C230A"/>
    <w:rsid w:val="007C241E"/>
    <w:rsid w:val="007C24FD"/>
    <w:rsid w:val="007C2656"/>
    <w:rsid w:val="007C2A10"/>
    <w:rsid w:val="007C2A86"/>
    <w:rsid w:val="007C2B0B"/>
    <w:rsid w:val="007C2BD3"/>
    <w:rsid w:val="007C2BEA"/>
    <w:rsid w:val="007C2E29"/>
    <w:rsid w:val="007C301D"/>
    <w:rsid w:val="007C30FA"/>
    <w:rsid w:val="007C3143"/>
    <w:rsid w:val="007C32A6"/>
    <w:rsid w:val="007C32CB"/>
    <w:rsid w:val="007C34D9"/>
    <w:rsid w:val="007C34F3"/>
    <w:rsid w:val="007C379F"/>
    <w:rsid w:val="007C3905"/>
    <w:rsid w:val="007C3B73"/>
    <w:rsid w:val="007C3B98"/>
    <w:rsid w:val="007C3C0A"/>
    <w:rsid w:val="007C3E9B"/>
    <w:rsid w:val="007C3EF4"/>
    <w:rsid w:val="007C3F13"/>
    <w:rsid w:val="007C3F14"/>
    <w:rsid w:val="007C3F1E"/>
    <w:rsid w:val="007C3F44"/>
    <w:rsid w:val="007C3F6F"/>
    <w:rsid w:val="007C400E"/>
    <w:rsid w:val="007C4118"/>
    <w:rsid w:val="007C41F5"/>
    <w:rsid w:val="007C4493"/>
    <w:rsid w:val="007C44BD"/>
    <w:rsid w:val="007C464D"/>
    <w:rsid w:val="007C469C"/>
    <w:rsid w:val="007C46C1"/>
    <w:rsid w:val="007C4828"/>
    <w:rsid w:val="007C4934"/>
    <w:rsid w:val="007C49BB"/>
    <w:rsid w:val="007C4BB6"/>
    <w:rsid w:val="007C4CFB"/>
    <w:rsid w:val="007C4D59"/>
    <w:rsid w:val="007C5177"/>
    <w:rsid w:val="007C581F"/>
    <w:rsid w:val="007C596A"/>
    <w:rsid w:val="007C649F"/>
    <w:rsid w:val="007C64C5"/>
    <w:rsid w:val="007C65E9"/>
    <w:rsid w:val="007C661F"/>
    <w:rsid w:val="007C674C"/>
    <w:rsid w:val="007C69BA"/>
    <w:rsid w:val="007C69DB"/>
    <w:rsid w:val="007C6AC3"/>
    <w:rsid w:val="007C6BEB"/>
    <w:rsid w:val="007C6C3B"/>
    <w:rsid w:val="007C70AE"/>
    <w:rsid w:val="007C7171"/>
    <w:rsid w:val="007C7188"/>
    <w:rsid w:val="007C71F8"/>
    <w:rsid w:val="007C7319"/>
    <w:rsid w:val="007C747F"/>
    <w:rsid w:val="007C75D3"/>
    <w:rsid w:val="007C769E"/>
    <w:rsid w:val="007C76FA"/>
    <w:rsid w:val="007C770A"/>
    <w:rsid w:val="007C7847"/>
    <w:rsid w:val="007C7873"/>
    <w:rsid w:val="007C78AD"/>
    <w:rsid w:val="007C79A3"/>
    <w:rsid w:val="007C7B7D"/>
    <w:rsid w:val="007C7BBE"/>
    <w:rsid w:val="007C7C96"/>
    <w:rsid w:val="007C7D5B"/>
    <w:rsid w:val="007C7DDE"/>
    <w:rsid w:val="007C7E43"/>
    <w:rsid w:val="007C7FE1"/>
    <w:rsid w:val="007D002B"/>
    <w:rsid w:val="007D0564"/>
    <w:rsid w:val="007D06AA"/>
    <w:rsid w:val="007D0890"/>
    <w:rsid w:val="007D08A1"/>
    <w:rsid w:val="007D0B10"/>
    <w:rsid w:val="007D0BB8"/>
    <w:rsid w:val="007D0BEF"/>
    <w:rsid w:val="007D0EB1"/>
    <w:rsid w:val="007D10AE"/>
    <w:rsid w:val="007D10B0"/>
    <w:rsid w:val="007D11B5"/>
    <w:rsid w:val="007D135C"/>
    <w:rsid w:val="007D142B"/>
    <w:rsid w:val="007D1604"/>
    <w:rsid w:val="007D16C8"/>
    <w:rsid w:val="007D1752"/>
    <w:rsid w:val="007D17CF"/>
    <w:rsid w:val="007D17E9"/>
    <w:rsid w:val="007D17F1"/>
    <w:rsid w:val="007D198C"/>
    <w:rsid w:val="007D1B31"/>
    <w:rsid w:val="007D1E36"/>
    <w:rsid w:val="007D1F0D"/>
    <w:rsid w:val="007D20AB"/>
    <w:rsid w:val="007D20C4"/>
    <w:rsid w:val="007D21C6"/>
    <w:rsid w:val="007D227C"/>
    <w:rsid w:val="007D2327"/>
    <w:rsid w:val="007D234A"/>
    <w:rsid w:val="007D23C7"/>
    <w:rsid w:val="007D254F"/>
    <w:rsid w:val="007D2838"/>
    <w:rsid w:val="007D2A46"/>
    <w:rsid w:val="007D2B89"/>
    <w:rsid w:val="007D2C24"/>
    <w:rsid w:val="007D302A"/>
    <w:rsid w:val="007D3051"/>
    <w:rsid w:val="007D3834"/>
    <w:rsid w:val="007D39D2"/>
    <w:rsid w:val="007D3B89"/>
    <w:rsid w:val="007D422E"/>
    <w:rsid w:val="007D4360"/>
    <w:rsid w:val="007D4391"/>
    <w:rsid w:val="007D43AE"/>
    <w:rsid w:val="007D44D5"/>
    <w:rsid w:val="007D4609"/>
    <w:rsid w:val="007D4644"/>
    <w:rsid w:val="007D4691"/>
    <w:rsid w:val="007D46D7"/>
    <w:rsid w:val="007D484D"/>
    <w:rsid w:val="007D497E"/>
    <w:rsid w:val="007D49EC"/>
    <w:rsid w:val="007D4A41"/>
    <w:rsid w:val="007D4AD6"/>
    <w:rsid w:val="007D4AE8"/>
    <w:rsid w:val="007D4AF5"/>
    <w:rsid w:val="007D4B06"/>
    <w:rsid w:val="007D4B6A"/>
    <w:rsid w:val="007D4C00"/>
    <w:rsid w:val="007D4CB2"/>
    <w:rsid w:val="007D4CBE"/>
    <w:rsid w:val="007D4D31"/>
    <w:rsid w:val="007D50AC"/>
    <w:rsid w:val="007D532A"/>
    <w:rsid w:val="007D5360"/>
    <w:rsid w:val="007D5462"/>
    <w:rsid w:val="007D54B7"/>
    <w:rsid w:val="007D5565"/>
    <w:rsid w:val="007D5803"/>
    <w:rsid w:val="007D586A"/>
    <w:rsid w:val="007D5C42"/>
    <w:rsid w:val="007D5D99"/>
    <w:rsid w:val="007D60CB"/>
    <w:rsid w:val="007D60D9"/>
    <w:rsid w:val="007D62FE"/>
    <w:rsid w:val="007D64CE"/>
    <w:rsid w:val="007D651F"/>
    <w:rsid w:val="007D66E0"/>
    <w:rsid w:val="007D67A8"/>
    <w:rsid w:val="007D69BC"/>
    <w:rsid w:val="007D69F8"/>
    <w:rsid w:val="007D6A2F"/>
    <w:rsid w:val="007D6C38"/>
    <w:rsid w:val="007D6CA9"/>
    <w:rsid w:val="007D6CF5"/>
    <w:rsid w:val="007D6D10"/>
    <w:rsid w:val="007D6D6C"/>
    <w:rsid w:val="007D6E18"/>
    <w:rsid w:val="007D7067"/>
    <w:rsid w:val="007D7100"/>
    <w:rsid w:val="007D7376"/>
    <w:rsid w:val="007D73AF"/>
    <w:rsid w:val="007D7454"/>
    <w:rsid w:val="007D74E2"/>
    <w:rsid w:val="007D75A6"/>
    <w:rsid w:val="007D75FA"/>
    <w:rsid w:val="007D7662"/>
    <w:rsid w:val="007D78FF"/>
    <w:rsid w:val="007D7A3D"/>
    <w:rsid w:val="007D7BDA"/>
    <w:rsid w:val="007D7D38"/>
    <w:rsid w:val="007D7F8B"/>
    <w:rsid w:val="007E00E9"/>
    <w:rsid w:val="007E0195"/>
    <w:rsid w:val="007E038A"/>
    <w:rsid w:val="007E043E"/>
    <w:rsid w:val="007E0541"/>
    <w:rsid w:val="007E0675"/>
    <w:rsid w:val="007E0A62"/>
    <w:rsid w:val="007E0D67"/>
    <w:rsid w:val="007E0DC8"/>
    <w:rsid w:val="007E1061"/>
    <w:rsid w:val="007E107A"/>
    <w:rsid w:val="007E123C"/>
    <w:rsid w:val="007E1474"/>
    <w:rsid w:val="007E1575"/>
    <w:rsid w:val="007E15E2"/>
    <w:rsid w:val="007E15EF"/>
    <w:rsid w:val="007E16C2"/>
    <w:rsid w:val="007E197B"/>
    <w:rsid w:val="007E1C82"/>
    <w:rsid w:val="007E1DF0"/>
    <w:rsid w:val="007E1E03"/>
    <w:rsid w:val="007E1F0A"/>
    <w:rsid w:val="007E1F99"/>
    <w:rsid w:val="007E20E2"/>
    <w:rsid w:val="007E249B"/>
    <w:rsid w:val="007E262D"/>
    <w:rsid w:val="007E2795"/>
    <w:rsid w:val="007E28F9"/>
    <w:rsid w:val="007E296E"/>
    <w:rsid w:val="007E2A18"/>
    <w:rsid w:val="007E2AB7"/>
    <w:rsid w:val="007E2AEE"/>
    <w:rsid w:val="007E2B66"/>
    <w:rsid w:val="007E2C50"/>
    <w:rsid w:val="007E2C94"/>
    <w:rsid w:val="007E2CF5"/>
    <w:rsid w:val="007E2D75"/>
    <w:rsid w:val="007E2F47"/>
    <w:rsid w:val="007E2FF7"/>
    <w:rsid w:val="007E3163"/>
    <w:rsid w:val="007E3165"/>
    <w:rsid w:val="007E3406"/>
    <w:rsid w:val="007E3446"/>
    <w:rsid w:val="007E3463"/>
    <w:rsid w:val="007E3536"/>
    <w:rsid w:val="007E3559"/>
    <w:rsid w:val="007E3739"/>
    <w:rsid w:val="007E380D"/>
    <w:rsid w:val="007E3834"/>
    <w:rsid w:val="007E3AE1"/>
    <w:rsid w:val="007E3CD0"/>
    <w:rsid w:val="007E3DAD"/>
    <w:rsid w:val="007E3DF8"/>
    <w:rsid w:val="007E3E0A"/>
    <w:rsid w:val="007E3FC5"/>
    <w:rsid w:val="007E407A"/>
    <w:rsid w:val="007E42DD"/>
    <w:rsid w:val="007E4629"/>
    <w:rsid w:val="007E47DC"/>
    <w:rsid w:val="007E499C"/>
    <w:rsid w:val="007E4B32"/>
    <w:rsid w:val="007E4CA2"/>
    <w:rsid w:val="007E4D1A"/>
    <w:rsid w:val="007E4F09"/>
    <w:rsid w:val="007E4FCA"/>
    <w:rsid w:val="007E4FDC"/>
    <w:rsid w:val="007E5104"/>
    <w:rsid w:val="007E510C"/>
    <w:rsid w:val="007E52DB"/>
    <w:rsid w:val="007E5323"/>
    <w:rsid w:val="007E53B8"/>
    <w:rsid w:val="007E546F"/>
    <w:rsid w:val="007E5587"/>
    <w:rsid w:val="007E570E"/>
    <w:rsid w:val="007E5786"/>
    <w:rsid w:val="007E595D"/>
    <w:rsid w:val="007E5A43"/>
    <w:rsid w:val="007E5F9E"/>
    <w:rsid w:val="007E60AA"/>
    <w:rsid w:val="007E63FB"/>
    <w:rsid w:val="007E6401"/>
    <w:rsid w:val="007E64CB"/>
    <w:rsid w:val="007E6505"/>
    <w:rsid w:val="007E650A"/>
    <w:rsid w:val="007E656C"/>
    <w:rsid w:val="007E68FE"/>
    <w:rsid w:val="007E6A69"/>
    <w:rsid w:val="007E6BD0"/>
    <w:rsid w:val="007E6D8C"/>
    <w:rsid w:val="007E6E5B"/>
    <w:rsid w:val="007E7055"/>
    <w:rsid w:val="007E7096"/>
    <w:rsid w:val="007E72CA"/>
    <w:rsid w:val="007E7378"/>
    <w:rsid w:val="007E73EE"/>
    <w:rsid w:val="007E7409"/>
    <w:rsid w:val="007E7467"/>
    <w:rsid w:val="007E756C"/>
    <w:rsid w:val="007E75AE"/>
    <w:rsid w:val="007E79A6"/>
    <w:rsid w:val="007E7A13"/>
    <w:rsid w:val="007E7B0B"/>
    <w:rsid w:val="007E7D4B"/>
    <w:rsid w:val="007E7F0B"/>
    <w:rsid w:val="007E7F62"/>
    <w:rsid w:val="007E7FF1"/>
    <w:rsid w:val="007F011F"/>
    <w:rsid w:val="007F0159"/>
    <w:rsid w:val="007F0205"/>
    <w:rsid w:val="007F026D"/>
    <w:rsid w:val="007F02AC"/>
    <w:rsid w:val="007F0513"/>
    <w:rsid w:val="007F0762"/>
    <w:rsid w:val="007F07A7"/>
    <w:rsid w:val="007F07E3"/>
    <w:rsid w:val="007F07EB"/>
    <w:rsid w:val="007F08A4"/>
    <w:rsid w:val="007F0C91"/>
    <w:rsid w:val="007F0DD4"/>
    <w:rsid w:val="007F0E5C"/>
    <w:rsid w:val="007F0EC0"/>
    <w:rsid w:val="007F0EF8"/>
    <w:rsid w:val="007F0F7F"/>
    <w:rsid w:val="007F10D9"/>
    <w:rsid w:val="007F11DD"/>
    <w:rsid w:val="007F12D1"/>
    <w:rsid w:val="007F12D4"/>
    <w:rsid w:val="007F146B"/>
    <w:rsid w:val="007F173A"/>
    <w:rsid w:val="007F183B"/>
    <w:rsid w:val="007F1844"/>
    <w:rsid w:val="007F18F0"/>
    <w:rsid w:val="007F1977"/>
    <w:rsid w:val="007F197C"/>
    <w:rsid w:val="007F205C"/>
    <w:rsid w:val="007F216A"/>
    <w:rsid w:val="007F2227"/>
    <w:rsid w:val="007F2288"/>
    <w:rsid w:val="007F2384"/>
    <w:rsid w:val="007F23E9"/>
    <w:rsid w:val="007F2573"/>
    <w:rsid w:val="007F2658"/>
    <w:rsid w:val="007F26DA"/>
    <w:rsid w:val="007F2705"/>
    <w:rsid w:val="007F2847"/>
    <w:rsid w:val="007F297E"/>
    <w:rsid w:val="007F2A35"/>
    <w:rsid w:val="007F2B2B"/>
    <w:rsid w:val="007F2B9E"/>
    <w:rsid w:val="007F2F5F"/>
    <w:rsid w:val="007F3105"/>
    <w:rsid w:val="007F3146"/>
    <w:rsid w:val="007F31F1"/>
    <w:rsid w:val="007F3223"/>
    <w:rsid w:val="007F3761"/>
    <w:rsid w:val="007F3872"/>
    <w:rsid w:val="007F395B"/>
    <w:rsid w:val="007F39C2"/>
    <w:rsid w:val="007F3A83"/>
    <w:rsid w:val="007F3AF2"/>
    <w:rsid w:val="007F3B06"/>
    <w:rsid w:val="007F3B86"/>
    <w:rsid w:val="007F3BB5"/>
    <w:rsid w:val="007F3BCB"/>
    <w:rsid w:val="007F3D35"/>
    <w:rsid w:val="007F3F4C"/>
    <w:rsid w:val="007F3FC8"/>
    <w:rsid w:val="007F447D"/>
    <w:rsid w:val="007F44B0"/>
    <w:rsid w:val="007F473F"/>
    <w:rsid w:val="007F4765"/>
    <w:rsid w:val="007F47DA"/>
    <w:rsid w:val="007F48AA"/>
    <w:rsid w:val="007F4A5F"/>
    <w:rsid w:val="007F4ADB"/>
    <w:rsid w:val="007F4CFE"/>
    <w:rsid w:val="007F4F08"/>
    <w:rsid w:val="007F50A7"/>
    <w:rsid w:val="007F5101"/>
    <w:rsid w:val="007F53FB"/>
    <w:rsid w:val="007F5736"/>
    <w:rsid w:val="007F5812"/>
    <w:rsid w:val="007F5865"/>
    <w:rsid w:val="007F591C"/>
    <w:rsid w:val="007F5AA6"/>
    <w:rsid w:val="007F5B9E"/>
    <w:rsid w:val="007F5BBD"/>
    <w:rsid w:val="007F5E6A"/>
    <w:rsid w:val="007F6023"/>
    <w:rsid w:val="007F612C"/>
    <w:rsid w:val="007F6300"/>
    <w:rsid w:val="007F6518"/>
    <w:rsid w:val="007F65AA"/>
    <w:rsid w:val="007F65D1"/>
    <w:rsid w:val="007F67B2"/>
    <w:rsid w:val="007F6AEB"/>
    <w:rsid w:val="007F6B6E"/>
    <w:rsid w:val="007F6ECD"/>
    <w:rsid w:val="007F6F7F"/>
    <w:rsid w:val="007F7002"/>
    <w:rsid w:val="007F7168"/>
    <w:rsid w:val="007F7297"/>
    <w:rsid w:val="007F7349"/>
    <w:rsid w:val="007F73B1"/>
    <w:rsid w:val="007F74CD"/>
    <w:rsid w:val="007F766D"/>
    <w:rsid w:val="007F771F"/>
    <w:rsid w:val="007F7860"/>
    <w:rsid w:val="007F78DF"/>
    <w:rsid w:val="007F79D0"/>
    <w:rsid w:val="007F7A5A"/>
    <w:rsid w:val="007F7BD5"/>
    <w:rsid w:val="007F7E9B"/>
    <w:rsid w:val="00800020"/>
    <w:rsid w:val="00800139"/>
    <w:rsid w:val="00800302"/>
    <w:rsid w:val="0080035E"/>
    <w:rsid w:val="008003FB"/>
    <w:rsid w:val="008004D0"/>
    <w:rsid w:val="00800543"/>
    <w:rsid w:val="00800556"/>
    <w:rsid w:val="008007B7"/>
    <w:rsid w:val="00800861"/>
    <w:rsid w:val="00800972"/>
    <w:rsid w:val="00800BAD"/>
    <w:rsid w:val="00800C1F"/>
    <w:rsid w:val="00800CF2"/>
    <w:rsid w:val="00800E66"/>
    <w:rsid w:val="00800EFE"/>
    <w:rsid w:val="00800FBD"/>
    <w:rsid w:val="008012A9"/>
    <w:rsid w:val="008012D9"/>
    <w:rsid w:val="0080148D"/>
    <w:rsid w:val="008014F0"/>
    <w:rsid w:val="00801554"/>
    <w:rsid w:val="00801663"/>
    <w:rsid w:val="0080168B"/>
    <w:rsid w:val="00801740"/>
    <w:rsid w:val="0080179B"/>
    <w:rsid w:val="008017E6"/>
    <w:rsid w:val="00801838"/>
    <w:rsid w:val="008018ED"/>
    <w:rsid w:val="00801A88"/>
    <w:rsid w:val="00801C08"/>
    <w:rsid w:val="00801C0D"/>
    <w:rsid w:val="00801C19"/>
    <w:rsid w:val="00802141"/>
    <w:rsid w:val="008021DB"/>
    <w:rsid w:val="008025B5"/>
    <w:rsid w:val="00802789"/>
    <w:rsid w:val="008027A5"/>
    <w:rsid w:val="008029FD"/>
    <w:rsid w:val="00802A36"/>
    <w:rsid w:val="00802B0B"/>
    <w:rsid w:val="00802DAF"/>
    <w:rsid w:val="00802DE5"/>
    <w:rsid w:val="00802F0F"/>
    <w:rsid w:val="00802F8A"/>
    <w:rsid w:val="00803140"/>
    <w:rsid w:val="00803190"/>
    <w:rsid w:val="008031CD"/>
    <w:rsid w:val="008031F9"/>
    <w:rsid w:val="008031FF"/>
    <w:rsid w:val="008032CF"/>
    <w:rsid w:val="0080343E"/>
    <w:rsid w:val="008036A8"/>
    <w:rsid w:val="00803716"/>
    <w:rsid w:val="0080388F"/>
    <w:rsid w:val="0080389E"/>
    <w:rsid w:val="008038A4"/>
    <w:rsid w:val="00803915"/>
    <w:rsid w:val="00803A20"/>
    <w:rsid w:val="00803A6A"/>
    <w:rsid w:val="00803B68"/>
    <w:rsid w:val="00803BF4"/>
    <w:rsid w:val="00803CC5"/>
    <w:rsid w:val="00803E70"/>
    <w:rsid w:val="00803F70"/>
    <w:rsid w:val="00803F8C"/>
    <w:rsid w:val="0080402B"/>
    <w:rsid w:val="00804250"/>
    <w:rsid w:val="00804841"/>
    <w:rsid w:val="00804911"/>
    <w:rsid w:val="008049E2"/>
    <w:rsid w:val="00804A62"/>
    <w:rsid w:val="00804C48"/>
    <w:rsid w:val="00804C83"/>
    <w:rsid w:val="00804CD6"/>
    <w:rsid w:val="00804CFE"/>
    <w:rsid w:val="00804D04"/>
    <w:rsid w:val="00804D3F"/>
    <w:rsid w:val="00804D61"/>
    <w:rsid w:val="00804E25"/>
    <w:rsid w:val="00804F2E"/>
    <w:rsid w:val="0080508C"/>
    <w:rsid w:val="00805114"/>
    <w:rsid w:val="00805183"/>
    <w:rsid w:val="00805496"/>
    <w:rsid w:val="0080561D"/>
    <w:rsid w:val="00805714"/>
    <w:rsid w:val="0080578D"/>
    <w:rsid w:val="0080580D"/>
    <w:rsid w:val="00805830"/>
    <w:rsid w:val="00805910"/>
    <w:rsid w:val="0080591A"/>
    <w:rsid w:val="00805A35"/>
    <w:rsid w:val="00805A5B"/>
    <w:rsid w:val="00805B89"/>
    <w:rsid w:val="00805CED"/>
    <w:rsid w:val="00805DB3"/>
    <w:rsid w:val="00805E9E"/>
    <w:rsid w:val="008060B5"/>
    <w:rsid w:val="00806214"/>
    <w:rsid w:val="0080627D"/>
    <w:rsid w:val="0080635A"/>
    <w:rsid w:val="00806454"/>
    <w:rsid w:val="0080648A"/>
    <w:rsid w:val="008065B8"/>
    <w:rsid w:val="008065ED"/>
    <w:rsid w:val="0080690E"/>
    <w:rsid w:val="008069BC"/>
    <w:rsid w:val="00806A0F"/>
    <w:rsid w:val="00806BA5"/>
    <w:rsid w:val="00806BDA"/>
    <w:rsid w:val="00806E77"/>
    <w:rsid w:val="0080700C"/>
    <w:rsid w:val="0080712E"/>
    <w:rsid w:val="0080717F"/>
    <w:rsid w:val="008071D7"/>
    <w:rsid w:val="0080749F"/>
    <w:rsid w:val="008075D7"/>
    <w:rsid w:val="008076FC"/>
    <w:rsid w:val="00807807"/>
    <w:rsid w:val="0080799C"/>
    <w:rsid w:val="00807A51"/>
    <w:rsid w:val="00807AAD"/>
    <w:rsid w:val="00807B48"/>
    <w:rsid w:val="00807BD4"/>
    <w:rsid w:val="00807CFC"/>
    <w:rsid w:val="00807D12"/>
    <w:rsid w:val="00807E7E"/>
    <w:rsid w:val="00810319"/>
    <w:rsid w:val="008103D0"/>
    <w:rsid w:val="008103EF"/>
    <w:rsid w:val="008104F3"/>
    <w:rsid w:val="0081065A"/>
    <w:rsid w:val="008106FB"/>
    <w:rsid w:val="0081071E"/>
    <w:rsid w:val="008107A9"/>
    <w:rsid w:val="00810879"/>
    <w:rsid w:val="008108D4"/>
    <w:rsid w:val="00810BB7"/>
    <w:rsid w:val="00810C7E"/>
    <w:rsid w:val="00810D13"/>
    <w:rsid w:val="00810D92"/>
    <w:rsid w:val="00810E8B"/>
    <w:rsid w:val="00810F7D"/>
    <w:rsid w:val="0081107E"/>
    <w:rsid w:val="0081129A"/>
    <w:rsid w:val="00811326"/>
    <w:rsid w:val="0081159E"/>
    <w:rsid w:val="00811614"/>
    <w:rsid w:val="00811756"/>
    <w:rsid w:val="00811819"/>
    <w:rsid w:val="0081188D"/>
    <w:rsid w:val="00811A20"/>
    <w:rsid w:val="00811A27"/>
    <w:rsid w:val="00811ABC"/>
    <w:rsid w:val="00811B19"/>
    <w:rsid w:val="00811B8A"/>
    <w:rsid w:val="00811C8B"/>
    <w:rsid w:val="00811D14"/>
    <w:rsid w:val="00811D6C"/>
    <w:rsid w:val="00811E05"/>
    <w:rsid w:val="00811EB4"/>
    <w:rsid w:val="0081206C"/>
    <w:rsid w:val="00812082"/>
    <w:rsid w:val="0081209E"/>
    <w:rsid w:val="008121C8"/>
    <w:rsid w:val="008122C7"/>
    <w:rsid w:val="008123D4"/>
    <w:rsid w:val="00812530"/>
    <w:rsid w:val="008126C9"/>
    <w:rsid w:val="00812847"/>
    <w:rsid w:val="008128B4"/>
    <w:rsid w:val="0081295B"/>
    <w:rsid w:val="008129FD"/>
    <w:rsid w:val="00812B18"/>
    <w:rsid w:val="00812BC0"/>
    <w:rsid w:val="00812C92"/>
    <w:rsid w:val="00812E8F"/>
    <w:rsid w:val="00812F93"/>
    <w:rsid w:val="00813051"/>
    <w:rsid w:val="008131C1"/>
    <w:rsid w:val="00813245"/>
    <w:rsid w:val="00813253"/>
    <w:rsid w:val="008132F7"/>
    <w:rsid w:val="00813330"/>
    <w:rsid w:val="0081356D"/>
    <w:rsid w:val="008136D2"/>
    <w:rsid w:val="008137CB"/>
    <w:rsid w:val="00813826"/>
    <w:rsid w:val="008139C3"/>
    <w:rsid w:val="008139F1"/>
    <w:rsid w:val="00813A53"/>
    <w:rsid w:val="00813BDC"/>
    <w:rsid w:val="00813EDB"/>
    <w:rsid w:val="00813FC5"/>
    <w:rsid w:val="00813FE1"/>
    <w:rsid w:val="0081400D"/>
    <w:rsid w:val="00814181"/>
    <w:rsid w:val="0081418F"/>
    <w:rsid w:val="00814429"/>
    <w:rsid w:val="0081442A"/>
    <w:rsid w:val="008144E2"/>
    <w:rsid w:val="00814595"/>
    <w:rsid w:val="0081473A"/>
    <w:rsid w:val="0081475B"/>
    <w:rsid w:val="0081495F"/>
    <w:rsid w:val="00814B7E"/>
    <w:rsid w:val="00814C4B"/>
    <w:rsid w:val="00814E0A"/>
    <w:rsid w:val="00814E3B"/>
    <w:rsid w:val="00814E86"/>
    <w:rsid w:val="00814EED"/>
    <w:rsid w:val="00814FA7"/>
    <w:rsid w:val="008150B8"/>
    <w:rsid w:val="008150CB"/>
    <w:rsid w:val="00815126"/>
    <w:rsid w:val="00815289"/>
    <w:rsid w:val="0081529B"/>
    <w:rsid w:val="008152C9"/>
    <w:rsid w:val="00815606"/>
    <w:rsid w:val="00815783"/>
    <w:rsid w:val="0081596D"/>
    <w:rsid w:val="0081598D"/>
    <w:rsid w:val="008159D6"/>
    <w:rsid w:val="00815B34"/>
    <w:rsid w:val="00815B98"/>
    <w:rsid w:val="00815C8C"/>
    <w:rsid w:val="00815D1A"/>
    <w:rsid w:val="00815E6B"/>
    <w:rsid w:val="00815E7F"/>
    <w:rsid w:val="00815EBA"/>
    <w:rsid w:val="00815F61"/>
    <w:rsid w:val="00816055"/>
    <w:rsid w:val="008160AD"/>
    <w:rsid w:val="00816233"/>
    <w:rsid w:val="0081630E"/>
    <w:rsid w:val="00816577"/>
    <w:rsid w:val="008165C9"/>
    <w:rsid w:val="008166A5"/>
    <w:rsid w:val="00816895"/>
    <w:rsid w:val="008168A1"/>
    <w:rsid w:val="008168C3"/>
    <w:rsid w:val="00816A40"/>
    <w:rsid w:val="00816A93"/>
    <w:rsid w:val="00816B8F"/>
    <w:rsid w:val="00816C47"/>
    <w:rsid w:val="00816DDC"/>
    <w:rsid w:val="00816E5C"/>
    <w:rsid w:val="00816F11"/>
    <w:rsid w:val="008170F6"/>
    <w:rsid w:val="0081715F"/>
    <w:rsid w:val="00817267"/>
    <w:rsid w:val="00817529"/>
    <w:rsid w:val="00817583"/>
    <w:rsid w:val="00817AFE"/>
    <w:rsid w:val="00817C2C"/>
    <w:rsid w:val="00817C76"/>
    <w:rsid w:val="00817E45"/>
    <w:rsid w:val="00817E7E"/>
    <w:rsid w:val="00817E9D"/>
    <w:rsid w:val="00817F4F"/>
    <w:rsid w:val="00820078"/>
    <w:rsid w:val="00820090"/>
    <w:rsid w:val="008201F8"/>
    <w:rsid w:val="008202A5"/>
    <w:rsid w:val="00820410"/>
    <w:rsid w:val="008204C5"/>
    <w:rsid w:val="008205D2"/>
    <w:rsid w:val="008205F4"/>
    <w:rsid w:val="00820634"/>
    <w:rsid w:val="008206D3"/>
    <w:rsid w:val="00820B17"/>
    <w:rsid w:val="00820B2B"/>
    <w:rsid w:val="00820DE3"/>
    <w:rsid w:val="00820E07"/>
    <w:rsid w:val="00820ECA"/>
    <w:rsid w:val="0082107D"/>
    <w:rsid w:val="00821523"/>
    <w:rsid w:val="00821589"/>
    <w:rsid w:val="008215BD"/>
    <w:rsid w:val="00821734"/>
    <w:rsid w:val="008217B1"/>
    <w:rsid w:val="0082180E"/>
    <w:rsid w:val="0082188B"/>
    <w:rsid w:val="008219A1"/>
    <w:rsid w:val="00821C8E"/>
    <w:rsid w:val="00821CC7"/>
    <w:rsid w:val="00821CE0"/>
    <w:rsid w:val="00821E90"/>
    <w:rsid w:val="00821EF9"/>
    <w:rsid w:val="00821F43"/>
    <w:rsid w:val="00822087"/>
    <w:rsid w:val="00822158"/>
    <w:rsid w:val="008221EF"/>
    <w:rsid w:val="0082222C"/>
    <w:rsid w:val="008222A1"/>
    <w:rsid w:val="00822314"/>
    <w:rsid w:val="00822470"/>
    <w:rsid w:val="008224D2"/>
    <w:rsid w:val="008225B0"/>
    <w:rsid w:val="00822B4D"/>
    <w:rsid w:val="00822B74"/>
    <w:rsid w:val="00822CDA"/>
    <w:rsid w:val="00822CEA"/>
    <w:rsid w:val="00822D57"/>
    <w:rsid w:val="00822D61"/>
    <w:rsid w:val="00822D75"/>
    <w:rsid w:val="00823409"/>
    <w:rsid w:val="00823548"/>
    <w:rsid w:val="008237CA"/>
    <w:rsid w:val="00823878"/>
    <w:rsid w:val="008238AB"/>
    <w:rsid w:val="008239C2"/>
    <w:rsid w:val="00823A3E"/>
    <w:rsid w:val="00823A4B"/>
    <w:rsid w:val="00823B7D"/>
    <w:rsid w:val="00823BBF"/>
    <w:rsid w:val="00823DCE"/>
    <w:rsid w:val="00823F2F"/>
    <w:rsid w:val="008240AA"/>
    <w:rsid w:val="008241C2"/>
    <w:rsid w:val="00824393"/>
    <w:rsid w:val="00824441"/>
    <w:rsid w:val="0082445F"/>
    <w:rsid w:val="008244A1"/>
    <w:rsid w:val="00824503"/>
    <w:rsid w:val="00824577"/>
    <w:rsid w:val="00824686"/>
    <w:rsid w:val="0082468E"/>
    <w:rsid w:val="008248DB"/>
    <w:rsid w:val="008248F9"/>
    <w:rsid w:val="008249D5"/>
    <w:rsid w:val="00824AA8"/>
    <w:rsid w:val="00824B34"/>
    <w:rsid w:val="00824BD3"/>
    <w:rsid w:val="00824C54"/>
    <w:rsid w:val="00824E5A"/>
    <w:rsid w:val="00824F2F"/>
    <w:rsid w:val="00824F33"/>
    <w:rsid w:val="00824F4A"/>
    <w:rsid w:val="00824FBC"/>
    <w:rsid w:val="008250DE"/>
    <w:rsid w:val="0082516D"/>
    <w:rsid w:val="0082526E"/>
    <w:rsid w:val="00825581"/>
    <w:rsid w:val="00825624"/>
    <w:rsid w:val="00825727"/>
    <w:rsid w:val="00825799"/>
    <w:rsid w:val="00825932"/>
    <w:rsid w:val="00825AC2"/>
    <w:rsid w:val="00825AF9"/>
    <w:rsid w:val="00825BD7"/>
    <w:rsid w:val="00825D3B"/>
    <w:rsid w:val="00825FC3"/>
    <w:rsid w:val="00825FD4"/>
    <w:rsid w:val="00826056"/>
    <w:rsid w:val="008261E7"/>
    <w:rsid w:val="008262D7"/>
    <w:rsid w:val="008262E6"/>
    <w:rsid w:val="00826301"/>
    <w:rsid w:val="00826672"/>
    <w:rsid w:val="00826871"/>
    <w:rsid w:val="00826AA5"/>
    <w:rsid w:val="00826B4B"/>
    <w:rsid w:val="00826D55"/>
    <w:rsid w:val="00826F39"/>
    <w:rsid w:val="008272F7"/>
    <w:rsid w:val="008273C0"/>
    <w:rsid w:val="008274DC"/>
    <w:rsid w:val="008275DD"/>
    <w:rsid w:val="008277B2"/>
    <w:rsid w:val="0082786E"/>
    <w:rsid w:val="008279EC"/>
    <w:rsid w:val="00827A17"/>
    <w:rsid w:val="00827B5C"/>
    <w:rsid w:val="00827DB0"/>
    <w:rsid w:val="00827DF6"/>
    <w:rsid w:val="00827E55"/>
    <w:rsid w:val="0083036E"/>
    <w:rsid w:val="00830526"/>
    <w:rsid w:val="00830681"/>
    <w:rsid w:val="00830767"/>
    <w:rsid w:val="008308C9"/>
    <w:rsid w:val="00830AE9"/>
    <w:rsid w:val="00830B75"/>
    <w:rsid w:val="00830D33"/>
    <w:rsid w:val="00830DFA"/>
    <w:rsid w:val="00830EDC"/>
    <w:rsid w:val="00830FCF"/>
    <w:rsid w:val="008311B9"/>
    <w:rsid w:val="0083141B"/>
    <w:rsid w:val="0083143A"/>
    <w:rsid w:val="00831539"/>
    <w:rsid w:val="00831610"/>
    <w:rsid w:val="0083179E"/>
    <w:rsid w:val="00831833"/>
    <w:rsid w:val="00831874"/>
    <w:rsid w:val="00831A70"/>
    <w:rsid w:val="00831CAC"/>
    <w:rsid w:val="00831D39"/>
    <w:rsid w:val="00831DCA"/>
    <w:rsid w:val="00831E3F"/>
    <w:rsid w:val="00832030"/>
    <w:rsid w:val="00832234"/>
    <w:rsid w:val="008322B4"/>
    <w:rsid w:val="0083232A"/>
    <w:rsid w:val="00832465"/>
    <w:rsid w:val="008324C5"/>
    <w:rsid w:val="00832691"/>
    <w:rsid w:val="008327E5"/>
    <w:rsid w:val="00832995"/>
    <w:rsid w:val="008329CC"/>
    <w:rsid w:val="00832B85"/>
    <w:rsid w:val="00832C7D"/>
    <w:rsid w:val="00832F78"/>
    <w:rsid w:val="00833032"/>
    <w:rsid w:val="0083303D"/>
    <w:rsid w:val="008331D5"/>
    <w:rsid w:val="0083335A"/>
    <w:rsid w:val="008333FE"/>
    <w:rsid w:val="0083345D"/>
    <w:rsid w:val="00833527"/>
    <w:rsid w:val="0083398B"/>
    <w:rsid w:val="008339CF"/>
    <w:rsid w:val="00833A78"/>
    <w:rsid w:val="00833B26"/>
    <w:rsid w:val="00833CDA"/>
    <w:rsid w:val="00833D5E"/>
    <w:rsid w:val="00833D8C"/>
    <w:rsid w:val="00833D9C"/>
    <w:rsid w:val="00833DD4"/>
    <w:rsid w:val="00833F9F"/>
    <w:rsid w:val="00833FB6"/>
    <w:rsid w:val="00834011"/>
    <w:rsid w:val="008340F1"/>
    <w:rsid w:val="0083421D"/>
    <w:rsid w:val="008342C6"/>
    <w:rsid w:val="00834460"/>
    <w:rsid w:val="00834566"/>
    <w:rsid w:val="00834570"/>
    <w:rsid w:val="00834700"/>
    <w:rsid w:val="00834783"/>
    <w:rsid w:val="008348E8"/>
    <w:rsid w:val="008348F9"/>
    <w:rsid w:val="00834A3E"/>
    <w:rsid w:val="00834B7D"/>
    <w:rsid w:val="00834BA5"/>
    <w:rsid w:val="00834BDD"/>
    <w:rsid w:val="00834DB6"/>
    <w:rsid w:val="00834DED"/>
    <w:rsid w:val="00835153"/>
    <w:rsid w:val="00835177"/>
    <w:rsid w:val="00835328"/>
    <w:rsid w:val="0083542E"/>
    <w:rsid w:val="00835441"/>
    <w:rsid w:val="008354CA"/>
    <w:rsid w:val="00835550"/>
    <w:rsid w:val="0083569E"/>
    <w:rsid w:val="00835716"/>
    <w:rsid w:val="00835819"/>
    <w:rsid w:val="00835834"/>
    <w:rsid w:val="008358B4"/>
    <w:rsid w:val="00835A0B"/>
    <w:rsid w:val="00835C65"/>
    <w:rsid w:val="00835CAC"/>
    <w:rsid w:val="00835D04"/>
    <w:rsid w:val="00835DB9"/>
    <w:rsid w:val="00835E67"/>
    <w:rsid w:val="00835ECA"/>
    <w:rsid w:val="0083628F"/>
    <w:rsid w:val="008363C0"/>
    <w:rsid w:val="0083672B"/>
    <w:rsid w:val="008367F6"/>
    <w:rsid w:val="00836875"/>
    <w:rsid w:val="00836B7C"/>
    <w:rsid w:val="00836BDC"/>
    <w:rsid w:val="00836EB7"/>
    <w:rsid w:val="008370AA"/>
    <w:rsid w:val="00837249"/>
    <w:rsid w:val="00837264"/>
    <w:rsid w:val="0083731F"/>
    <w:rsid w:val="00837386"/>
    <w:rsid w:val="008373C3"/>
    <w:rsid w:val="00837474"/>
    <w:rsid w:val="008374AA"/>
    <w:rsid w:val="00837514"/>
    <w:rsid w:val="00837517"/>
    <w:rsid w:val="00837657"/>
    <w:rsid w:val="008377DB"/>
    <w:rsid w:val="00837896"/>
    <w:rsid w:val="00837CD3"/>
    <w:rsid w:val="00837DB5"/>
    <w:rsid w:val="00837DCA"/>
    <w:rsid w:val="0084012E"/>
    <w:rsid w:val="008401B4"/>
    <w:rsid w:val="008401BD"/>
    <w:rsid w:val="008401D9"/>
    <w:rsid w:val="0084024F"/>
    <w:rsid w:val="008403D6"/>
    <w:rsid w:val="008403E4"/>
    <w:rsid w:val="008406BC"/>
    <w:rsid w:val="00840705"/>
    <w:rsid w:val="008407CE"/>
    <w:rsid w:val="008407E9"/>
    <w:rsid w:val="00840923"/>
    <w:rsid w:val="00840927"/>
    <w:rsid w:val="00840B3F"/>
    <w:rsid w:val="00840C46"/>
    <w:rsid w:val="00840D45"/>
    <w:rsid w:val="00840F18"/>
    <w:rsid w:val="00841258"/>
    <w:rsid w:val="008412D8"/>
    <w:rsid w:val="0084152D"/>
    <w:rsid w:val="00841532"/>
    <w:rsid w:val="008415F3"/>
    <w:rsid w:val="00841611"/>
    <w:rsid w:val="00841644"/>
    <w:rsid w:val="00841A69"/>
    <w:rsid w:val="00841C10"/>
    <w:rsid w:val="00841C59"/>
    <w:rsid w:val="00841CD2"/>
    <w:rsid w:val="00841E54"/>
    <w:rsid w:val="00841E6D"/>
    <w:rsid w:val="00841EC3"/>
    <w:rsid w:val="00841F0C"/>
    <w:rsid w:val="00841F69"/>
    <w:rsid w:val="00842074"/>
    <w:rsid w:val="008420D7"/>
    <w:rsid w:val="00842118"/>
    <w:rsid w:val="0084217B"/>
    <w:rsid w:val="00842198"/>
    <w:rsid w:val="00842577"/>
    <w:rsid w:val="008425EF"/>
    <w:rsid w:val="00842666"/>
    <w:rsid w:val="00842744"/>
    <w:rsid w:val="00842852"/>
    <w:rsid w:val="00842874"/>
    <w:rsid w:val="008429F6"/>
    <w:rsid w:val="00842B14"/>
    <w:rsid w:val="00842B55"/>
    <w:rsid w:val="00842BD8"/>
    <w:rsid w:val="00842D78"/>
    <w:rsid w:val="00842DC4"/>
    <w:rsid w:val="00842DDA"/>
    <w:rsid w:val="00842E4F"/>
    <w:rsid w:val="00843122"/>
    <w:rsid w:val="008432DF"/>
    <w:rsid w:val="008434A6"/>
    <w:rsid w:val="008434D2"/>
    <w:rsid w:val="008434F6"/>
    <w:rsid w:val="00843500"/>
    <w:rsid w:val="00843516"/>
    <w:rsid w:val="008436D6"/>
    <w:rsid w:val="00843777"/>
    <w:rsid w:val="008438F3"/>
    <w:rsid w:val="00843C93"/>
    <w:rsid w:val="00843E60"/>
    <w:rsid w:val="00843F16"/>
    <w:rsid w:val="008441CC"/>
    <w:rsid w:val="0084448F"/>
    <w:rsid w:val="00844687"/>
    <w:rsid w:val="0084468C"/>
    <w:rsid w:val="00844799"/>
    <w:rsid w:val="00844A44"/>
    <w:rsid w:val="00844BCB"/>
    <w:rsid w:val="00844BCD"/>
    <w:rsid w:val="00844C1A"/>
    <w:rsid w:val="00844E25"/>
    <w:rsid w:val="00844E40"/>
    <w:rsid w:val="00844F1A"/>
    <w:rsid w:val="00844F56"/>
    <w:rsid w:val="00844FD3"/>
    <w:rsid w:val="00845061"/>
    <w:rsid w:val="00845195"/>
    <w:rsid w:val="008452E4"/>
    <w:rsid w:val="00845468"/>
    <w:rsid w:val="008455EF"/>
    <w:rsid w:val="00845688"/>
    <w:rsid w:val="008457D8"/>
    <w:rsid w:val="008458C9"/>
    <w:rsid w:val="00845BA4"/>
    <w:rsid w:val="008460C7"/>
    <w:rsid w:val="008461C4"/>
    <w:rsid w:val="00846207"/>
    <w:rsid w:val="00846347"/>
    <w:rsid w:val="0084662B"/>
    <w:rsid w:val="008466B4"/>
    <w:rsid w:val="0084670A"/>
    <w:rsid w:val="00846850"/>
    <w:rsid w:val="00846867"/>
    <w:rsid w:val="008468BF"/>
    <w:rsid w:val="00846F5D"/>
    <w:rsid w:val="00846FEC"/>
    <w:rsid w:val="00847061"/>
    <w:rsid w:val="00847235"/>
    <w:rsid w:val="008472AF"/>
    <w:rsid w:val="008472D5"/>
    <w:rsid w:val="0084732B"/>
    <w:rsid w:val="00847608"/>
    <w:rsid w:val="00847641"/>
    <w:rsid w:val="0084766F"/>
    <w:rsid w:val="00847864"/>
    <w:rsid w:val="00847ABE"/>
    <w:rsid w:val="00847C25"/>
    <w:rsid w:val="0085013A"/>
    <w:rsid w:val="00850162"/>
    <w:rsid w:val="008501D0"/>
    <w:rsid w:val="00850304"/>
    <w:rsid w:val="00850494"/>
    <w:rsid w:val="008504FF"/>
    <w:rsid w:val="0085054E"/>
    <w:rsid w:val="008505D8"/>
    <w:rsid w:val="0085061D"/>
    <w:rsid w:val="00850759"/>
    <w:rsid w:val="00850940"/>
    <w:rsid w:val="00850A07"/>
    <w:rsid w:val="00850A47"/>
    <w:rsid w:val="00850B9A"/>
    <w:rsid w:val="00850C59"/>
    <w:rsid w:val="00850E9E"/>
    <w:rsid w:val="00851206"/>
    <w:rsid w:val="00851374"/>
    <w:rsid w:val="008513D6"/>
    <w:rsid w:val="0085149D"/>
    <w:rsid w:val="008516F8"/>
    <w:rsid w:val="00851878"/>
    <w:rsid w:val="00851A99"/>
    <w:rsid w:val="00851C6D"/>
    <w:rsid w:val="00851DCB"/>
    <w:rsid w:val="00851E62"/>
    <w:rsid w:val="00851FFC"/>
    <w:rsid w:val="00852095"/>
    <w:rsid w:val="008520B8"/>
    <w:rsid w:val="008521AC"/>
    <w:rsid w:val="0085235E"/>
    <w:rsid w:val="008523D0"/>
    <w:rsid w:val="0085252B"/>
    <w:rsid w:val="00852688"/>
    <w:rsid w:val="00852840"/>
    <w:rsid w:val="008528B0"/>
    <w:rsid w:val="008529A3"/>
    <w:rsid w:val="00852A02"/>
    <w:rsid w:val="00852B6C"/>
    <w:rsid w:val="00852B9D"/>
    <w:rsid w:val="00852DD7"/>
    <w:rsid w:val="00852FA7"/>
    <w:rsid w:val="00853082"/>
    <w:rsid w:val="008530DA"/>
    <w:rsid w:val="00853162"/>
    <w:rsid w:val="00853295"/>
    <w:rsid w:val="0085332A"/>
    <w:rsid w:val="008534F9"/>
    <w:rsid w:val="00853551"/>
    <w:rsid w:val="00853693"/>
    <w:rsid w:val="008537DB"/>
    <w:rsid w:val="00853A59"/>
    <w:rsid w:val="00853B38"/>
    <w:rsid w:val="00853C04"/>
    <w:rsid w:val="00853C17"/>
    <w:rsid w:val="00853D2C"/>
    <w:rsid w:val="00853D3F"/>
    <w:rsid w:val="0085403B"/>
    <w:rsid w:val="00854067"/>
    <w:rsid w:val="008540B7"/>
    <w:rsid w:val="0085474C"/>
    <w:rsid w:val="008548C5"/>
    <w:rsid w:val="00854A2D"/>
    <w:rsid w:val="00854AE0"/>
    <w:rsid w:val="00854B8C"/>
    <w:rsid w:val="00854C64"/>
    <w:rsid w:val="00854D0D"/>
    <w:rsid w:val="00854EC0"/>
    <w:rsid w:val="00854F39"/>
    <w:rsid w:val="00854F63"/>
    <w:rsid w:val="00855097"/>
    <w:rsid w:val="0085510B"/>
    <w:rsid w:val="0085512B"/>
    <w:rsid w:val="008551E3"/>
    <w:rsid w:val="00855212"/>
    <w:rsid w:val="00855480"/>
    <w:rsid w:val="008554AA"/>
    <w:rsid w:val="008554BA"/>
    <w:rsid w:val="008554FD"/>
    <w:rsid w:val="00855516"/>
    <w:rsid w:val="0085554B"/>
    <w:rsid w:val="0085559F"/>
    <w:rsid w:val="008555AE"/>
    <w:rsid w:val="008555D7"/>
    <w:rsid w:val="008557A0"/>
    <w:rsid w:val="00855841"/>
    <w:rsid w:val="00855AD9"/>
    <w:rsid w:val="00855BAE"/>
    <w:rsid w:val="00855D68"/>
    <w:rsid w:val="00856255"/>
    <w:rsid w:val="0085627D"/>
    <w:rsid w:val="00856549"/>
    <w:rsid w:val="00856691"/>
    <w:rsid w:val="00856784"/>
    <w:rsid w:val="008568C3"/>
    <w:rsid w:val="00856A11"/>
    <w:rsid w:val="00856A60"/>
    <w:rsid w:val="00856B49"/>
    <w:rsid w:val="00856D04"/>
    <w:rsid w:val="00856DFB"/>
    <w:rsid w:val="00856E34"/>
    <w:rsid w:val="00856F6C"/>
    <w:rsid w:val="00856FDD"/>
    <w:rsid w:val="00857102"/>
    <w:rsid w:val="0085737B"/>
    <w:rsid w:val="008573F3"/>
    <w:rsid w:val="008575A2"/>
    <w:rsid w:val="00857643"/>
    <w:rsid w:val="008577EB"/>
    <w:rsid w:val="008578D7"/>
    <w:rsid w:val="0085791D"/>
    <w:rsid w:val="008579F0"/>
    <w:rsid w:val="00857A97"/>
    <w:rsid w:val="00857FE4"/>
    <w:rsid w:val="00860012"/>
    <w:rsid w:val="00860072"/>
    <w:rsid w:val="00860174"/>
    <w:rsid w:val="008601D3"/>
    <w:rsid w:val="008605FE"/>
    <w:rsid w:val="0086074D"/>
    <w:rsid w:val="00860750"/>
    <w:rsid w:val="008607F0"/>
    <w:rsid w:val="00860B2B"/>
    <w:rsid w:val="00860BEB"/>
    <w:rsid w:val="00860E18"/>
    <w:rsid w:val="00860F2E"/>
    <w:rsid w:val="00860F3E"/>
    <w:rsid w:val="008610FE"/>
    <w:rsid w:val="00861246"/>
    <w:rsid w:val="00861257"/>
    <w:rsid w:val="0086126F"/>
    <w:rsid w:val="008612AB"/>
    <w:rsid w:val="008613F2"/>
    <w:rsid w:val="0086144F"/>
    <w:rsid w:val="008614F1"/>
    <w:rsid w:val="008616AF"/>
    <w:rsid w:val="008617BB"/>
    <w:rsid w:val="0086191B"/>
    <w:rsid w:val="00861A74"/>
    <w:rsid w:val="00861B65"/>
    <w:rsid w:val="00861BF6"/>
    <w:rsid w:val="00861CBD"/>
    <w:rsid w:val="00861D7B"/>
    <w:rsid w:val="00861DDC"/>
    <w:rsid w:val="00861F13"/>
    <w:rsid w:val="00862006"/>
    <w:rsid w:val="0086202B"/>
    <w:rsid w:val="0086240E"/>
    <w:rsid w:val="00862417"/>
    <w:rsid w:val="00862512"/>
    <w:rsid w:val="00862529"/>
    <w:rsid w:val="00862581"/>
    <w:rsid w:val="008625A0"/>
    <w:rsid w:val="0086275E"/>
    <w:rsid w:val="00862A1C"/>
    <w:rsid w:val="00862AA9"/>
    <w:rsid w:val="00862B4E"/>
    <w:rsid w:val="00862B68"/>
    <w:rsid w:val="00862C7A"/>
    <w:rsid w:val="00862D17"/>
    <w:rsid w:val="00862E0B"/>
    <w:rsid w:val="00862FBC"/>
    <w:rsid w:val="0086308A"/>
    <w:rsid w:val="008631A7"/>
    <w:rsid w:val="0086334C"/>
    <w:rsid w:val="00863408"/>
    <w:rsid w:val="0086363A"/>
    <w:rsid w:val="00863710"/>
    <w:rsid w:val="00863743"/>
    <w:rsid w:val="00863826"/>
    <w:rsid w:val="00863883"/>
    <w:rsid w:val="00863949"/>
    <w:rsid w:val="008639EE"/>
    <w:rsid w:val="00863A4B"/>
    <w:rsid w:val="00863AA2"/>
    <w:rsid w:val="00863BFB"/>
    <w:rsid w:val="00863C0A"/>
    <w:rsid w:val="00863D49"/>
    <w:rsid w:val="00863D66"/>
    <w:rsid w:val="00863FF8"/>
    <w:rsid w:val="008644C5"/>
    <w:rsid w:val="0086459E"/>
    <w:rsid w:val="0086464E"/>
    <w:rsid w:val="0086482B"/>
    <w:rsid w:val="008648A5"/>
    <w:rsid w:val="00864B55"/>
    <w:rsid w:val="00864E99"/>
    <w:rsid w:val="00864F4A"/>
    <w:rsid w:val="00864FED"/>
    <w:rsid w:val="00864FF6"/>
    <w:rsid w:val="008651A3"/>
    <w:rsid w:val="00865235"/>
    <w:rsid w:val="0086523F"/>
    <w:rsid w:val="0086532A"/>
    <w:rsid w:val="00865653"/>
    <w:rsid w:val="008657FF"/>
    <w:rsid w:val="00865978"/>
    <w:rsid w:val="008659A2"/>
    <w:rsid w:val="008659B7"/>
    <w:rsid w:val="00865A0B"/>
    <w:rsid w:val="00865A88"/>
    <w:rsid w:val="00865A90"/>
    <w:rsid w:val="00865C41"/>
    <w:rsid w:val="00865D41"/>
    <w:rsid w:val="00865DAE"/>
    <w:rsid w:val="00865E53"/>
    <w:rsid w:val="0086608C"/>
    <w:rsid w:val="00866640"/>
    <w:rsid w:val="008666CE"/>
    <w:rsid w:val="008669AE"/>
    <w:rsid w:val="008670B6"/>
    <w:rsid w:val="008670C0"/>
    <w:rsid w:val="0086735C"/>
    <w:rsid w:val="008673B8"/>
    <w:rsid w:val="008674A9"/>
    <w:rsid w:val="0086752E"/>
    <w:rsid w:val="0086754C"/>
    <w:rsid w:val="008676E4"/>
    <w:rsid w:val="008678AC"/>
    <w:rsid w:val="008678CD"/>
    <w:rsid w:val="008678DC"/>
    <w:rsid w:val="00867CB9"/>
    <w:rsid w:val="00867D49"/>
    <w:rsid w:val="00867EDF"/>
    <w:rsid w:val="00867FFE"/>
    <w:rsid w:val="0087000E"/>
    <w:rsid w:val="0087007F"/>
    <w:rsid w:val="0087027B"/>
    <w:rsid w:val="008702D8"/>
    <w:rsid w:val="008703A8"/>
    <w:rsid w:val="0087067A"/>
    <w:rsid w:val="00870744"/>
    <w:rsid w:val="0087079B"/>
    <w:rsid w:val="00870801"/>
    <w:rsid w:val="00870844"/>
    <w:rsid w:val="008709D7"/>
    <w:rsid w:val="00870AA6"/>
    <w:rsid w:val="00870C60"/>
    <w:rsid w:val="00870DBB"/>
    <w:rsid w:val="00870E20"/>
    <w:rsid w:val="008710A4"/>
    <w:rsid w:val="008712A9"/>
    <w:rsid w:val="00871369"/>
    <w:rsid w:val="0087178D"/>
    <w:rsid w:val="00871872"/>
    <w:rsid w:val="00871920"/>
    <w:rsid w:val="00871E18"/>
    <w:rsid w:val="00871F48"/>
    <w:rsid w:val="00871FE2"/>
    <w:rsid w:val="008721EC"/>
    <w:rsid w:val="008722AC"/>
    <w:rsid w:val="008722DC"/>
    <w:rsid w:val="00872613"/>
    <w:rsid w:val="008728CC"/>
    <w:rsid w:val="00872A9A"/>
    <w:rsid w:val="00872BFD"/>
    <w:rsid w:val="00872E31"/>
    <w:rsid w:val="00872E95"/>
    <w:rsid w:val="0087310B"/>
    <w:rsid w:val="0087315A"/>
    <w:rsid w:val="00873194"/>
    <w:rsid w:val="008732F4"/>
    <w:rsid w:val="00873402"/>
    <w:rsid w:val="00873559"/>
    <w:rsid w:val="0087359B"/>
    <w:rsid w:val="0087362B"/>
    <w:rsid w:val="008736F3"/>
    <w:rsid w:val="008737A8"/>
    <w:rsid w:val="00873919"/>
    <w:rsid w:val="00873980"/>
    <w:rsid w:val="00873B8B"/>
    <w:rsid w:val="00873C0E"/>
    <w:rsid w:val="00873FA0"/>
    <w:rsid w:val="00873FFE"/>
    <w:rsid w:val="008744C6"/>
    <w:rsid w:val="00874567"/>
    <w:rsid w:val="00874662"/>
    <w:rsid w:val="00874747"/>
    <w:rsid w:val="0087484E"/>
    <w:rsid w:val="00874914"/>
    <w:rsid w:val="00874C03"/>
    <w:rsid w:val="00874D00"/>
    <w:rsid w:val="00874DC3"/>
    <w:rsid w:val="00874FC6"/>
    <w:rsid w:val="008751C4"/>
    <w:rsid w:val="0087530F"/>
    <w:rsid w:val="00875352"/>
    <w:rsid w:val="008756C4"/>
    <w:rsid w:val="008759B0"/>
    <w:rsid w:val="00875ACB"/>
    <w:rsid w:val="00875C34"/>
    <w:rsid w:val="00875C45"/>
    <w:rsid w:val="00875C7B"/>
    <w:rsid w:val="00875F23"/>
    <w:rsid w:val="00875FB1"/>
    <w:rsid w:val="0087613B"/>
    <w:rsid w:val="00876140"/>
    <w:rsid w:val="00876163"/>
    <w:rsid w:val="0087624D"/>
    <w:rsid w:val="008762C3"/>
    <w:rsid w:val="0087647D"/>
    <w:rsid w:val="0087666A"/>
    <w:rsid w:val="00876B66"/>
    <w:rsid w:val="00876D17"/>
    <w:rsid w:val="00876F9A"/>
    <w:rsid w:val="00876FCC"/>
    <w:rsid w:val="00877011"/>
    <w:rsid w:val="0087706E"/>
    <w:rsid w:val="0087755C"/>
    <w:rsid w:val="008778F5"/>
    <w:rsid w:val="00877BC6"/>
    <w:rsid w:val="00877BCF"/>
    <w:rsid w:val="00877D8D"/>
    <w:rsid w:val="00877E12"/>
    <w:rsid w:val="0088001B"/>
    <w:rsid w:val="00880054"/>
    <w:rsid w:val="00880126"/>
    <w:rsid w:val="0088031C"/>
    <w:rsid w:val="00880525"/>
    <w:rsid w:val="0088076B"/>
    <w:rsid w:val="00880B42"/>
    <w:rsid w:val="00880C09"/>
    <w:rsid w:val="00880C2F"/>
    <w:rsid w:val="00880DAA"/>
    <w:rsid w:val="00880DBC"/>
    <w:rsid w:val="00880ED1"/>
    <w:rsid w:val="00880F43"/>
    <w:rsid w:val="00880F9D"/>
    <w:rsid w:val="00881053"/>
    <w:rsid w:val="00881154"/>
    <w:rsid w:val="008811CC"/>
    <w:rsid w:val="0088121C"/>
    <w:rsid w:val="0088136A"/>
    <w:rsid w:val="0088173E"/>
    <w:rsid w:val="00881A06"/>
    <w:rsid w:val="00881A2E"/>
    <w:rsid w:val="00881AAB"/>
    <w:rsid w:val="00881C28"/>
    <w:rsid w:val="00881E03"/>
    <w:rsid w:val="00881E37"/>
    <w:rsid w:val="00881E7E"/>
    <w:rsid w:val="00881E8F"/>
    <w:rsid w:val="00882075"/>
    <w:rsid w:val="00882261"/>
    <w:rsid w:val="008822F8"/>
    <w:rsid w:val="008823F5"/>
    <w:rsid w:val="0088245D"/>
    <w:rsid w:val="0088261A"/>
    <w:rsid w:val="0088280F"/>
    <w:rsid w:val="00882B44"/>
    <w:rsid w:val="00882D0E"/>
    <w:rsid w:val="00882E1B"/>
    <w:rsid w:val="00882ECD"/>
    <w:rsid w:val="00882EE2"/>
    <w:rsid w:val="008831AC"/>
    <w:rsid w:val="00883267"/>
    <w:rsid w:val="00883389"/>
    <w:rsid w:val="0088376A"/>
    <w:rsid w:val="0088399F"/>
    <w:rsid w:val="008839B9"/>
    <w:rsid w:val="00883A16"/>
    <w:rsid w:val="00883AFE"/>
    <w:rsid w:val="00883CEC"/>
    <w:rsid w:val="00883D18"/>
    <w:rsid w:val="00883D71"/>
    <w:rsid w:val="00883DFE"/>
    <w:rsid w:val="00883E28"/>
    <w:rsid w:val="00883F13"/>
    <w:rsid w:val="00883FFF"/>
    <w:rsid w:val="00884012"/>
    <w:rsid w:val="0088413C"/>
    <w:rsid w:val="00884201"/>
    <w:rsid w:val="008842A9"/>
    <w:rsid w:val="00884348"/>
    <w:rsid w:val="00884530"/>
    <w:rsid w:val="00884758"/>
    <w:rsid w:val="008847B0"/>
    <w:rsid w:val="00884C41"/>
    <w:rsid w:val="00884CCC"/>
    <w:rsid w:val="00884CE7"/>
    <w:rsid w:val="00884DB0"/>
    <w:rsid w:val="00884E94"/>
    <w:rsid w:val="0088505F"/>
    <w:rsid w:val="00885201"/>
    <w:rsid w:val="008852A3"/>
    <w:rsid w:val="00885368"/>
    <w:rsid w:val="00885807"/>
    <w:rsid w:val="00885826"/>
    <w:rsid w:val="00885B01"/>
    <w:rsid w:val="00885D96"/>
    <w:rsid w:val="00885EC1"/>
    <w:rsid w:val="00886034"/>
    <w:rsid w:val="0088633B"/>
    <w:rsid w:val="00886387"/>
    <w:rsid w:val="00886604"/>
    <w:rsid w:val="008869CA"/>
    <w:rsid w:val="00886C5B"/>
    <w:rsid w:val="00886C66"/>
    <w:rsid w:val="00886CCB"/>
    <w:rsid w:val="00886CED"/>
    <w:rsid w:val="00886D15"/>
    <w:rsid w:val="00886DDF"/>
    <w:rsid w:val="00886E24"/>
    <w:rsid w:val="00886E5B"/>
    <w:rsid w:val="00886EE6"/>
    <w:rsid w:val="00886F8B"/>
    <w:rsid w:val="00887081"/>
    <w:rsid w:val="00887158"/>
    <w:rsid w:val="00887264"/>
    <w:rsid w:val="008873FB"/>
    <w:rsid w:val="00887528"/>
    <w:rsid w:val="00887547"/>
    <w:rsid w:val="00887555"/>
    <w:rsid w:val="00887569"/>
    <w:rsid w:val="00887614"/>
    <w:rsid w:val="008876CE"/>
    <w:rsid w:val="0088776B"/>
    <w:rsid w:val="008877DB"/>
    <w:rsid w:val="0088786D"/>
    <w:rsid w:val="00887B2C"/>
    <w:rsid w:val="00887B8B"/>
    <w:rsid w:val="00887D08"/>
    <w:rsid w:val="00887E15"/>
    <w:rsid w:val="00887EB7"/>
    <w:rsid w:val="0089018F"/>
    <w:rsid w:val="008902D4"/>
    <w:rsid w:val="008902DF"/>
    <w:rsid w:val="00890306"/>
    <w:rsid w:val="0089033C"/>
    <w:rsid w:val="00890354"/>
    <w:rsid w:val="008903FA"/>
    <w:rsid w:val="008904D1"/>
    <w:rsid w:val="008905D3"/>
    <w:rsid w:val="00890899"/>
    <w:rsid w:val="00890ACA"/>
    <w:rsid w:val="00890C4E"/>
    <w:rsid w:val="00890CB4"/>
    <w:rsid w:val="00890CD9"/>
    <w:rsid w:val="00890D66"/>
    <w:rsid w:val="00890E59"/>
    <w:rsid w:val="00890F34"/>
    <w:rsid w:val="00891129"/>
    <w:rsid w:val="008913DE"/>
    <w:rsid w:val="008914E2"/>
    <w:rsid w:val="00891575"/>
    <w:rsid w:val="008917FC"/>
    <w:rsid w:val="00891960"/>
    <w:rsid w:val="00891AC3"/>
    <w:rsid w:val="00891BC3"/>
    <w:rsid w:val="00891C3E"/>
    <w:rsid w:val="00891D10"/>
    <w:rsid w:val="00891E69"/>
    <w:rsid w:val="0089246B"/>
    <w:rsid w:val="008924EE"/>
    <w:rsid w:val="00892664"/>
    <w:rsid w:val="00892671"/>
    <w:rsid w:val="00892705"/>
    <w:rsid w:val="008928E9"/>
    <w:rsid w:val="008929E1"/>
    <w:rsid w:val="00892CBA"/>
    <w:rsid w:val="00892E30"/>
    <w:rsid w:val="00892E92"/>
    <w:rsid w:val="00892FBD"/>
    <w:rsid w:val="00893006"/>
    <w:rsid w:val="00893019"/>
    <w:rsid w:val="00893078"/>
    <w:rsid w:val="0089330A"/>
    <w:rsid w:val="008933F0"/>
    <w:rsid w:val="008933F5"/>
    <w:rsid w:val="00893886"/>
    <w:rsid w:val="00893908"/>
    <w:rsid w:val="0089394C"/>
    <w:rsid w:val="00893A3E"/>
    <w:rsid w:val="00893AC6"/>
    <w:rsid w:val="00893BFC"/>
    <w:rsid w:val="00893C04"/>
    <w:rsid w:val="00893CC8"/>
    <w:rsid w:val="00893D06"/>
    <w:rsid w:val="00893E22"/>
    <w:rsid w:val="00893ED5"/>
    <w:rsid w:val="00893F84"/>
    <w:rsid w:val="00894006"/>
    <w:rsid w:val="0089413B"/>
    <w:rsid w:val="0089420D"/>
    <w:rsid w:val="00894353"/>
    <w:rsid w:val="008943BC"/>
    <w:rsid w:val="00894603"/>
    <w:rsid w:val="00894A71"/>
    <w:rsid w:val="00894A88"/>
    <w:rsid w:val="00894B91"/>
    <w:rsid w:val="00894BED"/>
    <w:rsid w:val="00894C93"/>
    <w:rsid w:val="00894DDA"/>
    <w:rsid w:val="00894E5E"/>
    <w:rsid w:val="00894F4A"/>
    <w:rsid w:val="00894F97"/>
    <w:rsid w:val="00894FB7"/>
    <w:rsid w:val="00895233"/>
    <w:rsid w:val="00895486"/>
    <w:rsid w:val="008957CB"/>
    <w:rsid w:val="00895868"/>
    <w:rsid w:val="0089586B"/>
    <w:rsid w:val="008958FC"/>
    <w:rsid w:val="00895935"/>
    <w:rsid w:val="0089593C"/>
    <w:rsid w:val="008959C6"/>
    <w:rsid w:val="00895A8F"/>
    <w:rsid w:val="00895CF1"/>
    <w:rsid w:val="00895E8B"/>
    <w:rsid w:val="00895FBA"/>
    <w:rsid w:val="0089608D"/>
    <w:rsid w:val="0089617F"/>
    <w:rsid w:val="008961E5"/>
    <w:rsid w:val="00896257"/>
    <w:rsid w:val="0089636D"/>
    <w:rsid w:val="0089638B"/>
    <w:rsid w:val="008963E3"/>
    <w:rsid w:val="00896668"/>
    <w:rsid w:val="008966C6"/>
    <w:rsid w:val="0089674C"/>
    <w:rsid w:val="00896BE7"/>
    <w:rsid w:val="00896DCE"/>
    <w:rsid w:val="00896E88"/>
    <w:rsid w:val="00896F37"/>
    <w:rsid w:val="00897014"/>
    <w:rsid w:val="0089706C"/>
    <w:rsid w:val="0089711D"/>
    <w:rsid w:val="00897131"/>
    <w:rsid w:val="00897460"/>
    <w:rsid w:val="008974FB"/>
    <w:rsid w:val="0089777E"/>
    <w:rsid w:val="008977EA"/>
    <w:rsid w:val="008978FB"/>
    <w:rsid w:val="00897A59"/>
    <w:rsid w:val="00897D95"/>
    <w:rsid w:val="00897EC6"/>
    <w:rsid w:val="00897F3C"/>
    <w:rsid w:val="00897F6D"/>
    <w:rsid w:val="008A027C"/>
    <w:rsid w:val="008A02D0"/>
    <w:rsid w:val="008A04EF"/>
    <w:rsid w:val="008A0862"/>
    <w:rsid w:val="008A0B25"/>
    <w:rsid w:val="008A0D79"/>
    <w:rsid w:val="008A0F41"/>
    <w:rsid w:val="008A0F44"/>
    <w:rsid w:val="008A0F77"/>
    <w:rsid w:val="008A1022"/>
    <w:rsid w:val="008A10B0"/>
    <w:rsid w:val="008A135F"/>
    <w:rsid w:val="008A149B"/>
    <w:rsid w:val="008A166F"/>
    <w:rsid w:val="008A170D"/>
    <w:rsid w:val="008A1773"/>
    <w:rsid w:val="008A1825"/>
    <w:rsid w:val="008A1900"/>
    <w:rsid w:val="008A1A10"/>
    <w:rsid w:val="008A1E97"/>
    <w:rsid w:val="008A1EA2"/>
    <w:rsid w:val="008A1EA6"/>
    <w:rsid w:val="008A1F19"/>
    <w:rsid w:val="008A221C"/>
    <w:rsid w:val="008A233F"/>
    <w:rsid w:val="008A2539"/>
    <w:rsid w:val="008A2976"/>
    <w:rsid w:val="008A2A85"/>
    <w:rsid w:val="008A2B2D"/>
    <w:rsid w:val="008A2C18"/>
    <w:rsid w:val="008A2CED"/>
    <w:rsid w:val="008A2E64"/>
    <w:rsid w:val="008A2F06"/>
    <w:rsid w:val="008A2F82"/>
    <w:rsid w:val="008A31FE"/>
    <w:rsid w:val="008A3467"/>
    <w:rsid w:val="008A354D"/>
    <w:rsid w:val="008A3767"/>
    <w:rsid w:val="008A37B2"/>
    <w:rsid w:val="008A394E"/>
    <w:rsid w:val="008A3AE1"/>
    <w:rsid w:val="008A3C11"/>
    <w:rsid w:val="008A3E13"/>
    <w:rsid w:val="008A3EED"/>
    <w:rsid w:val="008A3F0C"/>
    <w:rsid w:val="008A4368"/>
    <w:rsid w:val="008A43C6"/>
    <w:rsid w:val="008A45B6"/>
    <w:rsid w:val="008A46C2"/>
    <w:rsid w:val="008A47E5"/>
    <w:rsid w:val="008A4962"/>
    <w:rsid w:val="008A4AAF"/>
    <w:rsid w:val="008A4B64"/>
    <w:rsid w:val="008A4BAE"/>
    <w:rsid w:val="008A4BC0"/>
    <w:rsid w:val="008A4C3E"/>
    <w:rsid w:val="008A4E2D"/>
    <w:rsid w:val="008A4F25"/>
    <w:rsid w:val="008A5296"/>
    <w:rsid w:val="008A5323"/>
    <w:rsid w:val="008A5359"/>
    <w:rsid w:val="008A53BF"/>
    <w:rsid w:val="008A5439"/>
    <w:rsid w:val="008A5815"/>
    <w:rsid w:val="008A5841"/>
    <w:rsid w:val="008A59E6"/>
    <w:rsid w:val="008A5E5F"/>
    <w:rsid w:val="008A5E6B"/>
    <w:rsid w:val="008A5EDA"/>
    <w:rsid w:val="008A60AE"/>
    <w:rsid w:val="008A626E"/>
    <w:rsid w:val="008A6318"/>
    <w:rsid w:val="008A63B5"/>
    <w:rsid w:val="008A6504"/>
    <w:rsid w:val="008A65E4"/>
    <w:rsid w:val="008A68D3"/>
    <w:rsid w:val="008A68EF"/>
    <w:rsid w:val="008A6904"/>
    <w:rsid w:val="008A6C2E"/>
    <w:rsid w:val="008A6CA0"/>
    <w:rsid w:val="008A6D0D"/>
    <w:rsid w:val="008A6EEE"/>
    <w:rsid w:val="008A6F00"/>
    <w:rsid w:val="008A6F84"/>
    <w:rsid w:val="008A6FF2"/>
    <w:rsid w:val="008A7032"/>
    <w:rsid w:val="008A71A6"/>
    <w:rsid w:val="008A71F8"/>
    <w:rsid w:val="008A7206"/>
    <w:rsid w:val="008A7389"/>
    <w:rsid w:val="008A75AE"/>
    <w:rsid w:val="008A769B"/>
    <w:rsid w:val="008A7856"/>
    <w:rsid w:val="008A79A9"/>
    <w:rsid w:val="008A7AE4"/>
    <w:rsid w:val="008A7C94"/>
    <w:rsid w:val="008A7CD1"/>
    <w:rsid w:val="008B00D5"/>
    <w:rsid w:val="008B019E"/>
    <w:rsid w:val="008B0205"/>
    <w:rsid w:val="008B03E5"/>
    <w:rsid w:val="008B049B"/>
    <w:rsid w:val="008B04B5"/>
    <w:rsid w:val="008B0500"/>
    <w:rsid w:val="008B059E"/>
    <w:rsid w:val="008B06CA"/>
    <w:rsid w:val="008B06F1"/>
    <w:rsid w:val="008B0878"/>
    <w:rsid w:val="008B0A48"/>
    <w:rsid w:val="008B0D66"/>
    <w:rsid w:val="008B1033"/>
    <w:rsid w:val="008B1195"/>
    <w:rsid w:val="008B11F0"/>
    <w:rsid w:val="008B13CE"/>
    <w:rsid w:val="008B149D"/>
    <w:rsid w:val="008B15E3"/>
    <w:rsid w:val="008B1685"/>
    <w:rsid w:val="008B1763"/>
    <w:rsid w:val="008B18A2"/>
    <w:rsid w:val="008B18AB"/>
    <w:rsid w:val="008B192D"/>
    <w:rsid w:val="008B19BF"/>
    <w:rsid w:val="008B1A48"/>
    <w:rsid w:val="008B1D22"/>
    <w:rsid w:val="008B1EE5"/>
    <w:rsid w:val="008B2035"/>
    <w:rsid w:val="008B203C"/>
    <w:rsid w:val="008B21BA"/>
    <w:rsid w:val="008B225D"/>
    <w:rsid w:val="008B23AB"/>
    <w:rsid w:val="008B24E5"/>
    <w:rsid w:val="008B2574"/>
    <w:rsid w:val="008B272C"/>
    <w:rsid w:val="008B2781"/>
    <w:rsid w:val="008B2783"/>
    <w:rsid w:val="008B2789"/>
    <w:rsid w:val="008B28C8"/>
    <w:rsid w:val="008B292A"/>
    <w:rsid w:val="008B2AB9"/>
    <w:rsid w:val="008B2C3C"/>
    <w:rsid w:val="008B2D07"/>
    <w:rsid w:val="008B2D5E"/>
    <w:rsid w:val="008B2D69"/>
    <w:rsid w:val="008B30AA"/>
    <w:rsid w:val="008B30C1"/>
    <w:rsid w:val="008B3124"/>
    <w:rsid w:val="008B314F"/>
    <w:rsid w:val="008B3244"/>
    <w:rsid w:val="008B3261"/>
    <w:rsid w:val="008B326C"/>
    <w:rsid w:val="008B32D8"/>
    <w:rsid w:val="008B33A8"/>
    <w:rsid w:val="008B344F"/>
    <w:rsid w:val="008B34B3"/>
    <w:rsid w:val="008B35F2"/>
    <w:rsid w:val="008B366E"/>
    <w:rsid w:val="008B390A"/>
    <w:rsid w:val="008B3A5B"/>
    <w:rsid w:val="008B3A79"/>
    <w:rsid w:val="008B3B8D"/>
    <w:rsid w:val="008B3C9C"/>
    <w:rsid w:val="008B3EEA"/>
    <w:rsid w:val="008B4063"/>
    <w:rsid w:val="008B4091"/>
    <w:rsid w:val="008B4247"/>
    <w:rsid w:val="008B4329"/>
    <w:rsid w:val="008B43BA"/>
    <w:rsid w:val="008B44FB"/>
    <w:rsid w:val="008B4625"/>
    <w:rsid w:val="008B474E"/>
    <w:rsid w:val="008B482F"/>
    <w:rsid w:val="008B4849"/>
    <w:rsid w:val="008B48E1"/>
    <w:rsid w:val="008B4977"/>
    <w:rsid w:val="008B4982"/>
    <w:rsid w:val="008B4A62"/>
    <w:rsid w:val="008B4AF3"/>
    <w:rsid w:val="008B4BD7"/>
    <w:rsid w:val="008B4D31"/>
    <w:rsid w:val="008B4D8C"/>
    <w:rsid w:val="008B4E62"/>
    <w:rsid w:val="008B4F39"/>
    <w:rsid w:val="008B5119"/>
    <w:rsid w:val="008B5404"/>
    <w:rsid w:val="008B5729"/>
    <w:rsid w:val="008B58AE"/>
    <w:rsid w:val="008B596C"/>
    <w:rsid w:val="008B5A49"/>
    <w:rsid w:val="008B5ADB"/>
    <w:rsid w:val="008B5B0A"/>
    <w:rsid w:val="008B5C5B"/>
    <w:rsid w:val="008B5DF5"/>
    <w:rsid w:val="008B615E"/>
    <w:rsid w:val="008B615F"/>
    <w:rsid w:val="008B62EA"/>
    <w:rsid w:val="008B62FF"/>
    <w:rsid w:val="008B64D6"/>
    <w:rsid w:val="008B64F6"/>
    <w:rsid w:val="008B6563"/>
    <w:rsid w:val="008B65B6"/>
    <w:rsid w:val="008B6675"/>
    <w:rsid w:val="008B6802"/>
    <w:rsid w:val="008B6830"/>
    <w:rsid w:val="008B691C"/>
    <w:rsid w:val="008B6AA9"/>
    <w:rsid w:val="008B6BAE"/>
    <w:rsid w:val="008B6CBF"/>
    <w:rsid w:val="008B6D4B"/>
    <w:rsid w:val="008B6EF5"/>
    <w:rsid w:val="008B7026"/>
    <w:rsid w:val="008B70BC"/>
    <w:rsid w:val="008B7209"/>
    <w:rsid w:val="008B731F"/>
    <w:rsid w:val="008B73B1"/>
    <w:rsid w:val="008B7663"/>
    <w:rsid w:val="008B77DA"/>
    <w:rsid w:val="008B7A80"/>
    <w:rsid w:val="008B7BCE"/>
    <w:rsid w:val="008B7C67"/>
    <w:rsid w:val="008B7E15"/>
    <w:rsid w:val="008B7E67"/>
    <w:rsid w:val="008C0023"/>
    <w:rsid w:val="008C0226"/>
    <w:rsid w:val="008C0550"/>
    <w:rsid w:val="008C0859"/>
    <w:rsid w:val="008C0AE5"/>
    <w:rsid w:val="008C0AFE"/>
    <w:rsid w:val="008C0B1A"/>
    <w:rsid w:val="008C0D95"/>
    <w:rsid w:val="008C0FDF"/>
    <w:rsid w:val="008C10AA"/>
    <w:rsid w:val="008C14C3"/>
    <w:rsid w:val="008C1509"/>
    <w:rsid w:val="008C1B11"/>
    <w:rsid w:val="008C1BB8"/>
    <w:rsid w:val="008C1BF3"/>
    <w:rsid w:val="008C1E03"/>
    <w:rsid w:val="008C210A"/>
    <w:rsid w:val="008C223B"/>
    <w:rsid w:val="008C22C3"/>
    <w:rsid w:val="008C26BF"/>
    <w:rsid w:val="008C2867"/>
    <w:rsid w:val="008C29DF"/>
    <w:rsid w:val="008C2A2A"/>
    <w:rsid w:val="008C2B74"/>
    <w:rsid w:val="008C2D8D"/>
    <w:rsid w:val="008C2DA4"/>
    <w:rsid w:val="008C2FC6"/>
    <w:rsid w:val="008C30E3"/>
    <w:rsid w:val="008C3331"/>
    <w:rsid w:val="008C33FC"/>
    <w:rsid w:val="008C351C"/>
    <w:rsid w:val="008C3730"/>
    <w:rsid w:val="008C38F3"/>
    <w:rsid w:val="008C39AA"/>
    <w:rsid w:val="008C39B4"/>
    <w:rsid w:val="008C39BD"/>
    <w:rsid w:val="008C3B4D"/>
    <w:rsid w:val="008C3CBE"/>
    <w:rsid w:val="008C3D5C"/>
    <w:rsid w:val="008C3F6F"/>
    <w:rsid w:val="008C40E1"/>
    <w:rsid w:val="008C4127"/>
    <w:rsid w:val="008C4207"/>
    <w:rsid w:val="008C421F"/>
    <w:rsid w:val="008C4284"/>
    <w:rsid w:val="008C4617"/>
    <w:rsid w:val="008C4842"/>
    <w:rsid w:val="008C484E"/>
    <w:rsid w:val="008C4E58"/>
    <w:rsid w:val="008C4F89"/>
    <w:rsid w:val="008C50CD"/>
    <w:rsid w:val="008C5117"/>
    <w:rsid w:val="008C5234"/>
    <w:rsid w:val="008C5431"/>
    <w:rsid w:val="008C5458"/>
    <w:rsid w:val="008C54CD"/>
    <w:rsid w:val="008C5618"/>
    <w:rsid w:val="008C5FAD"/>
    <w:rsid w:val="008C606B"/>
    <w:rsid w:val="008C60D6"/>
    <w:rsid w:val="008C6119"/>
    <w:rsid w:val="008C6125"/>
    <w:rsid w:val="008C61CF"/>
    <w:rsid w:val="008C629C"/>
    <w:rsid w:val="008C64C3"/>
    <w:rsid w:val="008C69EB"/>
    <w:rsid w:val="008C6A95"/>
    <w:rsid w:val="008C6B0F"/>
    <w:rsid w:val="008C6C6A"/>
    <w:rsid w:val="008C6D8F"/>
    <w:rsid w:val="008C6DB7"/>
    <w:rsid w:val="008C6EFF"/>
    <w:rsid w:val="008C6F58"/>
    <w:rsid w:val="008C719A"/>
    <w:rsid w:val="008C7466"/>
    <w:rsid w:val="008C755D"/>
    <w:rsid w:val="008C75B7"/>
    <w:rsid w:val="008C7901"/>
    <w:rsid w:val="008C7BF5"/>
    <w:rsid w:val="008C7C1D"/>
    <w:rsid w:val="008C7CAB"/>
    <w:rsid w:val="008C7E14"/>
    <w:rsid w:val="008C7F45"/>
    <w:rsid w:val="008D007B"/>
    <w:rsid w:val="008D0188"/>
    <w:rsid w:val="008D0210"/>
    <w:rsid w:val="008D0265"/>
    <w:rsid w:val="008D03A5"/>
    <w:rsid w:val="008D03A9"/>
    <w:rsid w:val="008D03DF"/>
    <w:rsid w:val="008D0778"/>
    <w:rsid w:val="008D07F4"/>
    <w:rsid w:val="008D0816"/>
    <w:rsid w:val="008D0890"/>
    <w:rsid w:val="008D08EF"/>
    <w:rsid w:val="008D0989"/>
    <w:rsid w:val="008D099B"/>
    <w:rsid w:val="008D09E7"/>
    <w:rsid w:val="008D0A18"/>
    <w:rsid w:val="008D0E9C"/>
    <w:rsid w:val="008D1186"/>
    <w:rsid w:val="008D1196"/>
    <w:rsid w:val="008D1204"/>
    <w:rsid w:val="008D12BC"/>
    <w:rsid w:val="008D1339"/>
    <w:rsid w:val="008D1372"/>
    <w:rsid w:val="008D1481"/>
    <w:rsid w:val="008D16E6"/>
    <w:rsid w:val="008D1785"/>
    <w:rsid w:val="008D18B3"/>
    <w:rsid w:val="008D18F7"/>
    <w:rsid w:val="008D19B0"/>
    <w:rsid w:val="008D1BA1"/>
    <w:rsid w:val="008D1BB2"/>
    <w:rsid w:val="008D1BB9"/>
    <w:rsid w:val="008D1D67"/>
    <w:rsid w:val="008D1F79"/>
    <w:rsid w:val="008D2210"/>
    <w:rsid w:val="008D2226"/>
    <w:rsid w:val="008D2354"/>
    <w:rsid w:val="008D241F"/>
    <w:rsid w:val="008D242C"/>
    <w:rsid w:val="008D27F2"/>
    <w:rsid w:val="008D28A7"/>
    <w:rsid w:val="008D2934"/>
    <w:rsid w:val="008D2994"/>
    <w:rsid w:val="008D2B84"/>
    <w:rsid w:val="008D2C49"/>
    <w:rsid w:val="008D2C5C"/>
    <w:rsid w:val="008D2F60"/>
    <w:rsid w:val="008D3076"/>
    <w:rsid w:val="008D31F9"/>
    <w:rsid w:val="008D32B3"/>
    <w:rsid w:val="008D3356"/>
    <w:rsid w:val="008D34D2"/>
    <w:rsid w:val="008D3662"/>
    <w:rsid w:val="008D36C5"/>
    <w:rsid w:val="008D37BD"/>
    <w:rsid w:val="008D37C9"/>
    <w:rsid w:val="008D38ED"/>
    <w:rsid w:val="008D3969"/>
    <w:rsid w:val="008D3C63"/>
    <w:rsid w:val="008D3E01"/>
    <w:rsid w:val="008D4043"/>
    <w:rsid w:val="008D4136"/>
    <w:rsid w:val="008D417B"/>
    <w:rsid w:val="008D4235"/>
    <w:rsid w:val="008D4261"/>
    <w:rsid w:val="008D42E7"/>
    <w:rsid w:val="008D439C"/>
    <w:rsid w:val="008D442F"/>
    <w:rsid w:val="008D456E"/>
    <w:rsid w:val="008D4770"/>
    <w:rsid w:val="008D4867"/>
    <w:rsid w:val="008D49B1"/>
    <w:rsid w:val="008D4C3E"/>
    <w:rsid w:val="008D4E71"/>
    <w:rsid w:val="008D5327"/>
    <w:rsid w:val="008D5BBE"/>
    <w:rsid w:val="008D5C47"/>
    <w:rsid w:val="008D5D16"/>
    <w:rsid w:val="008D5DD8"/>
    <w:rsid w:val="008D5F47"/>
    <w:rsid w:val="008D5F60"/>
    <w:rsid w:val="008D5F96"/>
    <w:rsid w:val="008D606B"/>
    <w:rsid w:val="008D6089"/>
    <w:rsid w:val="008D60C9"/>
    <w:rsid w:val="008D6155"/>
    <w:rsid w:val="008D6460"/>
    <w:rsid w:val="008D667A"/>
    <w:rsid w:val="008D66D6"/>
    <w:rsid w:val="008D68D1"/>
    <w:rsid w:val="008D6BCF"/>
    <w:rsid w:val="008D6BD4"/>
    <w:rsid w:val="008D6C06"/>
    <w:rsid w:val="008D6C58"/>
    <w:rsid w:val="008D6F8E"/>
    <w:rsid w:val="008D70B2"/>
    <w:rsid w:val="008D735F"/>
    <w:rsid w:val="008D7400"/>
    <w:rsid w:val="008D745D"/>
    <w:rsid w:val="008D7551"/>
    <w:rsid w:val="008D7643"/>
    <w:rsid w:val="008D7658"/>
    <w:rsid w:val="008D7828"/>
    <w:rsid w:val="008D7847"/>
    <w:rsid w:val="008D7A9A"/>
    <w:rsid w:val="008D7AC3"/>
    <w:rsid w:val="008D7B3C"/>
    <w:rsid w:val="008D7E32"/>
    <w:rsid w:val="008D7F78"/>
    <w:rsid w:val="008E0005"/>
    <w:rsid w:val="008E0058"/>
    <w:rsid w:val="008E00C4"/>
    <w:rsid w:val="008E00E3"/>
    <w:rsid w:val="008E0162"/>
    <w:rsid w:val="008E0239"/>
    <w:rsid w:val="008E03F5"/>
    <w:rsid w:val="008E041E"/>
    <w:rsid w:val="008E045A"/>
    <w:rsid w:val="008E04C8"/>
    <w:rsid w:val="008E050C"/>
    <w:rsid w:val="008E0577"/>
    <w:rsid w:val="008E05F1"/>
    <w:rsid w:val="008E06DB"/>
    <w:rsid w:val="008E07BA"/>
    <w:rsid w:val="008E0B63"/>
    <w:rsid w:val="008E0B86"/>
    <w:rsid w:val="008E0BCB"/>
    <w:rsid w:val="008E0C5B"/>
    <w:rsid w:val="008E0D88"/>
    <w:rsid w:val="008E0F09"/>
    <w:rsid w:val="008E0FEA"/>
    <w:rsid w:val="008E1061"/>
    <w:rsid w:val="008E1095"/>
    <w:rsid w:val="008E12FC"/>
    <w:rsid w:val="008E1396"/>
    <w:rsid w:val="008E153C"/>
    <w:rsid w:val="008E168A"/>
    <w:rsid w:val="008E16A0"/>
    <w:rsid w:val="008E17EB"/>
    <w:rsid w:val="008E19F7"/>
    <w:rsid w:val="008E1B1E"/>
    <w:rsid w:val="008E1B46"/>
    <w:rsid w:val="008E1D64"/>
    <w:rsid w:val="008E1E08"/>
    <w:rsid w:val="008E1F2E"/>
    <w:rsid w:val="008E1F7E"/>
    <w:rsid w:val="008E206E"/>
    <w:rsid w:val="008E207B"/>
    <w:rsid w:val="008E2091"/>
    <w:rsid w:val="008E2188"/>
    <w:rsid w:val="008E2221"/>
    <w:rsid w:val="008E2414"/>
    <w:rsid w:val="008E2478"/>
    <w:rsid w:val="008E249F"/>
    <w:rsid w:val="008E24AC"/>
    <w:rsid w:val="008E26AD"/>
    <w:rsid w:val="008E26D5"/>
    <w:rsid w:val="008E2B27"/>
    <w:rsid w:val="008E2B38"/>
    <w:rsid w:val="008E2BB2"/>
    <w:rsid w:val="008E2BB3"/>
    <w:rsid w:val="008E2D30"/>
    <w:rsid w:val="008E2DAF"/>
    <w:rsid w:val="008E2EB6"/>
    <w:rsid w:val="008E2F62"/>
    <w:rsid w:val="008E2F89"/>
    <w:rsid w:val="008E2FC3"/>
    <w:rsid w:val="008E2FDC"/>
    <w:rsid w:val="008E30CB"/>
    <w:rsid w:val="008E3164"/>
    <w:rsid w:val="008E317C"/>
    <w:rsid w:val="008E321E"/>
    <w:rsid w:val="008E3460"/>
    <w:rsid w:val="008E3506"/>
    <w:rsid w:val="008E35C3"/>
    <w:rsid w:val="008E368A"/>
    <w:rsid w:val="008E3793"/>
    <w:rsid w:val="008E37BC"/>
    <w:rsid w:val="008E37BF"/>
    <w:rsid w:val="008E3892"/>
    <w:rsid w:val="008E3998"/>
    <w:rsid w:val="008E39B0"/>
    <w:rsid w:val="008E3A9A"/>
    <w:rsid w:val="008E3B29"/>
    <w:rsid w:val="008E3BCC"/>
    <w:rsid w:val="008E3BDE"/>
    <w:rsid w:val="008E3D8A"/>
    <w:rsid w:val="008E3D8C"/>
    <w:rsid w:val="008E3EE2"/>
    <w:rsid w:val="008E404E"/>
    <w:rsid w:val="008E4204"/>
    <w:rsid w:val="008E424F"/>
    <w:rsid w:val="008E42CA"/>
    <w:rsid w:val="008E4368"/>
    <w:rsid w:val="008E4444"/>
    <w:rsid w:val="008E45D7"/>
    <w:rsid w:val="008E4672"/>
    <w:rsid w:val="008E4951"/>
    <w:rsid w:val="008E4C99"/>
    <w:rsid w:val="008E4E22"/>
    <w:rsid w:val="008E4E59"/>
    <w:rsid w:val="008E5082"/>
    <w:rsid w:val="008E5449"/>
    <w:rsid w:val="008E5576"/>
    <w:rsid w:val="008E56CB"/>
    <w:rsid w:val="008E5C35"/>
    <w:rsid w:val="008E5C72"/>
    <w:rsid w:val="008E5C85"/>
    <w:rsid w:val="008E5DD5"/>
    <w:rsid w:val="008E5FE3"/>
    <w:rsid w:val="008E6045"/>
    <w:rsid w:val="008E61E9"/>
    <w:rsid w:val="008E622F"/>
    <w:rsid w:val="008E6276"/>
    <w:rsid w:val="008E62DC"/>
    <w:rsid w:val="008E6393"/>
    <w:rsid w:val="008E65DA"/>
    <w:rsid w:val="008E675C"/>
    <w:rsid w:val="008E67F2"/>
    <w:rsid w:val="008E683D"/>
    <w:rsid w:val="008E689F"/>
    <w:rsid w:val="008E69D7"/>
    <w:rsid w:val="008E6DF1"/>
    <w:rsid w:val="008E6E39"/>
    <w:rsid w:val="008E6F27"/>
    <w:rsid w:val="008E73E2"/>
    <w:rsid w:val="008E772A"/>
    <w:rsid w:val="008E793D"/>
    <w:rsid w:val="008E7B01"/>
    <w:rsid w:val="008E7B9E"/>
    <w:rsid w:val="008E7C3F"/>
    <w:rsid w:val="008E7D49"/>
    <w:rsid w:val="008E7E66"/>
    <w:rsid w:val="008F0098"/>
    <w:rsid w:val="008F00EC"/>
    <w:rsid w:val="008F01D3"/>
    <w:rsid w:val="008F0286"/>
    <w:rsid w:val="008F02F5"/>
    <w:rsid w:val="008F0603"/>
    <w:rsid w:val="008F0660"/>
    <w:rsid w:val="008F068A"/>
    <w:rsid w:val="008F0704"/>
    <w:rsid w:val="008F0709"/>
    <w:rsid w:val="008F0742"/>
    <w:rsid w:val="008F0780"/>
    <w:rsid w:val="008F0852"/>
    <w:rsid w:val="008F0ACF"/>
    <w:rsid w:val="008F0AD8"/>
    <w:rsid w:val="008F0D3B"/>
    <w:rsid w:val="008F0E60"/>
    <w:rsid w:val="008F0EA5"/>
    <w:rsid w:val="008F1151"/>
    <w:rsid w:val="008F1221"/>
    <w:rsid w:val="008F1294"/>
    <w:rsid w:val="008F13B9"/>
    <w:rsid w:val="008F1417"/>
    <w:rsid w:val="008F14DF"/>
    <w:rsid w:val="008F15D7"/>
    <w:rsid w:val="008F1682"/>
    <w:rsid w:val="008F16C7"/>
    <w:rsid w:val="008F1743"/>
    <w:rsid w:val="008F17B9"/>
    <w:rsid w:val="008F1969"/>
    <w:rsid w:val="008F1A85"/>
    <w:rsid w:val="008F1AD1"/>
    <w:rsid w:val="008F1C80"/>
    <w:rsid w:val="008F1CCD"/>
    <w:rsid w:val="008F1DA3"/>
    <w:rsid w:val="008F2098"/>
    <w:rsid w:val="008F20D4"/>
    <w:rsid w:val="008F228E"/>
    <w:rsid w:val="008F233D"/>
    <w:rsid w:val="008F238A"/>
    <w:rsid w:val="008F251D"/>
    <w:rsid w:val="008F2520"/>
    <w:rsid w:val="008F25F3"/>
    <w:rsid w:val="008F2719"/>
    <w:rsid w:val="008F2AED"/>
    <w:rsid w:val="008F2AF4"/>
    <w:rsid w:val="008F2D19"/>
    <w:rsid w:val="008F2D27"/>
    <w:rsid w:val="008F2E88"/>
    <w:rsid w:val="008F3263"/>
    <w:rsid w:val="008F3500"/>
    <w:rsid w:val="008F367B"/>
    <w:rsid w:val="008F391C"/>
    <w:rsid w:val="008F3AC5"/>
    <w:rsid w:val="008F3BE4"/>
    <w:rsid w:val="008F3BE5"/>
    <w:rsid w:val="008F3D86"/>
    <w:rsid w:val="008F3DDF"/>
    <w:rsid w:val="008F4231"/>
    <w:rsid w:val="008F4251"/>
    <w:rsid w:val="008F42BD"/>
    <w:rsid w:val="008F42C4"/>
    <w:rsid w:val="008F4385"/>
    <w:rsid w:val="008F45FD"/>
    <w:rsid w:val="008F4890"/>
    <w:rsid w:val="008F4D2C"/>
    <w:rsid w:val="008F4F38"/>
    <w:rsid w:val="008F51D9"/>
    <w:rsid w:val="008F51E6"/>
    <w:rsid w:val="008F529A"/>
    <w:rsid w:val="008F530F"/>
    <w:rsid w:val="008F5350"/>
    <w:rsid w:val="008F540D"/>
    <w:rsid w:val="008F5437"/>
    <w:rsid w:val="008F5746"/>
    <w:rsid w:val="008F57FA"/>
    <w:rsid w:val="008F593B"/>
    <w:rsid w:val="008F598C"/>
    <w:rsid w:val="008F59B3"/>
    <w:rsid w:val="008F5A92"/>
    <w:rsid w:val="008F5F10"/>
    <w:rsid w:val="008F60F1"/>
    <w:rsid w:val="008F626C"/>
    <w:rsid w:val="008F6297"/>
    <w:rsid w:val="008F630F"/>
    <w:rsid w:val="008F64A0"/>
    <w:rsid w:val="008F6508"/>
    <w:rsid w:val="008F6585"/>
    <w:rsid w:val="008F65D7"/>
    <w:rsid w:val="008F6681"/>
    <w:rsid w:val="008F66FC"/>
    <w:rsid w:val="008F67A5"/>
    <w:rsid w:val="008F69F1"/>
    <w:rsid w:val="008F6B36"/>
    <w:rsid w:val="008F6B63"/>
    <w:rsid w:val="008F6E28"/>
    <w:rsid w:val="008F6EA7"/>
    <w:rsid w:val="008F70EF"/>
    <w:rsid w:val="008F71B9"/>
    <w:rsid w:val="008F7250"/>
    <w:rsid w:val="008F729C"/>
    <w:rsid w:val="008F7324"/>
    <w:rsid w:val="008F733B"/>
    <w:rsid w:val="008F7380"/>
    <w:rsid w:val="008F7445"/>
    <w:rsid w:val="008F74B6"/>
    <w:rsid w:val="008F7531"/>
    <w:rsid w:val="008F75EA"/>
    <w:rsid w:val="008F7711"/>
    <w:rsid w:val="008F7780"/>
    <w:rsid w:val="008F7854"/>
    <w:rsid w:val="008F794D"/>
    <w:rsid w:val="008F7B8D"/>
    <w:rsid w:val="008F7C3B"/>
    <w:rsid w:val="008F7C62"/>
    <w:rsid w:val="008F7C7C"/>
    <w:rsid w:val="008F7CCE"/>
    <w:rsid w:val="009001E4"/>
    <w:rsid w:val="0090038B"/>
    <w:rsid w:val="00900437"/>
    <w:rsid w:val="0090047B"/>
    <w:rsid w:val="009004A7"/>
    <w:rsid w:val="0090050C"/>
    <w:rsid w:val="009005DA"/>
    <w:rsid w:val="0090076F"/>
    <w:rsid w:val="009007EE"/>
    <w:rsid w:val="00900801"/>
    <w:rsid w:val="00900804"/>
    <w:rsid w:val="00900842"/>
    <w:rsid w:val="00900915"/>
    <w:rsid w:val="00900949"/>
    <w:rsid w:val="00900952"/>
    <w:rsid w:val="00900A14"/>
    <w:rsid w:val="00900A48"/>
    <w:rsid w:val="00900D36"/>
    <w:rsid w:val="00900E71"/>
    <w:rsid w:val="00900F10"/>
    <w:rsid w:val="00900F71"/>
    <w:rsid w:val="00900F7A"/>
    <w:rsid w:val="009011EC"/>
    <w:rsid w:val="009013DD"/>
    <w:rsid w:val="00901432"/>
    <w:rsid w:val="00901562"/>
    <w:rsid w:val="00901564"/>
    <w:rsid w:val="009016BC"/>
    <w:rsid w:val="00901715"/>
    <w:rsid w:val="009017B1"/>
    <w:rsid w:val="00901B40"/>
    <w:rsid w:val="00901C4A"/>
    <w:rsid w:val="00901E4F"/>
    <w:rsid w:val="00901E6D"/>
    <w:rsid w:val="00901EA2"/>
    <w:rsid w:val="00901FBB"/>
    <w:rsid w:val="00902005"/>
    <w:rsid w:val="009020CC"/>
    <w:rsid w:val="009022AA"/>
    <w:rsid w:val="009022B1"/>
    <w:rsid w:val="00902351"/>
    <w:rsid w:val="00902370"/>
    <w:rsid w:val="00902398"/>
    <w:rsid w:val="009023BF"/>
    <w:rsid w:val="0090243A"/>
    <w:rsid w:val="0090251F"/>
    <w:rsid w:val="00902555"/>
    <w:rsid w:val="009025BB"/>
    <w:rsid w:val="009026F9"/>
    <w:rsid w:val="0090270E"/>
    <w:rsid w:val="0090271F"/>
    <w:rsid w:val="0090279A"/>
    <w:rsid w:val="00902BEF"/>
    <w:rsid w:val="00902E79"/>
    <w:rsid w:val="00902E9C"/>
    <w:rsid w:val="009030E9"/>
    <w:rsid w:val="0090311E"/>
    <w:rsid w:val="0090322C"/>
    <w:rsid w:val="00903326"/>
    <w:rsid w:val="00903351"/>
    <w:rsid w:val="00903460"/>
    <w:rsid w:val="00903652"/>
    <w:rsid w:val="009036F6"/>
    <w:rsid w:val="0090393E"/>
    <w:rsid w:val="00903AB9"/>
    <w:rsid w:val="00903E0D"/>
    <w:rsid w:val="00903E76"/>
    <w:rsid w:val="00903F54"/>
    <w:rsid w:val="00903F96"/>
    <w:rsid w:val="009041B4"/>
    <w:rsid w:val="0090424F"/>
    <w:rsid w:val="00904606"/>
    <w:rsid w:val="00904919"/>
    <w:rsid w:val="0090497C"/>
    <w:rsid w:val="00904A6E"/>
    <w:rsid w:val="00904CF7"/>
    <w:rsid w:val="00904E37"/>
    <w:rsid w:val="00904EB7"/>
    <w:rsid w:val="00904F03"/>
    <w:rsid w:val="0090517E"/>
    <w:rsid w:val="0090529A"/>
    <w:rsid w:val="0090553D"/>
    <w:rsid w:val="009056BC"/>
    <w:rsid w:val="00905704"/>
    <w:rsid w:val="00905791"/>
    <w:rsid w:val="00905870"/>
    <w:rsid w:val="00905927"/>
    <w:rsid w:val="0090592B"/>
    <w:rsid w:val="00905AE8"/>
    <w:rsid w:val="00905AF0"/>
    <w:rsid w:val="00905B42"/>
    <w:rsid w:val="00905B65"/>
    <w:rsid w:val="00905CB9"/>
    <w:rsid w:val="00905CDF"/>
    <w:rsid w:val="00905D7E"/>
    <w:rsid w:val="00905EB3"/>
    <w:rsid w:val="0090637C"/>
    <w:rsid w:val="00906387"/>
    <w:rsid w:val="00906532"/>
    <w:rsid w:val="00906537"/>
    <w:rsid w:val="009067FA"/>
    <w:rsid w:val="00906867"/>
    <w:rsid w:val="009069C0"/>
    <w:rsid w:val="009069FD"/>
    <w:rsid w:val="00906B4E"/>
    <w:rsid w:val="00906D10"/>
    <w:rsid w:val="00906D29"/>
    <w:rsid w:val="00906D60"/>
    <w:rsid w:val="00906ED8"/>
    <w:rsid w:val="00906EE7"/>
    <w:rsid w:val="00907109"/>
    <w:rsid w:val="0090719D"/>
    <w:rsid w:val="00907209"/>
    <w:rsid w:val="009074D1"/>
    <w:rsid w:val="0090751C"/>
    <w:rsid w:val="009076D5"/>
    <w:rsid w:val="009078B2"/>
    <w:rsid w:val="009079D4"/>
    <w:rsid w:val="009079F2"/>
    <w:rsid w:val="00907AD6"/>
    <w:rsid w:val="00907B05"/>
    <w:rsid w:val="00907C67"/>
    <w:rsid w:val="00907DE5"/>
    <w:rsid w:val="00907E0F"/>
    <w:rsid w:val="00907E74"/>
    <w:rsid w:val="00910065"/>
    <w:rsid w:val="009101A8"/>
    <w:rsid w:val="0091029A"/>
    <w:rsid w:val="00910365"/>
    <w:rsid w:val="009104F2"/>
    <w:rsid w:val="00910533"/>
    <w:rsid w:val="009105AB"/>
    <w:rsid w:val="00910703"/>
    <w:rsid w:val="00910711"/>
    <w:rsid w:val="009107D2"/>
    <w:rsid w:val="00910889"/>
    <w:rsid w:val="00910AAC"/>
    <w:rsid w:val="00910C4E"/>
    <w:rsid w:val="00910CA4"/>
    <w:rsid w:val="00910D3E"/>
    <w:rsid w:val="00910F58"/>
    <w:rsid w:val="00910FC5"/>
    <w:rsid w:val="009110BC"/>
    <w:rsid w:val="00911105"/>
    <w:rsid w:val="0091119C"/>
    <w:rsid w:val="0091131E"/>
    <w:rsid w:val="009113F2"/>
    <w:rsid w:val="00911428"/>
    <w:rsid w:val="009116FF"/>
    <w:rsid w:val="00911788"/>
    <w:rsid w:val="0091191D"/>
    <w:rsid w:val="00911B69"/>
    <w:rsid w:val="00911EBB"/>
    <w:rsid w:val="00911EEA"/>
    <w:rsid w:val="00912063"/>
    <w:rsid w:val="00912229"/>
    <w:rsid w:val="009123AE"/>
    <w:rsid w:val="009123CA"/>
    <w:rsid w:val="009124D5"/>
    <w:rsid w:val="009127A5"/>
    <w:rsid w:val="009128E4"/>
    <w:rsid w:val="009129CE"/>
    <w:rsid w:val="00912AB7"/>
    <w:rsid w:val="00912B34"/>
    <w:rsid w:val="00912B52"/>
    <w:rsid w:val="00912B8E"/>
    <w:rsid w:val="00912BEC"/>
    <w:rsid w:val="00912C3B"/>
    <w:rsid w:val="00912CE8"/>
    <w:rsid w:val="00912D45"/>
    <w:rsid w:val="00912DB4"/>
    <w:rsid w:val="00912EA7"/>
    <w:rsid w:val="00912FB0"/>
    <w:rsid w:val="00913017"/>
    <w:rsid w:val="00913071"/>
    <w:rsid w:val="00913226"/>
    <w:rsid w:val="00913283"/>
    <w:rsid w:val="00913347"/>
    <w:rsid w:val="009133FE"/>
    <w:rsid w:val="00913528"/>
    <w:rsid w:val="0091361B"/>
    <w:rsid w:val="0091362D"/>
    <w:rsid w:val="00913753"/>
    <w:rsid w:val="009138CE"/>
    <w:rsid w:val="00913BB5"/>
    <w:rsid w:val="00913C7D"/>
    <w:rsid w:val="00913D1A"/>
    <w:rsid w:val="00913DA8"/>
    <w:rsid w:val="00913FCF"/>
    <w:rsid w:val="0091436D"/>
    <w:rsid w:val="0091454B"/>
    <w:rsid w:val="0091459C"/>
    <w:rsid w:val="00914607"/>
    <w:rsid w:val="0091461B"/>
    <w:rsid w:val="00914A1A"/>
    <w:rsid w:val="00914A6C"/>
    <w:rsid w:val="00914E2A"/>
    <w:rsid w:val="00914EE4"/>
    <w:rsid w:val="00915127"/>
    <w:rsid w:val="00915262"/>
    <w:rsid w:val="00915425"/>
    <w:rsid w:val="00915636"/>
    <w:rsid w:val="00915644"/>
    <w:rsid w:val="009156BA"/>
    <w:rsid w:val="009156CF"/>
    <w:rsid w:val="009159CF"/>
    <w:rsid w:val="00915A78"/>
    <w:rsid w:val="00915C49"/>
    <w:rsid w:val="00915D85"/>
    <w:rsid w:val="00915DC3"/>
    <w:rsid w:val="00915E08"/>
    <w:rsid w:val="00915E19"/>
    <w:rsid w:val="00915EBC"/>
    <w:rsid w:val="00915EBE"/>
    <w:rsid w:val="009161FB"/>
    <w:rsid w:val="0091625E"/>
    <w:rsid w:val="009162C2"/>
    <w:rsid w:val="00916305"/>
    <w:rsid w:val="00916342"/>
    <w:rsid w:val="00916662"/>
    <w:rsid w:val="00916752"/>
    <w:rsid w:val="009168A9"/>
    <w:rsid w:val="009168B3"/>
    <w:rsid w:val="00916ACF"/>
    <w:rsid w:val="00916B92"/>
    <w:rsid w:val="00916C4B"/>
    <w:rsid w:val="00916D48"/>
    <w:rsid w:val="00916ED7"/>
    <w:rsid w:val="00916F11"/>
    <w:rsid w:val="00916FE8"/>
    <w:rsid w:val="009171E9"/>
    <w:rsid w:val="009173AB"/>
    <w:rsid w:val="00917431"/>
    <w:rsid w:val="009176BE"/>
    <w:rsid w:val="0091771E"/>
    <w:rsid w:val="00917A38"/>
    <w:rsid w:val="00917B07"/>
    <w:rsid w:val="00917D28"/>
    <w:rsid w:val="00917EA2"/>
    <w:rsid w:val="00917EFF"/>
    <w:rsid w:val="00920152"/>
    <w:rsid w:val="00920390"/>
    <w:rsid w:val="0092065B"/>
    <w:rsid w:val="009206C6"/>
    <w:rsid w:val="00920789"/>
    <w:rsid w:val="00920939"/>
    <w:rsid w:val="00920A66"/>
    <w:rsid w:val="00920C4B"/>
    <w:rsid w:val="00920E1F"/>
    <w:rsid w:val="00921078"/>
    <w:rsid w:val="009210FD"/>
    <w:rsid w:val="009211AE"/>
    <w:rsid w:val="009216BE"/>
    <w:rsid w:val="00921797"/>
    <w:rsid w:val="00921814"/>
    <w:rsid w:val="00921838"/>
    <w:rsid w:val="00921BE2"/>
    <w:rsid w:val="00921CA4"/>
    <w:rsid w:val="00921F17"/>
    <w:rsid w:val="00922045"/>
    <w:rsid w:val="00922048"/>
    <w:rsid w:val="00922063"/>
    <w:rsid w:val="0092228B"/>
    <w:rsid w:val="009223AF"/>
    <w:rsid w:val="009224CD"/>
    <w:rsid w:val="009225E3"/>
    <w:rsid w:val="009225F0"/>
    <w:rsid w:val="0092269A"/>
    <w:rsid w:val="00922705"/>
    <w:rsid w:val="009227BC"/>
    <w:rsid w:val="009227C0"/>
    <w:rsid w:val="009227E2"/>
    <w:rsid w:val="009228B9"/>
    <w:rsid w:val="009228C9"/>
    <w:rsid w:val="0092290E"/>
    <w:rsid w:val="00922941"/>
    <w:rsid w:val="0092296C"/>
    <w:rsid w:val="00922D80"/>
    <w:rsid w:val="00922D8F"/>
    <w:rsid w:val="00922E2B"/>
    <w:rsid w:val="00922FD0"/>
    <w:rsid w:val="0092312D"/>
    <w:rsid w:val="009232FC"/>
    <w:rsid w:val="0092369F"/>
    <w:rsid w:val="009237FB"/>
    <w:rsid w:val="009238CD"/>
    <w:rsid w:val="00923A10"/>
    <w:rsid w:val="00923ABD"/>
    <w:rsid w:val="00923AE6"/>
    <w:rsid w:val="00923BFE"/>
    <w:rsid w:val="00923D62"/>
    <w:rsid w:val="00924026"/>
    <w:rsid w:val="00924421"/>
    <w:rsid w:val="00924454"/>
    <w:rsid w:val="00924545"/>
    <w:rsid w:val="009245D7"/>
    <w:rsid w:val="009246BD"/>
    <w:rsid w:val="0092471C"/>
    <w:rsid w:val="009248ED"/>
    <w:rsid w:val="00924A06"/>
    <w:rsid w:val="00924B90"/>
    <w:rsid w:val="00924C08"/>
    <w:rsid w:val="00924C9F"/>
    <w:rsid w:val="00924D49"/>
    <w:rsid w:val="00924D81"/>
    <w:rsid w:val="00924EA3"/>
    <w:rsid w:val="00924F2B"/>
    <w:rsid w:val="00924FA2"/>
    <w:rsid w:val="00924FA8"/>
    <w:rsid w:val="00925023"/>
    <w:rsid w:val="00925170"/>
    <w:rsid w:val="00925348"/>
    <w:rsid w:val="009254A0"/>
    <w:rsid w:val="009254E6"/>
    <w:rsid w:val="009255FC"/>
    <w:rsid w:val="00925684"/>
    <w:rsid w:val="00925772"/>
    <w:rsid w:val="009259BD"/>
    <w:rsid w:val="00925C96"/>
    <w:rsid w:val="00925E1E"/>
    <w:rsid w:val="00925E8C"/>
    <w:rsid w:val="009260CA"/>
    <w:rsid w:val="00926164"/>
    <w:rsid w:val="0092621F"/>
    <w:rsid w:val="0092670D"/>
    <w:rsid w:val="0092676E"/>
    <w:rsid w:val="009267A4"/>
    <w:rsid w:val="0092682B"/>
    <w:rsid w:val="00926900"/>
    <w:rsid w:val="00926928"/>
    <w:rsid w:val="00926942"/>
    <w:rsid w:val="00926D8A"/>
    <w:rsid w:val="00926DDF"/>
    <w:rsid w:val="00926E46"/>
    <w:rsid w:val="00926EDF"/>
    <w:rsid w:val="009270D5"/>
    <w:rsid w:val="00927101"/>
    <w:rsid w:val="009272D4"/>
    <w:rsid w:val="009272D9"/>
    <w:rsid w:val="009275EC"/>
    <w:rsid w:val="0092778C"/>
    <w:rsid w:val="009277B5"/>
    <w:rsid w:val="009279B8"/>
    <w:rsid w:val="00927A7E"/>
    <w:rsid w:val="00927A80"/>
    <w:rsid w:val="00927C59"/>
    <w:rsid w:val="0093038D"/>
    <w:rsid w:val="0093043C"/>
    <w:rsid w:val="009305E1"/>
    <w:rsid w:val="009306EF"/>
    <w:rsid w:val="00930733"/>
    <w:rsid w:val="009308CF"/>
    <w:rsid w:val="00930958"/>
    <w:rsid w:val="00930967"/>
    <w:rsid w:val="00930A2E"/>
    <w:rsid w:val="00930AE4"/>
    <w:rsid w:val="00931013"/>
    <w:rsid w:val="0093104F"/>
    <w:rsid w:val="0093122A"/>
    <w:rsid w:val="009312F3"/>
    <w:rsid w:val="009313D6"/>
    <w:rsid w:val="00931448"/>
    <w:rsid w:val="00931495"/>
    <w:rsid w:val="00931565"/>
    <w:rsid w:val="0093156E"/>
    <w:rsid w:val="0093165E"/>
    <w:rsid w:val="00931746"/>
    <w:rsid w:val="009317E7"/>
    <w:rsid w:val="009317FE"/>
    <w:rsid w:val="00931892"/>
    <w:rsid w:val="00931B1C"/>
    <w:rsid w:val="00931D57"/>
    <w:rsid w:val="00931D89"/>
    <w:rsid w:val="0093210A"/>
    <w:rsid w:val="00932124"/>
    <w:rsid w:val="0093213C"/>
    <w:rsid w:val="00932198"/>
    <w:rsid w:val="009321DA"/>
    <w:rsid w:val="009323B0"/>
    <w:rsid w:val="009324E3"/>
    <w:rsid w:val="009326E2"/>
    <w:rsid w:val="0093271E"/>
    <w:rsid w:val="00932932"/>
    <w:rsid w:val="009329CA"/>
    <w:rsid w:val="00932B20"/>
    <w:rsid w:val="00932EDC"/>
    <w:rsid w:val="00933167"/>
    <w:rsid w:val="0093322F"/>
    <w:rsid w:val="0093327E"/>
    <w:rsid w:val="00933311"/>
    <w:rsid w:val="009336A1"/>
    <w:rsid w:val="009336C2"/>
    <w:rsid w:val="009337CD"/>
    <w:rsid w:val="009338D0"/>
    <w:rsid w:val="00933C6A"/>
    <w:rsid w:val="00933F81"/>
    <w:rsid w:val="00934012"/>
    <w:rsid w:val="00934030"/>
    <w:rsid w:val="00934088"/>
    <w:rsid w:val="009341A5"/>
    <w:rsid w:val="0093429D"/>
    <w:rsid w:val="00934321"/>
    <w:rsid w:val="00934377"/>
    <w:rsid w:val="0093440A"/>
    <w:rsid w:val="00934488"/>
    <w:rsid w:val="009344D8"/>
    <w:rsid w:val="009345BE"/>
    <w:rsid w:val="009347C3"/>
    <w:rsid w:val="009349D7"/>
    <w:rsid w:val="009350B6"/>
    <w:rsid w:val="009351BC"/>
    <w:rsid w:val="009352F0"/>
    <w:rsid w:val="00935399"/>
    <w:rsid w:val="0093540E"/>
    <w:rsid w:val="00935432"/>
    <w:rsid w:val="0093546F"/>
    <w:rsid w:val="00935481"/>
    <w:rsid w:val="009355E7"/>
    <w:rsid w:val="009356FC"/>
    <w:rsid w:val="009357FF"/>
    <w:rsid w:val="009358A2"/>
    <w:rsid w:val="0093593A"/>
    <w:rsid w:val="00935948"/>
    <w:rsid w:val="009359AE"/>
    <w:rsid w:val="00935A33"/>
    <w:rsid w:val="00935AA5"/>
    <w:rsid w:val="00935B58"/>
    <w:rsid w:val="00935DDC"/>
    <w:rsid w:val="00935EFD"/>
    <w:rsid w:val="009361A9"/>
    <w:rsid w:val="0093626B"/>
    <w:rsid w:val="00936342"/>
    <w:rsid w:val="009363DE"/>
    <w:rsid w:val="00936422"/>
    <w:rsid w:val="009364B7"/>
    <w:rsid w:val="0093652A"/>
    <w:rsid w:val="009366F4"/>
    <w:rsid w:val="00936879"/>
    <w:rsid w:val="0093693C"/>
    <w:rsid w:val="0093698D"/>
    <w:rsid w:val="009369CE"/>
    <w:rsid w:val="00936A04"/>
    <w:rsid w:val="00936A29"/>
    <w:rsid w:val="00936AFF"/>
    <w:rsid w:val="00936B30"/>
    <w:rsid w:val="00936BD7"/>
    <w:rsid w:val="00936C98"/>
    <w:rsid w:val="00936DEA"/>
    <w:rsid w:val="00936E2F"/>
    <w:rsid w:val="00937017"/>
    <w:rsid w:val="009370B3"/>
    <w:rsid w:val="009377F9"/>
    <w:rsid w:val="00937849"/>
    <w:rsid w:val="009379B1"/>
    <w:rsid w:val="009379DB"/>
    <w:rsid w:val="00937BDC"/>
    <w:rsid w:val="00937C19"/>
    <w:rsid w:val="00937F6E"/>
    <w:rsid w:val="00940337"/>
    <w:rsid w:val="009406AD"/>
    <w:rsid w:val="00940714"/>
    <w:rsid w:val="009407F6"/>
    <w:rsid w:val="00940815"/>
    <w:rsid w:val="009408FC"/>
    <w:rsid w:val="00940A65"/>
    <w:rsid w:val="00940B06"/>
    <w:rsid w:val="00940B08"/>
    <w:rsid w:val="00940DFA"/>
    <w:rsid w:val="00940E28"/>
    <w:rsid w:val="00940F1B"/>
    <w:rsid w:val="00940FA3"/>
    <w:rsid w:val="00941059"/>
    <w:rsid w:val="0094117D"/>
    <w:rsid w:val="0094129D"/>
    <w:rsid w:val="0094160A"/>
    <w:rsid w:val="009419AA"/>
    <w:rsid w:val="00941B6F"/>
    <w:rsid w:val="00941BA3"/>
    <w:rsid w:val="00941D31"/>
    <w:rsid w:val="00941E44"/>
    <w:rsid w:val="009420FF"/>
    <w:rsid w:val="00942328"/>
    <w:rsid w:val="0094255A"/>
    <w:rsid w:val="00942642"/>
    <w:rsid w:val="00942937"/>
    <w:rsid w:val="00942A11"/>
    <w:rsid w:val="00942B28"/>
    <w:rsid w:val="00942B9B"/>
    <w:rsid w:val="00942BB2"/>
    <w:rsid w:val="00942CE7"/>
    <w:rsid w:val="00942CF2"/>
    <w:rsid w:val="00942DA6"/>
    <w:rsid w:val="00942F42"/>
    <w:rsid w:val="0094301C"/>
    <w:rsid w:val="0094308D"/>
    <w:rsid w:val="009430BA"/>
    <w:rsid w:val="0094327C"/>
    <w:rsid w:val="0094334C"/>
    <w:rsid w:val="00943411"/>
    <w:rsid w:val="00943451"/>
    <w:rsid w:val="0094354D"/>
    <w:rsid w:val="00943575"/>
    <w:rsid w:val="00943723"/>
    <w:rsid w:val="009438BD"/>
    <w:rsid w:val="009438C0"/>
    <w:rsid w:val="009438CD"/>
    <w:rsid w:val="009438DF"/>
    <w:rsid w:val="00943A09"/>
    <w:rsid w:val="00943AD1"/>
    <w:rsid w:val="00943DD5"/>
    <w:rsid w:val="009440E2"/>
    <w:rsid w:val="00944172"/>
    <w:rsid w:val="009443D0"/>
    <w:rsid w:val="009445A3"/>
    <w:rsid w:val="00944636"/>
    <w:rsid w:val="00944845"/>
    <w:rsid w:val="00944907"/>
    <w:rsid w:val="0094493A"/>
    <w:rsid w:val="00944C37"/>
    <w:rsid w:val="00944C4F"/>
    <w:rsid w:val="00944D0A"/>
    <w:rsid w:val="00944DBD"/>
    <w:rsid w:val="00944EEE"/>
    <w:rsid w:val="00944F06"/>
    <w:rsid w:val="00945050"/>
    <w:rsid w:val="00945057"/>
    <w:rsid w:val="0094518C"/>
    <w:rsid w:val="0094529F"/>
    <w:rsid w:val="009452F0"/>
    <w:rsid w:val="0094541B"/>
    <w:rsid w:val="0094568C"/>
    <w:rsid w:val="009456DD"/>
    <w:rsid w:val="009457B0"/>
    <w:rsid w:val="009457C7"/>
    <w:rsid w:val="009458F4"/>
    <w:rsid w:val="0094596B"/>
    <w:rsid w:val="00945B1D"/>
    <w:rsid w:val="00945BEB"/>
    <w:rsid w:val="00945D50"/>
    <w:rsid w:val="00945F18"/>
    <w:rsid w:val="00946155"/>
    <w:rsid w:val="009461EA"/>
    <w:rsid w:val="009461F1"/>
    <w:rsid w:val="00946298"/>
    <w:rsid w:val="0094647E"/>
    <w:rsid w:val="00946559"/>
    <w:rsid w:val="00946598"/>
    <w:rsid w:val="009465C7"/>
    <w:rsid w:val="00946710"/>
    <w:rsid w:val="009468DF"/>
    <w:rsid w:val="0094693E"/>
    <w:rsid w:val="00946A57"/>
    <w:rsid w:val="00946BA1"/>
    <w:rsid w:val="00946CB6"/>
    <w:rsid w:val="00946CD7"/>
    <w:rsid w:val="00946CE2"/>
    <w:rsid w:val="00946D34"/>
    <w:rsid w:val="00946D40"/>
    <w:rsid w:val="00946D8A"/>
    <w:rsid w:val="00946E15"/>
    <w:rsid w:val="00946E2E"/>
    <w:rsid w:val="00946E4E"/>
    <w:rsid w:val="00946F8D"/>
    <w:rsid w:val="00947047"/>
    <w:rsid w:val="009471C6"/>
    <w:rsid w:val="0094736A"/>
    <w:rsid w:val="009474F9"/>
    <w:rsid w:val="0094758E"/>
    <w:rsid w:val="00947798"/>
    <w:rsid w:val="00947835"/>
    <w:rsid w:val="0094789E"/>
    <w:rsid w:val="009479AA"/>
    <w:rsid w:val="009479AE"/>
    <w:rsid w:val="00947A99"/>
    <w:rsid w:val="00947B44"/>
    <w:rsid w:val="00947C03"/>
    <w:rsid w:val="00947C4F"/>
    <w:rsid w:val="00947CC6"/>
    <w:rsid w:val="00947EF1"/>
    <w:rsid w:val="00950133"/>
    <w:rsid w:val="009501FF"/>
    <w:rsid w:val="009502D8"/>
    <w:rsid w:val="00950527"/>
    <w:rsid w:val="0095072E"/>
    <w:rsid w:val="00950741"/>
    <w:rsid w:val="009508DF"/>
    <w:rsid w:val="00950C9F"/>
    <w:rsid w:val="00950CE8"/>
    <w:rsid w:val="00950FDC"/>
    <w:rsid w:val="009510B7"/>
    <w:rsid w:val="00951367"/>
    <w:rsid w:val="009513DA"/>
    <w:rsid w:val="00951517"/>
    <w:rsid w:val="009515B0"/>
    <w:rsid w:val="009515E3"/>
    <w:rsid w:val="00951627"/>
    <w:rsid w:val="00951637"/>
    <w:rsid w:val="009517B7"/>
    <w:rsid w:val="009517BE"/>
    <w:rsid w:val="009517C9"/>
    <w:rsid w:val="009518AF"/>
    <w:rsid w:val="00951986"/>
    <w:rsid w:val="00951E1A"/>
    <w:rsid w:val="00951E61"/>
    <w:rsid w:val="009522A8"/>
    <w:rsid w:val="0095238D"/>
    <w:rsid w:val="009524B8"/>
    <w:rsid w:val="009527B4"/>
    <w:rsid w:val="00952855"/>
    <w:rsid w:val="009528D6"/>
    <w:rsid w:val="00952B5D"/>
    <w:rsid w:val="00952B97"/>
    <w:rsid w:val="00952BC6"/>
    <w:rsid w:val="00952CB7"/>
    <w:rsid w:val="00952F2E"/>
    <w:rsid w:val="009530D0"/>
    <w:rsid w:val="00953122"/>
    <w:rsid w:val="00953128"/>
    <w:rsid w:val="009533DF"/>
    <w:rsid w:val="00953453"/>
    <w:rsid w:val="009534AA"/>
    <w:rsid w:val="00953572"/>
    <w:rsid w:val="009538F0"/>
    <w:rsid w:val="00953902"/>
    <w:rsid w:val="00953955"/>
    <w:rsid w:val="009539AE"/>
    <w:rsid w:val="00953BEF"/>
    <w:rsid w:val="00953D8F"/>
    <w:rsid w:val="00953EB0"/>
    <w:rsid w:val="00953F9B"/>
    <w:rsid w:val="00953FAA"/>
    <w:rsid w:val="0095401C"/>
    <w:rsid w:val="00954050"/>
    <w:rsid w:val="009540DA"/>
    <w:rsid w:val="00954148"/>
    <w:rsid w:val="009542E2"/>
    <w:rsid w:val="00954305"/>
    <w:rsid w:val="00954385"/>
    <w:rsid w:val="0095438D"/>
    <w:rsid w:val="009543ED"/>
    <w:rsid w:val="00954498"/>
    <w:rsid w:val="00954545"/>
    <w:rsid w:val="009549D4"/>
    <w:rsid w:val="00954CB9"/>
    <w:rsid w:val="00954CD1"/>
    <w:rsid w:val="00955067"/>
    <w:rsid w:val="00955083"/>
    <w:rsid w:val="009553E9"/>
    <w:rsid w:val="00955455"/>
    <w:rsid w:val="00955508"/>
    <w:rsid w:val="00955528"/>
    <w:rsid w:val="0095569A"/>
    <w:rsid w:val="0095570E"/>
    <w:rsid w:val="009557C5"/>
    <w:rsid w:val="009559D9"/>
    <w:rsid w:val="00955D15"/>
    <w:rsid w:val="00955DCA"/>
    <w:rsid w:val="00955DEF"/>
    <w:rsid w:val="00955E3C"/>
    <w:rsid w:val="00955EF9"/>
    <w:rsid w:val="00956383"/>
    <w:rsid w:val="009563BA"/>
    <w:rsid w:val="00956420"/>
    <w:rsid w:val="0095670C"/>
    <w:rsid w:val="009567AE"/>
    <w:rsid w:val="0095696C"/>
    <w:rsid w:val="0095697A"/>
    <w:rsid w:val="00956995"/>
    <w:rsid w:val="00956A9C"/>
    <w:rsid w:val="00956D50"/>
    <w:rsid w:val="00956EB6"/>
    <w:rsid w:val="00956FB8"/>
    <w:rsid w:val="009570A7"/>
    <w:rsid w:val="00957129"/>
    <w:rsid w:val="00957255"/>
    <w:rsid w:val="00957299"/>
    <w:rsid w:val="0095730B"/>
    <w:rsid w:val="0095730D"/>
    <w:rsid w:val="00957509"/>
    <w:rsid w:val="009576A9"/>
    <w:rsid w:val="009576C7"/>
    <w:rsid w:val="0095785E"/>
    <w:rsid w:val="0095788B"/>
    <w:rsid w:val="009578AB"/>
    <w:rsid w:val="00957972"/>
    <w:rsid w:val="00957C00"/>
    <w:rsid w:val="00957C5D"/>
    <w:rsid w:val="00957DE0"/>
    <w:rsid w:val="00957DF7"/>
    <w:rsid w:val="00957E6A"/>
    <w:rsid w:val="00957FF1"/>
    <w:rsid w:val="00960144"/>
    <w:rsid w:val="009602BE"/>
    <w:rsid w:val="00960385"/>
    <w:rsid w:val="009604D2"/>
    <w:rsid w:val="009604ED"/>
    <w:rsid w:val="0096066F"/>
    <w:rsid w:val="009606E8"/>
    <w:rsid w:val="0096079A"/>
    <w:rsid w:val="009607F3"/>
    <w:rsid w:val="0096089C"/>
    <w:rsid w:val="009609E9"/>
    <w:rsid w:val="00960D5C"/>
    <w:rsid w:val="00960DCA"/>
    <w:rsid w:val="00960E95"/>
    <w:rsid w:val="00960F71"/>
    <w:rsid w:val="00961182"/>
    <w:rsid w:val="009611E9"/>
    <w:rsid w:val="009612DC"/>
    <w:rsid w:val="009613C9"/>
    <w:rsid w:val="009615AE"/>
    <w:rsid w:val="009616DC"/>
    <w:rsid w:val="0096177D"/>
    <w:rsid w:val="009617B7"/>
    <w:rsid w:val="009618EB"/>
    <w:rsid w:val="00961914"/>
    <w:rsid w:val="00961C0D"/>
    <w:rsid w:val="00961CA6"/>
    <w:rsid w:val="00961E29"/>
    <w:rsid w:val="00961E2C"/>
    <w:rsid w:val="00962065"/>
    <w:rsid w:val="00962244"/>
    <w:rsid w:val="00962391"/>
    <w:rsid w:val="00962456"/>
    <w:rsid w:val="009624A6"/>
    <w:rsid w:val="00962884"/>
    <w:rsid w:val="009628ED"/>
    <w:rsid w:val="00962928"/>
    <w:rsid w:val="00962A48"/>
    <w:rsid w:val="00962D5C"/>
    <w:rsid w:val="00962F05"/>
    <w:rsid w:val="00963245"/>
    <w:rsid w:val="009632DC"/>
    <w:rsid w:val="00963308"/>
    <w:rsid w:val="00963743"/>
    <w:rsid w:val="00963826"/>
    <w:rsid w:val="009639F4"/>
    <w:rsid w:val="00963A59"/>
    <w:rsid w:val="00963B97"/>
    <w:rsid w:val="00963EDC"/>
    <w:rsid w:val="00963EF7"/>
    <w:rsid w:val="00964295"/>
    <w:rsid w:val="009642ED"/>
    <w:rsid w:val="0096452F"/>
    <w:rsid w:val="009645D1"/>
    <w:rsid w:val="0096463B"/>
    <w:rsid w:val="0096465C"/>
    <w:rsid w:val="009646A7"/>
    <w:rsid w:val="0096472B"/>
    <w:rsid w:val="00964769"/>
    <w:rsid w:val="009649AA"/>
    <w:rsid w:val="009649CE"/>
    <w:rsid w:val="00964A20"/>
    <w:rsid w:val="00964FDC"/>
    <w:rsid w:val="009651B3"/>
    <w:rsid w:val="009651F3"/>
    <w:rsid w:val="00965358"/>
    <w:rsid w:val="00965405"/>
    <w:rsid w:val="00965525"/>
    <w:rsid w:val="0096575E"/>
    <w:rsid w:val="00965B83"/>
    <w:rsid w:val="00965BDC"/>
    <w:rsid w:val="00965DB0"/>
    <w:rsid w:val="00965F26"/>
    <w:rsid w:val="00966097"/>
    <w:rsid w:val="00966161"/>
    <w:rsid w:val="009662AC"/>
    <w:rsid w:val="009663E0"/>
    <w:rsid w:val="00966547"/>
    <w:rsid w:val="009665AA"/>
    <w:rsid w:val="0096696E"/>
    <w:rsid w:val="009669B3"/>
    <w:rsid w:val="009669EB"/>
    <w:rsid w:val="00966A76"/>
    <w:rsid w:val="00966ACE"/>
    <w:rsid w:val="00966DC4"/>
    <w:rsid w:val="00966E5A"/>
    <w:rsid w:val="00966EFD"/>
    <w:rsid w:val="0096700C"/>
    <w:rsid w:val="0096704B"/>
    <w:rsid w:val="009671D3"/>
    <w:rsid w:val="00967257"/>
    <w:rsid w:val="009673AB"/>
    <w:rsid w:val="0096774B"/>
    <w:rsid w:val="009678FA"/>
    <w:rsid w:val="00967B56"/>
    <w:rsid w:val="00967C2C"/>
    <w:rsid w:val="00967D3D"/>
    <w:rsid w:val="00967EBB"/>
    <w:rsid w:val="00970379"/>
    <w:rsid w:val="00970617"/>
    <w:rsid w:val="0097092F"/>
    <w:rsid w:val="00970962"/>
    <w:rsid w:val="009709B4"/>
    <w:rsid w:val="00970A6F"/>
    <w:rsid w:val="00970B31"/>
    <w:rsid w:val="00970B88"/>
    <w:rsid w:val="00970D94"/>
    <w:rsid w:val="00970E30"/>
    <w:rsid w:val="00970F31"/>
    <w:rsid w:val="0097115E"/>
    <w:rsid w:val="00971165"/>
    <w:rsid w:val="009711DB"/>
    <w:rsid w:val="00971475"/>
    <w:rsid w:val="0097153F"/>
    <w:rsid w:val="009715FD"/>
    <w:rsid w:val="0097163E"/>
    <w:rsid w:val="009716B7"/>
    <w:rsid w:val="0097188B"/>
    <w:rsid w:val="0097190E"/>
    <w:rsid w:val="00971A52"/>
    <w:rsid w:val="00971A89"/>
    <w:rsid w:val="00971BA6"/>
    <w:rsid w:val="00971BE4"/>
    <w:rsid w:val="00971C90"/>
    <w:rsid w:val="00971DD7"/>
    <w:rsid w:val="00972075"/>
    <w:rsid w:val="009720A7"/>
    <w:rsid w:val="00972116"/>
    <w:rsid w:val="0097253C"/>
    <w:rsid w:val="009727E0"/>
    <w:rsid w:val="009727ED"/>
    <w:rsid w:val="0097281E"/>
    <w:rsid w:val="009729B7"/>
    <w:rsid w:val="009729EB"/>
    <w:rsid w:val="00972ACA"/>
    <w:rsid w:val="00972BB1"/>
    <w:rsid w:val="00972D6E"/>
    <w:rsid w:val="00972DE0"/>
    <w:rsid w:val="00972E92"/>
    <w:rsid w:val="00972F00"/>
    <w:rsid w:val="00972FE4"/>
    <w:rsid w:val="00973011"/>
    <w:rsid w:val="00973366"/>
    <w:rsid w:val="00973404"/>
    <w:rsid w:val="00973426"/>
    <w:rsid w:val="00973485"/>
    <w:rsid w:val="009734A2"/>
    <w:rsid w:val="009736CB"/>
    <w:rsid w:val="0097381E"/>
    <w:rsid w:val="009738B1"/>
    <w:rsid w:val="00973A02"/>
    <w:rsid w:val="00973A14"/>
    <w:rsid w:val="00973B39"/>
    <w:rsid w:val="00973C03"/>
    <w:rsid w:val="00973DB7"/>
    <w:rsid w:val="00973DC3"/>
    <w:rsid w:val="00973DD2"/>
    <w:rsid w:val="00973DDB"/>
    <w:rsid w:val="00973E16"/>
    <w:rsid w:val="00973F2C"/>
    <w:rsid w:val="00973F5A"/>
    <w:rsid w:val="00973F89"/>
    <w:rsid w:val="00974008"/>
    <w:rsid w:val="009740AB"/>
    <w:rsid w:val="0097417B"/>
    <w:rsid w:val="009741CB"/>
    <w:rsid w:val="00974348"/>
    <w:rsid w:val="0097435F"/>
    <w:rsid w:val="009743F7"/>
    <w:rsid w:val="009744DF"/>
    <w:rsid w:val="00974662"/>
    <w:rsid w:val="0097466E"/>
    <w:rsid w:val="00974743"/>
    <w:rsid w:val="0097486F"/>
    <w:rsid w:val="00974881"/>
    <w:rsid w:val="00974960"/>
    <w:rsid w:val="009749AB"/>
    <w:rsid w:val="009749DC"/>
    <w:rsid w:val="00974ABB"/>
    <w:rsid w:val="00974B1C"/>
    <w:rsid w:val="00974DBE"/>
    <w:rsid w:val="00975033"/>
    <w:rsid w:val="009751DB"/>
    <w:rsid w:val="00975200"/>
    <w:rsid w:val="009752B9"/>
    <w:rsid w:val="0097557B"/>
    <w:rsid w:val="009757D6"/>
    <w:rsid w:val="00975890"/>
    <w:rsid w:val="00975A22"/>
    <w:rsid w:val="00975AD4"/>
    <w:rsid w:val="00975B1C"/>
    <w:rsid w:val="00975D7F"/>
    <w:rsid w:val="009764BE"/>
    <w:rsid w:val="009765A7"/>
    <w:rsid w:val="009765DE"/>
    <w:rsid w:val="00976959"/>
    <w:rsid w:val="00976A50"/>
    <w:rsid w:val="00976A7F"/>
    <w:rsid w:val="00976B30"/>
    <w:rsid w:val="00976B6C"/>
    <w:rsid w:val="00976C02"/>
    <w:rsid w:val="00976CE6"/>
    <w:rsid w:val="00977066"/>
    <w:rsid w:val="009773A7"/>
    <w:rsid w:val="00977432"/>
    <w:rsid w:val="00977437"/>
    <w:rsid w:val="0097757F"/>
    <w:rsid w:val="009775A9"/>
    <w:rsid w:val="009775E6"/>
    <w:rsid w:val="0097774D"/>
    <w:rsid w:val="00977789"/>
    <w:rsid w:val="009777B4"/>
    <w:rsid w:val="00977803"/>
    <w:rsid w:val="00977843"/>
    <w:rsid w:val="00977872"/>
    <w:rsid w:val="00977B09"/>
    <w:rsid w:val="00977BA9"/>
    <w:rsid w:val="00977BEA"/>
    <w:rsid w:val="00977BF6"/>
    <w:rsid w:val="00977D02"/>
    <w:rsid w:val="00977EB0"/>
    <w:rsid w:val="00977FD7"/>
    <w:rsid w:val="00977FDD"/>
    <w:rsid w:val="009800FD"/>
    <w:rsid w:val="0098017A"/>
    <w:rsid w:val="009801AA"/>
    <w:rsid w:val="00980384"/>
    <w:rsid w:val="009803D9"/>
    <w:rsid w:val="0098056A"/>
    <w:rsid w:val="0098063E"/>
    <w:rsid w:val="00980782"/>
    <w:rsid w:val="009807E4"/>
    <w:rsid w:val="009807F8"/>
    <w:rsid w:val="0098085B"/>
    <w:rsid w:val="00980873"/>
    <w:rsid w:val="009808A8"/>
    <w:rsid w:val="009808E2"/>
    <w:rsid w:val="00980900"/>
    <w:rsid w:val="0098097D"/>
    <w:rsid w:val="00980A82"/>
    <w:rsid w:val="00980AA0"/>
    <w:rsid w:val="00980B8F"/>
    <w:rsid w:val="00980BF3"/>
    <w:rsid w:val="00980C18"/>
    <w:rsid w:val="00980DF5"/>
    <w:rsid w:val="00980F10"/>
    <w:rsid w:val="00980F51"/>
    <w:rsid w:val="00980F56"/>
    <w:rsid w:val="0098153A"/>
    <w:rsid w:val="00981566"/>
    <w:rsid w:val="009815A1"/>
    <w:rsid w:val="009815F7"/>
    <w:rsid w:val="00981921"/>
    <w:rsid w:val="009819A3"/>
    <w:rsid w:val="00981AD8"/>
    <w:rsid w:val="00981B5C"/>
    <w:rsid w:val="00981B79"/>
    <w:rsid w:val="00981D45"/>
    <w:rsid w:val="00981E25"/>
    <w:rsid w:val="00981F08"/>
    <w:rsid w:val="00981F85"/>
    <w:rsid w:val="0098215C"/>
    <w:rsid w:val="00982246"/>
    <w:rsid w:val="009824B3"/>
    <w:rsid w:val="00982540"/>
    <w:rsid w:val="00982579"/>
    <w:rsid w:val="00982670"/>
    <w:rsid w:val="009826BE"/>
    <w:rsid w:val="00982718"/>
    <w:rsid w:val="009827B7"/>
    <w:rsid w:val="00982A89"/>
    <w:rsid w:val="00982C41"/>
    <w:rsid w:val="00982D18"/>
    <w:rsid w:val="00982E28"/>
    <w:rsid w:val="00982FC7"/>
    <w:rsid w:val="00982FF6"/>
    <w:rsid w:val="00982FFA"/>
    <w:rsid w:val="00983069"/>
    <w:rsid w:val="00983126"/>
    <w:rsid w:val="009831F1"/>
    <w:rsid w:val="0098334E"/>
    <w:rsid w:val="00983379"/>
    <w:rsid w:val="00983428"/>
    <w:rsid w:val="009834B7"/>
    <w:rsid w:val="009839A0"/>
    <w:rsid w:val="009839D9"/>
    <w:rsid w:val="00983AE6"/>
    <w:rsid w:val="00983BAE"/>
    <w:rsid w:val="00983C5F"/>
    <w:rsid w:val="00983ED7"/>
    <w:rsid w:val="00983F2E"/>
    <w:rsid w:val="0098413D"/>
    <w:rsid w:val="00984163"/>
    <w:rsid w:val="009841D4"/>
    <w:rsid w:val="00984237"/>
    <w:rsid w:val="0098424E"/>
    <w:rsid w:val="009842C1"/>
    <w:rsid w:val="00984440"/>
    <w:rsid w:val="0098447B"/>
    <w:rsid w:val="00984508"/>
    <w:rsid w:val="0098473B"/>
    <w:rsid w:val="0098475E"/>
    <w:rsid w:val="00984D0B"/>
    <w:rsid w:val="00984EA4"/>
    <w:rsid w:val="00985192"/>
    <w:rsid w:val="0098522C"/>
    <w:rsid w:val="0098540F"/>
    <w:rsid w:val="009854BE"/>
    <w:rsid w:val="0098555A"/>
    <w:rsid w:val="00985597"/>
    <w:rsid w:val="0098559C"/>
    <w:rsid w:val="0098565C"/>
    <w:rsid w:val="009856EC"/>
    <w:rsid w:val="0098573D"/>
    <w:rsid w:val="0098586F"/>
    <w:rsid w:val="00985953"/>
    <w:rsid w:val="009859A1"/>
    <w:rsid w:val="00985B62"/>
    <w:rsid w:val="00985D95"/>
    <w:rsid w:val="00985DE5"/>
    <w:rsid w:val="009860D9"/>
    <w:rsid w:val="00986111"/>
    <w:rsid w:val="00986178"/>
    <w:rsid w:val="00986393"/>
    <w:rsid w:val="0098640A"/>
    <w:rsid w:val="00986458"/>
    <w:rsid w:val="009864BE"/>
    <w:rsid w:val="009864C2"/>
    <w:rsid w:val="0098656F"/>
    <w:rsid w:val="009865F6"/>
    <w:rsid w:val="009865FE"/>
    <w:rsid w:val="00986852"/>
    <w:rsid w:val="00986A6B"/>
    <w:rsid w:val="00986B04"/>
    <w:rsid w:val="00986B5A"/>
    <w:rsid w:val="00986EC2"/>
    <w:rsid w:val="00986F63"/>
    <w:rsid w:val="0098714B"/>
    <w:rsid w:val="00987329"/>
    <w:rsid w:val="00987538"/>
    <w:rsid w:val="009876C4"/>
    <w:rsid w:val="009878C7"/>
    <w:rsid w:val="009879C5"/>
    <w:rsid w:val="00987B2E"/>
    <w:rsid w:val="00987C3D"/>
    <w:rsid w:val="00987C7F"/>
    <w:rsid w:val="00987DC2"/>
    <w:rsid w:val="00987DEC"/>
    <w:rsid w:val="00987E46"/>
    <w:rsid w:val="00987FAA"/>
    <w:rsid w:val="009902C3"/>
    <w:rsid w:val="00990315"/>
    <w:rsid w:val="00990605"/>
    <w:rsid w:val="0099064A"/>
    <w:rsid w:val="0099069C"/>
    <w:rsid w:val="009907DF"/>
    <w:rsid w:val="00990828"/>
    <w:rsid w:val="0099090B"/>
    <w:rsid w:val="009909DC"/>
    <w:rsid w:val="00990C59"/>
    <w:rsid w:val="00990F50"/>
    <w:rsid w:val="00991065"/>
    <w:rsid w:val="00991083"/>
    <w:rsid w:val="00991487"/>
    <w:rsid w:val="009915CB"/>
    <w:rsid w:val="009916BA"/>
    <w:rsid w:val="009917EC"/>
    <w:rsid w:val="0099180E"/>
    <w:rsid w:val="00991D7D"/>
    <w:rsid w:val="00991E77"/>
    <w:rsid w:val="00991E88"/>
    <w:rsid w:val="00991F2D"/>
    <w:rsid w:val="00991F4C"/>
    <w:rsid w:val="00992409"/>
    <w:rsid w:val="009924EC"/>
    <w:rsid w:val="0099288B"/>
    <w:rsid w:val="009928B2"/>
    <w:rsid w:val="00992D31"/>
    <w:rsid w:val="00992D95"/>
    <w:rsid w:val="00993059"/>
    <w:rsid w:val="00993155"/>
    <w:rsid w:val="009931E1"/>
    <w:rsid w:val="0099322D"/>
    <w:rsid w:val="0099325A"/>
    <w:rsid w:val="0099326B"/>
    <w:rsid w:val="00993407"/>
    <w:rsid w:val="009934AF"/>
    <w:rsid w:val="009935DC"/>
    <w:rsid w:val="009935EA"/>
    <w:rsid w:val="0099364C"/>
    <w:rsid w:val="00993671"/>
    <w:rsid w:val="009936E7"/>
    <w:rsid w:val="00993735"/>
    <w:rsid w:val="009937DA"/>
    <w:rsid w:val="00993895"/>
    <w:rsid w:val="009938E4"/>
    <w:rsid w:val="00993AE2"/>
    <w:rsid w:val="00993CE2"/>
    <w:rsid w:val="00993D68"/>
    <w:rsid w:val="00993DC5"/>
    <w:rsid w:val="00993E50"/>
    <w:rsid w:val="00993E65"/>
    <w:rsid w:val="00994144"/>
    <w:rsid w:val="0099429A"/>
    <w:rsid w:val="00994347"/>
    <w:rsid w:val="00994455"/>
    <w:rsid w:val="00994588"/>
    <w:rsid w:val="00994990"/>
    <w:rsid w:val="00994AC1"/>
    <w:rsid w:val="00994C71"/>
    <w:rsid w:val="00994E28"/>
    <w:rsid w:val="00994E31"/>
    <w:rsid w:val="00994E41"/>
    <w:rsid w:val="00994E93"/>
    <w:rsid w:val="00994F18"/>
    <w:rsid w:val="00994F3A"/>
    <w:rsid w:val="00994FDE"/>
    <w:rsid w:val="00995190"/>
    <w:rsid w:val="00995352"/>
    <w:rsid w:val="00995376"/>
    <w:rsid w:val="009955DA"/>
    <w:rsid w:val="009956B7"/>
    <w:rsid w:val="009958E3"/>
    <w:rsid w:val="00995960"/>
    <w:rsid w:val="00995F10"/>
    <w:rsid w:val="00996293"/>
    <w:rsid w:val="00996584"/>
    <w:rsid w:val="0099658C"/>
    <w:rsid w:val="0099662E"/>
    <w:rsid w:val="0099668C"/>
    <w:rsid w:val="0099669A"/>
    <w:rsid w:val="009966D7"/>
    <w:rsid w:val="0099688C"/>
    <w:rsid w:val="009969F1"/>
    <w:rsid w:val="00996D80"/>
    <w:rsid w:val="00996D8B"/>
    <w:rsid w:val="00996E85"/>
    <w:rsid w:val="00996FBD"/>
    <w:rsid w:val="00996FC5"/>
    <w:rsid w:val="00997164"/>
    <w:rsid w:val="009971DA"/>
    <w:rsid w:val="00997213"/>
    <w:rsid w:val="0099752E"/>
    <w:rsid w:val="00997694"/>
    <w:rsid w:val="0099772B"/>
    <w:rsid w:val="009979EC"/>
    <w:rsid w:val="00997AD9"/>
    <w:rsid w:val="00997D2F"/>
    <w:rsid w:val="00997E51"/>
    <w:rsid w:val="00997ED3"/>
    <w:rsid w:val="00997F1B"/>
    <w:rsid w:val="009A00BB"/>
    <w:rsid w:val="009A00CE"/>
    <w:rsid w:val="009A0188"/>
    <w:rsid w:val="009A023F"/>
    <w:rsid w:val="009A0264"/>
    <w:rsid w:val="009A02B7"/>
    <w:rsid w:val="009A0332"/>
    <w:rsid w:val="009A0428"/>
    <w:rsid w:val="009A048D"/>
    <w:rsid w:val="009A0535"/>
    <w:rsid w:val="009A0772"/>
    <w:rsid w:val="009A0788"/>
    <w:rsid w:val="009A09AE"/>
    <w:rsid w:val="009A0C11"/>
    <w:rsid w:val="009A0C13"/>
    <w:rsid w:val="009A0DAF"/>
    <w:rsid w:val="009A0DE0"/>
    <w:rsid w:val="009A1080"/>
    <w:rsid w:val="009A127E"/>
    <w:rsid w:val="009A12F3"/>
    <w:rsid w:val="009A139B"/>
    <w:rsid w:val="009A15A3"/>
    <w:rsid w:val="009A15A6"/>
    <w:rsid w:val="009A166F"/>
    <w:rsid w:val="009A1676"/>
    <w:rsid w:val="009A1756"/>
    <w:rsid w:val="009A197F"/>
    <w:rsid w:val="009A1A4D"/>
    <w:rsid w:val="009A1C68"/>
    <w:rsid w:val="009A1C95"/>
    <w:rsid w:val="009A1CDE"/>
    <w:rsid w:val="009A1F10"/>
    <w:rsid w:val="009A1F53"/>
    <w:rsid w:val="009A215E"/>
    <w:rsid w:val="009A219C"/>
    <w:rsid w:val="009A21A6"/>
    <w:rsid w:val="009A21C8"/>
    <w:rsid w:val="009A2243"/>
    <w:rsid w:val="009A23FB"/>
    <w:rsid w:val="009A2488"/>
    <w:rsid w:val="009A2552"/>
    <w:rsid w:val="009A2594"/>
    <w:rsid w:val="009A25C1"/>
    <w:rsid w:val="009A2603"/>
    <w:rsid w:val="009A26BF"/>
    <w:rsid w:val="009A2755"/>
    <w:rsid w:val="009A288F"/>
    <w:rsid w:val="009A299D"/>
    <w:rsid w:val="009A2A2E"/>
    <w:rsid w:val="009A2AE6"/>
    <w:rsid w:val="009A2B91"/>
    <w:rsid w:val="009A2C96"/>
    <w:rsid w:val="009A2DD8"/>
    <w:rsid w:val="009A2EB0"/>
    <w:rsid w:val="009A2F0D"/>
    <w:rsid w:val="009A306B"/>
    <w:rsid w:val="009A324B"/>
    <w:rsid w:val="009A32F0"/>
    <w:rsid w:val="009A3534"/>
    <w:rsid w:val="009A3737"/>
    <w:rsid w:val="009A3875"/>
    <w:rsid w:val="009A3877"/>
    <w:rsid w:val="009A38CD"/>
    <w:rsid w:val="009A3993"/>
    <w:rsid w:val="009A3A72"/>
    <w:rsid w:val="009A3BE3"/>
    <w:rsid w:val="009A3C14"/>
    <w:rsid w:val="009A3C6E"/>
    <w:rsid w:val="009A3C87"/>
    <w:rsid w:val="009A3C9E"/>
    <w:rsid w:val="009A3CC8"/>
    <w:rsid w:val="009A3FEB"/>
    <w:rsid w:val="009A4293"/>
    <w:rsid w:val="009A4335"/>
    <w:rsid w:val="009A4489"/>
    <w:rsid w:val="009A449B"/>
    <w:rsid w:val="009A4592"/>
    <w:rsid w:val="009A4661"/>
    <w:rsid w:val="009A4684"/>
    <w:rsid w:val="009A477E"/>
    <w:rsid w:val="009A47A5"/>
    <w:rsid w:val="009A48B5"/>
    <w:rsid w:val="009A4A1A"/>
    <w:rsid w:val="009A4AC2"/>
    <w:rsid w:val="009A4B2C"/>
    <w:rsid w:val="009A4BFE"/>
    <w:rsid w:val="009A4C8F"/>
    <w:rsid w:val="009A4D3F"/>
    <w:rsid w:val="009A4D73"/>
    <w:rsid w:val="009A4EE9"/>
    <w:rsid w:val="009A4FF0"/>
    <w:rsid w:val="009A519A"/>
    <w:rsid w:val="009A54DE"/>
    <w:rsid w:val="009A5644"/>
    <w:rsid w:val="009A565C"/>
    <w:rsid w:val="009A57D9"/>
    <w:rsid w:val="009A57F1"/>
    <w:rsid w:val="009A5837"/>
    <w:rsid w:val="009A586A"/>
    <w:rsid w:val="009A5A7D"/>
    <w:rsid w:val="009A5AAC"/>
    <w:rsid w:val="009A5AD2"/>
    <w:rsid w:val="009A5CED"/>
    <w:rsid w:val="009A5D30"/>
    <w:rsid w:val="009A5F3D"/>
    <w:rsid w:val="009A6005"/>
    <w:rsid w:val="009A6167"/>
    <w:rsid w:val="009A627D"/>
    <w:rsid w:val="009A62AF"/>
    <w:rsid w:val="009A635F"/>
    <w:rsid w:val="009A6420"/>
    <w:rsid w:val="009A64CD"/>
    <w:rsid w:val="009A6566"/>
    <w:rsid w:val="009A6786"/>
    <w:rsid w:val="009A68E3"/>
    <w:rsid w:val="009A6A64"/>
    <w:rsid w:val="009A6C33"/>
    <w:rsid w:val="009A6F45"/>
    <w:rsid w:val="009A6F7A"/>
    <w:rsid w:val="009A71A2"/>
    <w:rsid w:val="009A71A6"/>
    <w:rsid w:val="009A71ED"/>
    <w:rsid w:val="009A72BB"/>
    <w:rsid w:val="009A753D"/>
    <w:rsid w:val="009A76A1"/>
    <w:rsid w:val="009A7836"/>
    <w:rsid w:val="009A7841"/>
    <w:rsid w:val="009A78E0"/>
    <w:rsid w:val="009A79C6"/>
    <w:rsid w:val="009A79E6"/>
    <w:rsid w:val="009A79FA"/>
    <w:rsid w:val="009A7AD4"/>
    <w:rsid w:val="009A7B0B"/>
    <w:rsid w:val="009A7B28"/>
    <w:rsid w:val="009A7DF1"/>
    <w:rsid w:val="009A7E68"/>
    <w:rsid w:val="009A7F4C"/>
    <w:rsid w:val="009B02D6"/>
    <w:rsid w:val="009B0367"/>
    <w:rsid w:val="009B04E1"/>
    <w:rsid w:val="009B0538"/>
    <w:rsid w:val="009B0591"/>
    <w:rsid w:val="009B06EB"/>
    <w:rsid w:val="009B077B"/>
    <w:rsid w:val="009B0947"/>
    <w:rsid w:val="009B0AEE"/>
    <w:rsid w:val="009B0D6D"/>
    <w:rsid w:val="009B0F2C"/>
    <w:rsid w:val="009B0FC3"/>
    <w:rsid w:val="009B0FE7"/>
    <w:rsid w:val="009B11B0"/>
    <w:rsid w:val="009B121A"/>
    <w:rsid w:val="009B12BF"/>
    <w:rsid w:val="009B163A"/>
    <w:rsid w:val="009B1825"/>
    <w:rsid w:val="009B1868"/>
    <w:rsid w:val="009B18C2"/>
    <w:rsid w:val="009B1A0C"/>
    <w:rsid w:val="009B1A0D"/>
    <w:rsid w:val="009B203A"/>
    <w:rsid w:val="009B21FA"/>
    <w:rsid w:val="009B2202"/>
    <w:rsid w:val="009B2254"/>
    <w:rsid w:val="009B237B"/>
    <w:rsid w:val="009B242D"/>
    <w:rsid w:val="009B2716"/>
    <w:rsid w:val="009B2759"/>
    <w:rsid w:val="009B29DC"/>
    <w:rsid w:val="009B30F8"/>
    <w:rsid w:val="009B3109"/>
    <w:rsid w:val="009B319F"/>
    <w:rsid w:val="009B31ED"/>
    <w:rsid w:val="009B3272"/>
    <w:rsid w:val="009B330B"/>
    <w:rsid w:val="009B359D"/>
    <w:rsid w:val="009B36E3"/>
    <w:rsid w:val="009B37CA"/>
    <w:rsid w:val="009B38DF"/>
    <w:rsid w:val="009B3948"/>
    <w:rsid w:val="009B3957"/>
    <w:rsid w:val="009B39C8"/>
    <w:rsid w:val="009B3DAB"/>
    <w:rsid w:val="009B3FC7"/>
    <w:rsid w:val="009B41F3"/>
    <w:rsid w:val="009B44A7"/>
    <w:rsid w:val="009B4521"/>
    <w:rsid w:val="009B4578"/>
    <w:rsid w:val="009B4694"/>
    <w:rsid w:val="009B469C"/>
    <w:rsid w:val="009B47DF"/>
    <w:rsid w:val="009B4814"/>
    <w:rsid w:val="009B482A"/>
    <w:rsid w:val="009B4A3D"/>
    <w:rsid w:val="009B4B1B"/>
    <w:rsid w:val="009B512D"/>
    <w:rsid w:val="009B5361"/>
    <w:rsid w:val="009B54BB"/>
    <w:rsid w:val="009B58B8"/>
    <w:rsid w:val="009B5951"/>
    <w:rsid w:val="009B5B9F"/>
    <w:rsid w:val="009B5BF0"/>
    <w:rsid w:val="009B5CC5"/>
    <w:rsid w:val="009B5EA3"/>
    <w:rsid w:val="009B5EEC"/>
    <w:rsid w:val="009B611A"/>
    <w:rsid w:val="009B62C8"/>
    <w:rsid w:val="009B62F4"/>
    <w:rsid w:val="009B63B7"/>
    <w:rsid w:val="009B63DC"/>
    <w:rsid w:val="009B6427"/>
    <w:rsid w:val="009B6597"/>
    <w:rsid w:val="009B66D9"/>
    <w:rsid w:val="009B6719"/>
    <w:rsid w:val="009B677E"/>
    <w:rsid w:val="009B68AC"/>
    <w:rsid w:val="009B6B08"/>
    <w:rsid w:val="009B6B0E"/>
    <w:rsid w:val="009B6E94"/>
    <w:rsid w:val="009B6F67"/>
    <w:rsid w:val="009B6FC9"/>
    <w:rsid w:val="009B6FDA"/>
    <w:rsid w:val="009B705C"/>
    <w:rsid w:val="009B70B4"/>
    <w:rsid w:val="009B71E5"/>
    <w:rsid w:val="009B720D"/>
    <w:rsid w:val="009B762B"/>
    <w:rsid w:val="009B78D2"/>
    <w:rsid w:val="009B78DF"/>
    <w:rsid w:val="009B78EC"/>
    <w:rsid w:val="009B7995"/>
    <w:rsid w:val="009B7A65"/>
    <w:rsid w:val="009B7A8F"/>
    <w:rsid w:val="009B7ADA"/>
    <w:rsid w:val="009B7AF0"/>
    <w:rsid w:val="009B7B9F"/>
    <w:rsid w:val="009B7BC9"/>
    <w:rsid w:val="009B7C44"/>
    <w:rsid w:val="009B7F67"/>
    <w:rsid w:val="009B7F91"/>
    <w:rsid w:val="009B7FB6"/>
    <w:rsid w:val="009C0085"/>
    <w:rsid w:val="009C0193"/>
    <w:rsid w:val="009C034D"/>
    <w:rsid w:val="009C03BC"/>
    <w:rsid w:val="009C0484"/>
    <w:rsid w:val="009C075B"/>
    <w:rsid w:val="009C0D7E"/>
    <w:rsid w:val="009C0D8A"/>
    <w:rsid w:val="009C0E52"/>
    <w:rsid w:val="009C115E"/>
    <w:rsid w:val="009C121D"/>
    <w:rsid w:val="009C1291"/>
    <w:rsid w:val="009C12A5"/>
    <w:rsid w:val="009C130B"/>
    <w:rsid w:val="009C15AD"/>
    <w:rsid w:val="009C15C3"/>
    <w:rsid w:val="009C15EE"/>
    <w:rsid w:val="009C171F"/>
    <w:rsid w:val="009C17A2"/>
    <w:rsid w:val="009C1847"/>
    <w:rsid w:val="009C18BD"/>
    <w:rsid w:val="009C18E7"/>
    <w:rsid w:val="009C1B3F"/>
    <w:rsid w:val="009C1D5B"/>
    <w:rsid w:val="009C1E68"/>
    <w:rsid w:val="009C1E87"/>
    <w:rsid w:val="009C2103"/>
    <w:rsid w:val="009C2229"/>
    <w:rsid w:val="009C2517"/>
    <w:rsid w:val="009C26D5"/>
    <w:rsid w:val="009C271A"/>
    <w:rsid w:val="009C2DEB"/>
    <w:rsid w:val="009C2FB6"/>
    <w:rsid w:val="009C305A"/>
    <w:rsid w:val="009C3070"/>
    <w:rsid w:val="009C326B"/>
    <w:rsid w:val="009C32DC"/>
    <w:rsid w:val="009C3309"/>
    <w:rsid w:val="009C376A"/>
    <w:rsid w:val="009C3917"/>
    <w:rsid w:val="009C3A2D"/>
    <w:rsid w:val="009C3A4F"/>
    <w:rsid w:val="009C3AB8"/>
    <w:rsid w:val="009C3C31"/>
    <w:rsid w:val="009C3C62"/>
    <w:rsid w:val="009C3D23"/>
    <w:rsid w:val="009C3E06"/>
    <w:rsid w:val="009C3E60"/>
    <w:rsid w:val="009C3F3C"/>
    <w:rsid w:val="009C3F42"/>
    <w:rsid w:val="009C3FA8"/>
    <w:rsid w:val="009C403D"/>
    <w:rsid w:val="009C4114"/>
    <w:rsid w:val="009C426C"/>
    <w:rsid w:val="009C4574"/>
    <w:rsid w:val="009C4617"/>
    <w:rsid w:val="009C46A0"/>
    <w:rsid w:val="009C4734"/>
    <w:rsid w:val="009C4783"/>
    <w:rsid w:val="009C4A3C"/>
    <w:rsid w:val="009C4A49"/>
    <w:rsid w:val="009C4A6C"/>
    <w:rsid w:val="009C4C4C"/>
    <w:rsid w:val="009C4C93"/>
    <w:rsid w:val="009C4FBA"/>
    <w:rsid w:val="009C4FDE"/>
    <w:rsid w:val="009C5001"/>
    <w:rsid w:val="009C5058"/>
    <w:rsid w:val="009C510A"/>
    <w:rsid w:val="009C52B4"/>
    <w:rsid w:val="009C5350"/>
    <w:rsid w:val="009C552E"/>
    <w:rsid w:val="009C55A2"/>
    <w:rsid w:val="009C56E2"/>
    <w:rsid w:val="009C58D5"/>
    <w:rsid w:val="009C5B9E"/>
    <w:rsid w:val="009C5BA1"/>
    <w:rsid w:val="009C5BBF"/>
    <w:rsid w:val="009C5C7A"/>
    <w:rsid w:val="009C5E7D"/>
    <w:rsid w:val="009C5F58"/>
    <w:rsid w:val="009C6385"/>
    <w:rsid w:val="009C64B5"/>
    <w:rsid w:val="009C6515"/>
    <w:rsid w:val="009C65F8"/>
    <w:rsid w:val="009C6B92"/>
    <w:rsid w:val="009C6CD3"/>
    <w:rsid w:val="009C6EE1"/>
    <w:rsid w:val="009C6F03"/>
    <w:rsid w:val="009C6FAD"/>
    <w:rsid w:val="009C7006"/>
    <w:rsid w:val="009C721E"/>
    <w:rsid w:val="009C7239"/>
    <w:rsid w:val="009C76C1"/>
    <w:rsid w:val="009C76DB"/>
    <w:rsid w:val="009C777E"/>
    <w:rsid w:val="009C78B2"/>
    <w:rsid w:val="009C7922"/>
    <w:rsid w:val="009C7B9A"/>
    <w:rsid w:val="009C7E9A"/>
    <w:rsid w:val="009C7FCD"/>
    <w:rsid w:val="009D0039"/>
    <w:rsid w:val="009D01C3"/>
    <w:rsid w:val="009D0266"/>
    <w:rsid w:val="009D0366"/>
    <w:rsid w:val="009D0392"/>
    <w:rsid w:val="009D04CB"/>
    <w:rsid w:val="009D08D2"/>
    <w:rsid w:val="009D0946"/>
    <w:rsid w:val="009D0C1E"/>
    <w:rsid w:val="009D0DED"/>
    <w:rsid w:val="009D0EA9"/>
    <w:rsid w:val="009D0F0C"/>
    <w:rsid w:val="009D0FCF"/>
    <w:rsid w:val="009D1024"/>
    <w:rsid w:val="009D1174"/>
    <w:rsid w:val="009D11CD"/>
    <w:rsid w:val="009D11D0"/>
    <w:rsid w:val="009D143C"/>
    <w:rsid w:val="009D1634"/>
    <w:rsid w:val="009D171D"/>
    <w:rsid w:val="009D180D"/>
    <w:rsid w:val="009D194A"/>
    <w:rsid w:val="009D195C"/>
    <w:rsid w:val="009D19A7"/>
    <w:rsid w:val="009D1B6F"/>
    <w:rsid w:val="009D1BF0"/>
    <w:rsid w:val="009D1C25"/>
    <w:rsid w:val="009D1C36"/>
    <w:rsid w:val="009D1E55"/>
    <w:rsid w:val="009D1ED7"/>
    <w:rsid w:val="009D1F9A"/>
    <w:rsid w:val="009D1FFF"/>
    <w:rsid w:val="009D201E"/>
    <w:rsid w:val="009D20DF"/>
    <w:rsid w:val="009D2241"/>
    <w:rsid w:val="009D2242"/>
    <w:rsid w:val="009D23D3"/>
    <w:rsid w:val="009D24BC"/>
    <w:rsid w:val="009D2679"/>
    <w:rsid w:val="009D2A2A"/>
    <w:rsid w:val="009D2BFE"/>
    <w:rsid w:val="009D2C92"/>
    <w:rsid w:val="009D2CB9"/>
    <w:rsid w:val="009D2D03"/>
    <w:rsid w:val="009D2EC0"/>
    <w:rsid w:val="009D2F91"/>
    <w:rsid w:val="009D2FE0"/>
    <w:rsid w:val="009D30BE"/>
    <w:rsid w:val="009D32E2"/>
    <w:rsid w:val="009D336E"/>
    <w:rsid w:val="009D33BE"/>
    <w:rsid w:val="009D3488"/>
    <w:rsid w:val="009D34BB"/>
    <w:rsid w:val="009D369A"/>
    <w:rsid w:val="009D3882"/>
    <w:rsid w:val="009D3BD1"/>
    <w:rsid w:val="009D3D56"/>
    <w:rsid w:val="009D3D6F"/>
    <w:rsid w:val="009D3D7C"/>
    <w:rsid w:val="009D3DFE"/>
    <w:rsid w:val="009D402A"/>
    <w:rsid w:val="009D43EA"/>
    <w:rsid w:val="009D446F"/>
    <w:rsid w:val="009D44D7"/>
    <w:rsid w:val="009D451A"/>
    <w:rsid w:val="009D460F"/>
    <w:rsid w:val="009D4714"/>
    <w:rsid w:val="009D47EC"/>
    <w:rsid w:val="009D4992"/>
    <w:rsid w:val="009D49FC"/>
    <w:rsid w:val="009D4A65"/>
    <w:rsid w:val="009D4C96"/>
    <w:rsid w:val="009D4CAE"/>
    <w:rsid w:val="009D4DDE"/>
    <w:rsid w:val="009D4F43"/>
    <w:rsid w:val="009D5084"/>
    <w:rsid w:val="009D51C7"/>
    <w:rsid w:val="009D51F2"/>
    <w:rsid w:val="009D51F8"/>
    <w:rsid w:val="009D525A"/>
    <w:rsid w:val="009D5291"/>
    <w:rsid w:val="009D5498"/>
    <w:rsid w:val="009D5581"/>
    <w:rsid w:val="009D55A4"/>
    <w:rsid w:val="009D5AE0"/>
    <w:rsid w:val="009D5B3D"/>
    <w:rsid w:val="009D5B40"/>
    <w:rsid w:val="009D5BD7"/>
    <w:rsid w:val="009D5C42"/>
    <w:rsid w:val="009D5C66"/>
    <w:rsid w:val="009D5C8B"/>
    <w:rsid w:val="009D6467"/>
    <w:rsid w:val="009D658B"/>
    <w:rsid w:val="009D6653"/>
    <w:rsid w:val="009D6833"/>
    <w:rsid w:val="009D683A"/>
    <w:rsid w:val="009D68BF"/>
    <w:rsid w:val="009D68C8"/>
    <w:rsid w:val="009D6AB6"/>
    <w:rsid w:val="009D6AF4"/>
    <w:rsid w:val="009D6B0F"/>
    <w:rsid w:val="009D6D7C"/>
    <w:rsid w:val="009D6E77"/>
    <w:rsid w:val="009D6EEC"/>
    <w:rsid w:val="009D6F38"/>
    <w:rsid w:val="009D6F67"/>
    <w:rsid w:val="009D7396"/>
    <w:rsid w:val="009D76AD"/>
    <w:rsid w:val="009D7AC2"/>
    <w:rsid w:val="009D7CA7"/>
    <w:rsid w:val="009D7D05"/>
    <w:rsid w:val="009D7D08"/>
    <w:rsid w:val="009D7FAD"/>
    <w:rsid w:val="009D7FFD"/>
    <w:rsid w:val="009E0026"/>
    <w:rsid w:val="009E0028"/>
    <w:rsid w:val="009E02F2"/>
    <w:rsid w:val="009E0332"/>
    <w:rsid w:val="009E0378"/>
    <w:rsid w:val="009E0489"/>
    <w:rsid w:val="009E05ED"/>
    <w:rsid w:val="009E0789"/>
    <w:rsid w:val="009E07A1"/>
    <w:rsid w:val="009E084B"/>
    <w:rsid w:val="009E09AE"/>
    <w:rsid w:val="009E0AA6"/>
    <w:rsid w:val="009E0BAD"/>
    <w:rsid w:val="009E0E02"/>
    <w:rsid w:val="009E0EBA"/>
    <w:rsid w:val="009E0F96"/>
    <w:rsid w:val="009E1376"/>
    <w:rsid w:val="009E1483"/>
    <w:rsid w:val="009E16D7"/>
    <w:rsid w:val="009E18E8"/>
    <w:rsid w:val="009E1AC2"/>
    <w:rsid w:val="009E1B10"/>
    <w:rsid w:val="009E1B7B"/>
    <w:rsid w:val="009E1C0C"/>
    <w:rsid w:val="009E1C5B"/>
    <w:rsid w:val="009E1C64"/>
    <w:rsid w:val="009E1D39"/>
    <w:rsid w:val="009E1DDC"/>
    <w:rsid w:val="009E1E2F"/>
    <w:rsid w:val="009E1F49"/>
    <w:rsid w:val="009E1F94"/>
    <w:rsid w:val="009E211B"/>
    <w:rsid w:val="009E220D"/>
    <w:rsid w:val="009E23D2"/>
    <w:rsid w:val="009E24E6"/>
    <w:rsid w:val="009E260D"/>
    <w:rsid w:val="009E2655"/>
    <w:rsid w:val="009E2773"/>
    <w:rsid w:val="009E2800"/>
    <w:rsid w:val="009E282E"/>
    <w:rsid w:val="009E2978"/>
    <w:rsid w:val="009E2B2A"/>
    <w:rsid w:val="009E2CA4"/>
    <w:rsid w:val="009E2DF6"/>
    <w:rsid w:val="009E2F09"/>
    <w:rsid w:val="009E303B"/>
    <w:rsid w:val="009E30E2"/>
    <w:rsid w:val="009E356A"/>
    <w:rsid w:val="009E3675"/>
    <w:rsid w:val="009E36F8"/>
    <w:rsid w:val="009E3842"/>
    <w:rsid w:val="009E3E29"/>
    <w:rsid w:val="009E3EA2"/>
    <w:rsid w:val="009E41B9"/>
    <w:rsid w:val="009E43A1"/>
    <w:rsid w:val="009E445E"/>
    <w:rsid w:val="009E4471"/>
    <w:rsid w:val="009E44A0"/>
    <w:rsid w:val="009E4621"/>
    <w:rsid w:val="009E4755"/>
    <w:rsid w:val="009E4B4D"/>
    <w:rsid w:val="009E4D19"/>
    <w:rsid w:val="009E4D70"/>
    <w:rsid w:val="009E4D94"/>
    <w:rsid w:val="009E4EA7"/>
    <w:rsid w:val="009E4FCE"/>
    <w:rsid w:val="009E50E2"/>
    <w:rsid w:val="009E515E"/>
    <w:rsid w:val="009E5244"/>
    <w:rsid w:val="009E5358"/>
    <w:rsid w:val="009E578A"/>
    <w:rsid w:val="009E5812"/>
    <w:rsid w:val="009E5BC1"/>
    <w:rsid w:val="009E5C1E"/>
    <w:rsid w:val="009E60F5"/>
    <w:rsid w:val="009E61DB"/>
    <w:rsid w:val="009E6679"/>
    <w:rsid w:val="009E66DB"/>
    <w:rsid w:val="009E68DF"/>
    <w:rsid w:val="009E69A3"/>
    <w:rsid w:val="009E6B1C"/>
    <w:rsid w:val="009E6B96"/>
    <w:rsid w:val="009E6EE8"/>
    <w:rsid w:val="009E6F6E"/>
    <w:rsid w:val="009E70E0"/>
    <w:rsid w:val="009E70EC"/>
    <w:rsid w:val="009E7134"/>
    <w:rsid w:val="009E72C9"/>
    <w:rsid w:val="009E731C"/>
    <w:rsid w:val="009E7501"/>
    <w:rsid w:val="009E753F"/>
    <w:rsid w:val="009E75B4"/>
    <w:rsid w:val="009E7625"/>
    <w:rsid w:val="009E770E"/>
    <w:rsid w:val="009E771B"/>
    <w:rsid w:val="009E776E"/>
    <w:rsid w:val="009E792D"/>
    <w:rsid w:val="009E79CE"/>
    <w:rsid w:val="009E7BBB"/>
    <w:rsid w:val="009E7D6F"/>
    <w:rsid w:val="009E7DC5"/>
    <w:rsid w:val="009F00D1"/>
    <w:rsid w:val="009F0406"/>
    <w:rsid w:val="009F057C"/>
    <w:rsid w:val="009F0646"/>
    <w:rsid w:val="009F0655"/>
    <w:rsid w:val="009F07DD"/>
    <w:rsid w:val="009F081C"/>
    <w:rsid w:val="009F0A11"/>
    <w:rsid w:val="009F0CFF"/>
    <w:rsid w:val="009F0D42"/>
    <w:rsid w:val="009F0D68"/>
    <w:rsid w:val="009F0E2F"/>
    <w:rsid w:val="009F0EDA"/>
    <w:rsid w:val="009F0F1B"/>
    <w:rsid w:val="009F0FB0"/>
    <w:rsid w:val="009F0FE9"/>
    <w:rsid w:val="009F103E"/>
    <w:rsid w:val="009F1068"/>
    <w:rsid w:val="009F114F"/>
    <w:rsid w:val="009F122F"/>
    <w:rsid w:val="009F127A"/>
    <w:rsid w:val="009F127C"/>
    <w:rsid w:val="009F14A6"/>
    <w:rsid w:val="009F1C56"/>
    <w:rsid w:val="009F1CE4"/>
    <w:rsid w:val="009F1D27"/>
    <w:rsid w:val="009F1FA9"/>
    <w:rsid w:val="009F20FF"/>
    <w:rsid w:val="009F21FF"/>
    <w:rsid w:val="009F23E0"/>
    <w:rsid w:val="009F2499"/>
    <w:rsid w:val="009F26C2"/>
    <w:rsid w:val="009F28D8"/>
    <w:rsid w:val="009F29D3"/>
    <w:rsid w:val="009F2ADC"/>
    <w:rsid w:val="009F2B01"/>
    <w:rsid w:val="009F2B6B"/>
    <w:rsid w:val="009F2B96"/>
    <w:rsid w:val="009F2BC8"/>
    <w:rsid w:val="009F2BD7"/>
    <w:rsid w:val="009F2D08"/>
    <w:rsid w:val="009F2EF9"/>
    <w:rsid w:val="009F2F0B"/>
    <w:rsid w:val="009F327E"/>
    <w:rsid w:val="009F32B6"/>
    <w:rsid w:val="009F3783"/>
    <w:rsid w:val="009F389C"/>
    <w:rsid w:val="009F3A63"/>
    <w:rsid w:val="009F3AF8"/>
    <w:rsid w:val="009F3B5D"/>
    <w:rsid w:val="009F3C2B"/>
    <w:rsid w:val="009F3C69"/>
    <w:rsid w:val="009F3CFD"/>
    <w:rsid w:val="009F3FAF"/>
    <w:rsid w:val="009F3FD0"/>
    <w:rsid w:val="009F4169"/>
    <w:rsid w:val="009F4323"/>
    <w:rsid w:val="009F483B"/>
    <w:rsid w:val="009F49D7"/>
    <w:rsid w:val="009F4A38"/>
    <w:rsid w:val="009F4A9B"/>
    <w:rsid w:val="009F4AE4"/>
    <w:rsid w:val="009F4BAC"/>
    <w:rsid w:val="009F4D37"/>
    <w:rsid w:val="009F4E24"/>
    <w:rsid w:val="009F5147"/>
    <w:rsid w:val="009F523C"/>
    <w:rsid w:val="009F534A"/>
    <w:rsid w:val="009F537E"/>
    <w:rsid w:val="009F53AD"/>
    <w:rsid w:val="009F553D"/>
    <w:rsid w:val="009F5577"/>
    <w:rsid w:val="009F5631"/>
    <w:rsid w:val="009F57E7"/>
    <w:rsid w:val="009F58C6"/>
    <w:rsid w:val="009F58E5"/>
    <w:rsid w:val="009F5AE6"/>
    <w:rsid w:val="009F5B2F"/>
    <w:rsid w:val="009F5B9E"/>
    <w:rsid w:val="009F6056"/>
    <w:rsid w:val="009F6066"/>
    <w:rsid w:val="009F6151"/>
    <w:rsid w:val="009F61D0"/>
    <w:rsid w:val="009F62AB"/>
    <w:rsid w:val="009F65EE"/>
    <w:rsid w:val="009F6695"/>
    <w:rsid w:val="009F682C"/>
    <w:rsid w:val="009F6932"/>
    <w:rsid w:val="009F6A01"/>
    <w:rsid w:val="009F6BF4"/>
    <w:rsid w:val="009F6CE8"/>
    <w:rsid w:val="009F6D28"/>
    <w:rsid w:val="009F6D76"/>
    <w:rsid w:val="009F6E37"/>
    <w:rsid w:val="009F6E40"/>
    <w:rsid w:val="009F6EAE"/>
    <w:rsid w:val="009F6F1B"/>
    <w:rsid w:val="009F6FBC"/>
    <w:rsid w:val="009F6FFA"/>
    <w:rsid w:val="009F7005"/>
    <w:rsid w:val="009F7042"/>
    <w:rsid w:val="009F7149"/>
    <w:rsid w:val="009F71A4"/>
    <w:rsid w:val="009F71A8"/>
    <w:rsid w:val="009F7232"/>
    <w:rsid w:val="009F73CE"/>
    <w:rsid w:val="009F74E3"/>
    <w:rsid w:val="009F759C"/>
    <w:rsid w:val="009F75D3"/>
    <w:rsid w:val="009F771A"/>
    <w:rsid w:val="009F7739"/>
    <w:rsid w:val="009F7769"/>
    <w:rsid w:val="009F792E"/>
    <w:rsid w:val="009F7D2E"/>
    <w:rsid w:val="009F7E71"/>
    <w:rsid w:val="009F7E87"/>
    <w:rsid w:val="009F7EC9"/>
    <w:rsid w:val="009F7EF6"/>
    <w:rsid w:val="009F7F49"/>
    <w:rsid w:val="009F7FB8"/>
    <w:rsid w:val="009F7FBA"/>
    <w:rsid w:val="00A000F7"/>
    <w:rsid w:val="00A00539"/>
    <w:rsid w:val="00A0062B"/>
    <w:rsid w:val="00A0065C"/>
    <w:rsid w:val="00A00708"/>
    <w:rsid w:val="00A0072B"/>
    <w:rsid w:val="00A00862"/>
    <w:rsid w:val="00A00A86"/>
    <w:rsid w:val="00A00B60"/>
    <w:rsid w:val="00A00C30"/>
    <w:rsid w:val="00A00D18"/>
    <w:rsid w:val="00A00D9C"/>
    <w:rsid w:val="00A00EDA"/>
    <w:rsid w:val="00A00FFC"/>
    <w:rsid w:val="00A0116B"/>
    <w:rsid w:val="00A01299"/>
    <w:rsid w:val="00A01345"/>
    <w:rsid w:val="00A013C2"/>
    <w:rsid w:val="00A0144F"/>
    <w:rsid w:val="00A0157F"/>
    <w:rsid w:val="00A016DD"/>
    <w:rsid w:val="00A0183E"/>
    <w:rsid w:val="00A0190D"/>
    <w:rsid w:val="00A01A7C"/>
    <w:rsid w:val="00A01A98"/>
    <w:rsid w:val="00A01B6B"/>
    <w:rsid w:val="00A01CCE"/>
    <w:rsid w:val="00A01DC0"/>
    <w:rsid w:val="00A01F09"/>
    <w:rsid w:val="00A02403"/>
    <w:rsid w:val="00A024AA"/>
    <w:rsid w:val="00A02560"/>
    <w:rsid w:val="00A0266B"/>
    <w:rsid w:val="00A02674"/>
    <w:rsid w:val="00A02762"/>
    <w:rsid w:val="00A02857"/>
    <w:rsid w:val="00A028F4"/>
    <w:rsid w:val="00A029A7"/>
    <w:rsid w:val="00A02B54"/>
    <w:rsid w:val="00A02F4A"/>
    <w:rsid w:val="00A030B4"/>
    <w:rsid w:val="00A0325D"/>
    <w:rsid w:val="00A032AD"/>
    <w:rsid w:val="00A032B7"/>
    <w:rsid w:val="00A03399"/>
    <w:rsid w:val="00A0339C"/>
    <w:rsid w:val="00A033B0"/>
    <w:rsid w:val="00A034E6"/>
    <w:rsid w:val="00A03548"/>
    <w:rsid w:val="00A035CB"/>
    <w:rsid w:val="00A03D82"/>
    <w:rsid w:val="00A03DDB"/>
    <w:rsid w:val="00A03DFF"/>
    <w:rsid w:val="00A03E7C"/>
    <w:rsid w:val="00A04124"/>
    <w:rsid w:val="00A042CC"/>
    <w:rsid w:val="00A0444F"/>
    <w:rsid w:val="00A0456C"/>
    <w:rsid w:val="00A046F8"/>
    <w:rsid w:val="00A048C2"/>
    <w:rsid w:val="00A048E0"/>
    <w:rsid w:val="00A04E19"/>
    <w:rsid w:val="00A04EC3"/>
    <w:rsid w:val="00A04EFE"/>
    <w:rsid w:val="00A04FFC"/>
    <w:rsid w:val="00A0504B"/>
    <w:rsid w:val="00A0522B"/>
    <w:rsid w:val="00A05415"/>
    <w:rsid w:val="00A0552C"/>
    <w:rsid w:val="00A056BF"/>
    <w:rsid w:val="00A05AE2"/>
    <w:rsid w:val="00A05B1D"/>
    <w:rsid w:val="00A05DEA"/>
    <w:rsid w:val="00A05F22"/>
    <w:rsid w:val="00A060AA"/>
    <w:rsid w:val="00A0611B"/>
    <w:rsid w:val="00A06126"/>
    <w:rsid w:val="00A06155"/>
    <w:rsid w:val="00A061CE"/>
    <w:rsid w:val="00A061FE"/>
    <w:rsid w:val="00A06254"/>
    <w:rsid w:val="00A062D4"/>
    <w:rsid w:val="00A063C5"/>
    <w:rsid w:val="00A064E1"/>
    <w:rsid w:val="00A06582"/>
    <w:rsid w:val="00A065F0"/>
    <w:rsid w:val="00A06945"/>
    <w:rsid w:val="00A069B3"/>
    <w:rsid w:val="00A06C2F"/>
    <w:rsid w:val="00A06CC1"/>
    <w:rsid w:val="00A06CC3"/>
    <w:rsid w:val="00A06EE6"/>
    <w:rsid w:val="00A070A8"/>
    <w:rsid w:val="00A070E0"/>
    <w:rsid w:val="00A071A3"/>
    <w:rsid w:val="00A07219"/>
    <w:rsid w:val="00A07221"/>
    <w:rsid w:val="00A07230"/>
    <w:rsid w:val="00A07418"/>
    <w:rsid w:val="00A0741B"/>
    <w:rsid w:val="00A07685"/>
    <w:rsid w:val="00A0775A"/>
    <w:rsid w:val="00A07BF9"/>
    <w:rsid w:val="00A07D16"/>
    <w:rsid w:val="00A07E28"/>
    <w:rsid w:val="00A07F81"/>
    <w:rsid w:val="00A07FD0"/>
    <w:rsid w:val="00A10113"/>
    <w:rsid w:val="00A10122"/>
    <w:rsid w:val="00A1020C"/>
    <w:rsid w:val="00A10236"/>
    <w:rsid w:val="00A10283"/>
    <w:rsid w:val="00A10437"/>
    <w:rsid w:val="00A1086F"/>
    <w:rsid w:val="00A10B20"/>
    <w:rsid w:val="00A10B2C"/>
    <w:rsid w:val="00A10BA3"/>
    <w:rsid w:val="00A10DCB"/>
    <w:rsid w:val="00A10ECC"/>
    <w:rsid w:val="00A110FF"/>
    <w:rsid w:val="00A114B5"/>
    <w:rsid w:val="00A114E9"/>
    <w:rsid w:val="00A1163F"/>
    <w:rsid w:val="00A118D8"/>
    <w:rsid w:val="00A11A7E"/>
    <w:rsid w:val="00A11AC8"/>
    <w:rsid w:val="00A11C5E"/>
    <w:rsid w:val="00A11EB7"/>
    <w:rsid w:val="00A12020"/>
    <w:rsid w:val="00A12060"/>
    <w:rsid w:val="00A120A4"/>
    <w:rsid w:val="00A120AD"/>
    <w:rsid w:val="00A12294"/>
    <w:rsid w:val="00A122DE"/>
    <w:rsid w:val="00A1237D"/>
    <w:rsid w:val="00A124BC"/>
    <w:rsid w:val="00A1253F"/>
    <w:rsid w:val="00A1255C"/>
    <w:rsid w:val="00A126C7"/>
    <w:rsid w:val="00A12813"/>
    <w:rsid w:val="00A12894"/>
    <w:rsid w:val="00A128AD"/>
    <w:rsid w:val="00A129E8"/>
    <w:rsid w:val="00A12A10"/>
    <w:rsid w:val="00A12AD1"/>
    <w:rsid w:val="00A12AE4"/>
    <w:rsid w:val="00A12B62"/>
    <w:rsid w:val="00A12D28"/>
    <w:rsid w:val="00A12D69"/>
    <w:rsid w:val="00A12DD1"/>
    <w:rsid w:val="00A12E65"/>
    <w:rsid w:val="00A12E70"/>
    <w:rsid w:val="00A13039"/>
    <w:rsid w:val="00A13206"/>
    <w:rsid w:val="00A13670"/>
    <w:rsid w:val="00A136AC"/>
    <w:rsid w:val="00A136B0"/>
    <w:rsid w:val="00A136C2"/>
    <w:rsid w:val="00A13827"/>
    <w:rsid w:val="00A1384F"/>
    <w:rsid w:val="00A139D5"/>
    <w:rsid w:val="00A13A2C"/>
    <w:rsid w:val="00A13D37"/>
    <w:rsid w:val="00A13DC1"/>
    <w:rsid w:val="00A13E01"/>
    <w:rsid w:val="00A13E15"/>
    <w:rsid w:val="00A13E7A"/>
    <w:rsid w:val="00A13FB8"/>
    <w:rsid w:val="00A140EB"/>
    <w:rsid w:val="00A1413A"/>
    <w:rsid w:val="00A141AE"/>
    <w:rsid w:val="00A142C4"/>
    <w:rsid w:val="00A14424"/>
    <w:rsid w:val="00A144CF"/>
    <w:rsid w:val="00A14AC5"/>
    <w:rsid w:val="00A14B0C"/>
    <w:rsid w:val="00A14C7C"/>
    <w:rsid w:val="00A14C7D"/>
    <w:rsid w:val="00A14C87"/>
    <w:rsid w:val="00A14DF7"/>
    <w:rsid w:val="00A14F4D"/>
    <w:rsid w:val="00A152FF"/>
    <w:rsid w:val="00A15350"/>
    <w:rsid w:val="00A154B6"/>
    <w:rsid w:val="00A15609"/>
    <w:rsid w:val="00A156B1"/>
    <w:rsid w:val="00A15785"/>
    <w:rsid w:val="00A15903"/>
    <w:rsid w:val="00A159BF"/>
    <w:rsid w:val="00A15A65"/>
    <w:rsid w:val="00A15AA2"/>
    <w:rsid w:val="00A15C77"/>
    <w:rsid w:val="00A15D00"/>
    <w:rsid w:val="00A1602E"/>
    <w:rsid w:val="00A16066"/>
    <w:rsid w:val="00A160C7"/>
    <w:rsid w:val="00A16127"/>
    <w:rsid w:val="00A1612F"/>
    <w:rsid w:val="00A16160"/>
    <w:rsid w:val="00A161A0"/>
    <w:rsid w:val="00A161C6"/>
    <w:rsid w:val="00A161E1"/>
    <w:rsid w:val="00A16249"/>
    <w:rsid w:val="00A16438"/>
    <w:rsid w:val="00A1661A"/>
    <w:rsid w:val="00A166DD"/>
    <w:rsid w:val="00A168C2"/>
    <w:rsid w:val="00A16A00"/>
    <w:rsid w:val="00A16AB5"/>
    <w:rsid w:val="00A16C9B"/>
    <w:rsid w:val="00A16E58"/>
    <w:rsid w:val="00A16ECC"/>
    <w:rsid w:val="00A16F28"/>
    <w:rsid w:val="00A170A0"/>
    <w:rsid w:val="00A170D5"/>
    <w:rsid w:val="00A173CC"/>
    <w:rsid w:val="00A17438"/>
    <w:rsid w:val="00A1774C"/>
    <w:rsid w:val="00A178C4"/>
    <w:rsid w:val="00A17919"/>
    <w:rsid w:val="00A1793C"/>
    <w:rsid w:val="00A179CA"/>
    <w:rsid w:val="00A17E4E"/>
    <w:rsid w:val="00A17F2F"/>
    <w:rsid w:val="00A17FE7"/>
    <w:rsid w:val="00A17FF6"/>
    <w:rsid w:val="00A20097"/>
    <w:rsid w:val="00A201A4"/>
    <w:rsid w:val="00A201B2"/>
    <w:rsid w:val="00A2027C"/>
    <w:rsid w:val="00A202FB"/>
    <w:rsid w:val="00A2039E"/>
    <w:rsid w:val="00A205F4"/>
    <w:rsid w:val="00A20687"/>
    <w:rsid w:val="00A20838"/>
    <w:rsid w:val="00A209D3"/>
    <w:rsid w:val="00A20A88"/>
    <w:rsid w:val="00A20B9A"/>
    <w:rsid w:val="00A20BD0"/>
    <w:rsid w:val="00A20C1C"/>
    <w:rsid w:val="00A20D04"/>
    <w:rsid w:val="00A20DE9"/>
    <w:rsid w:val="00A20ED6"/>
    <w:rsid w:val="00A21011"/>
    <w:rsid w:val="00A212BF"/>
    <w:rsid w:val="00A212EC"/>
    <w:rsid w:val="00A2135C"/>
    <w:rsid w:val="00A213E7"/>
    <w:rsid w:val="00A216AA"/>
    <w:rsid w:val="00A218D0"/>
    <w:rsid w:val="00A2190D"/>
    <w:rsid w:val="00A21A61"/>
    <w:rsid w:val="00A21BE0"/>
    <w:rsid w:val="00A21C86"/>
    <w:rsid w:val="00A21D91"/>
    <w:rsid w:val="00A220EE"/>
    <w:rsid w:val="00A224CF"/>
    <w:rsid w:val="00A2263A"/>
    <w:rsid w:val="00A226AD"/>
    <w:rsid w:val="00A22712"/>
    <w:rsid w:val="00A2274B"/>
    <w:rsid w:val="00A22A9A"/>
    <w:rsid w:val="00A22B90"/>
    <w:rsid w:val="00A22BA2"/>
    <w:rsid w:val="00A22D4B"/>
    <w:rsid w:val="00A22F43"/>
    <w:rsid w:val="00A22F52"/>
    <w:rsid w:val="00A230A9"/>
    <w:rsid w:val="00A23124"/>
    <w:rsid w:val="00A2319A"/>
    <w:rsid w:val="00A232A5"/>
    <w:rsid w:val="00A23318"/>
    <w:rsid w:val="00A234ED"/>
    <w:rsid w:val="00A23572"/>
    <w:rsid w:val="00A235D4"/>
    <w:rsid w:val="00A2377D"/>
    <w:rsid w:val="00A23881"/>
    <w:rsid w:val="00A238BD"/>
    <w:rsid w:val="00A23A61"/>
    <w:rsid w:val="00A23C1A"/>
    <w:rsid w:val="00A23CD5"/>
    <w:rsid w:val="00A23D68"/>
    <w:rsid w:val="00A23DEC"/>
    <w:rsid w:val="00A23E38"/>
    <w:rsid w:val="00A23E50"/>
    <w:rsid w:val="00A24010"/>
    <w:rsid w:val="00A24106"/>
    <w:rsid w:val="00A24123"/>
    <w:rsid w:val="00A2428F"/>
    <w:rsid w:val="00A242EA"/>
    <w:rsid w:val="00A24811"/>
    <w:rsid w:val="00A2484F"/>
    <w:rsid w:val="00A24AFB"/>
    <w:rsid w:val="00A24B56"/>
    <w:rsid w:val="00A24CC2"/>
    <w:rsid w:val="00A24D0B"/>
    <w:rsid w:val="00A24D83"/>
    <w:rsid w:val="00A2510E"/>
    <w:rsid w:val="00A25255"/>
    <w:rsid w:val="00A2543C"/>
    <w:rsid w:val="00A256D1"/>
    <w:rsid w:val="00A257AB"/>
    <w:rsid w:val="00A25926"/>
    <w:rsid w:val="00A25984"/>
    <w:rsid w:val="00A259BB"/>
    <w:rsid w:val="00A25B01"/>
    <w:rsid w:val="00A25BAF"/>
    <w:rsid w:val="00A25C32"/>
    <w:rsid w:val="00A261BB"/>
    <w:rsid w:val="00A263A1"/>
    <w:rsid w:val="00A263F3"/>
    <w:rsid w:val="00A26430"/>
    <w:rsid w:val="00A26853"/>
    <w:rsid w:val="00A26B03"/>
    <w:rsid w:val="00A26B1A"/>
    <w:rsid w:val="00A26E8E"/>
    <w:rsid w:val="00A26EEC"/>
    <w:rsid w:val="00A271B0"/>
    <w:rsid w:val="00A276F5"/>
    <w:rsid w:val="00A2792A"/>
    <w:rsid w:val="00A27E2D"/>
    <w:rsid w:val="00A27EA2"/>
    <w:rsid w:val="00A27F68"/>
    <w:rsid w:val="00A27FB2"/>
    <w:rsid w:val="00A301BF"/>
    <w:rsid w:val="00A303A5"/>
    <w:rsid w:val="00A3046E"/>
    <w:rsid w:val="00A304D0"/>
    <w:rsid w:val="00A3088A"/>
    <w:rsid w:val="00A308D0"/>
    <w:rsid w:val="00A30983"/>
    <w:rsid w:val="00A30B8B"/>
    <w:rsid w:val="00A30C1A"/>
    <w:rsid w:val="00A30C38"/>
    <w:rsid w:val="00A30D5F"/>
    <w:rsid w:val="00A30E3D"/>
    <w:rsid w:val="00A30E5D"/>
    <w:rsid w:val="00A30E78"/>
    <w:rsid w:val="00A311CD"/>
    <w:rsid w:val="00A312C8"/>
    <w:rsid w:val="00A3141A"/>
    <w:rsid w:val="00A3170F"/>
    <w:rsid w:val="00A31764"/>
    <w:rsid w:val="00A317DF"/>
    <w:rsid w:val="00A3196C"/>
    <w:rsid w:val="00A31A77"/>
    <w:rsid w:val="00A31B49"/>
    <w:rsid w:val="00A31BB0"/>
    <w:rsid w:val="00A31EEC"/>
    <w:rsid w:val="00A32433"/>
    <w:rsid w:val="00A3252B"/>
    <w:rsid w:val="00A3253B"/>
    <w:rsid w:val="00A326B8"/>
    <w:rsid w:val="00A3275A"/>
    <w:rsid w:val="00A328B5"/>
    <w:rsid w:val="00A32CC0"/>
    <w:rsid w:val="00A32CFA"/>
    <w:rsid w:val="00A32DA3"/>
    <w:rsid w:val="00A32E24"/>
    <w:rsid w:val="00A32E2E"/>
    <w:rsid w:val="00A32F2C"/>
    <w:rsid w:val="00A32F51"/>
    <w:rsid w:val="00A33248"/>
    <w:rsid w:val="00A33268"/>
    <w:rsid w:val="00A33820"/>
    <w:rsid w:val="00A33825"/>
    <w:rsid w:val="00A33B91"/>
    <w:rsid w:val="00A33BD9"/>
    <w:rsid w:val="00A33C1B"/>
    <w:rsid w:val="00A33DA3"/>
    <w:rsid w:val="00A33EC2"/>
    <w:rsid w:val="00A33F09"/>
    <w:rsid w:val="00A33F12"/>
    <w:rsid w:val="00A3406E"/>
    <w:rsid w:val="00A3410A"/>
    <w:rsid w:val="00A34193"/>
    <w:rsid w:val="00A34242"/>
    <w:rsid w:val="00A34329"/>
    <w:rsid w:val="00A34421"/>
    <w:rsid w:val="00A34427"/>
    <w:rsid w:val="00A34724"/>
    <w:rsid w:val="00A347C0"/>
    <w:rsid w:val="00A34911"/>
    <w:rsid w:val="00A349A1"/>
    <w:rsid w:val="00A349E1"/>
    <w:rsid w:val="00A34A10"/>
    <w:rsid w:val="00A34AD1"/>
    <w:rsid w:val="00A34B16"/>
    <w:rsid w:val="00A34B29"/>
    <w:rsid w:val="00A34B72"/>
    <w:rsid w:val="00A34BF0"/>
    <w:rsid w:val="00A34D8A"/>
    <w:rsid w:val="00A34FE5"/>
    <w:rsid w:val="00A351E1"/>
    <w:rsid w:val="00A3534B"/>
    <w:rsid w:val="00A35494"/>
    <w:rsid w:val="00A35526"/>
    <w:rsid w:val="00A35543"/>
    <w:rsid w:val="00A35549"/>
    <w:rsid w:val="00A3585D"/>
    <w:rsid w:val="00A35D8A"/>
    <w:rsid w:val="00A35F0A"/>
    <w:rsid w:val="00A36123"/>
    <w:rsid w:val="00A3613F"/>
    <w:rsid w:val="00A365C1"/>
    <w:rsid w:val="00A3666C"/>
    <w:rsid w:val="00A36736"/>
    <w:rsid w:val="00A36A6B"/>
    <w:rsid w:val="00A36A84"/>
    <w:rsid w:val="00A36B53"/>
    <w:rsid w:val="00A36CF6"/>
    <w:rsid w:val="00A36E39"/>
    <w:rsid w:val="00A36E84"/>
    <w:rsid w:val="00A3713F"/>
    <w:rsid w:val="00A3743E"/>
    <w:rsid w:val="00A374BB"/>
    <w:rsid w:val="00A374DB"/>
    <w:rsid w:val="00A37513"/>
    <w:rsid w:val="00A37945"/>
    <w:rsid w:val="00A37A26"/>
    <w:rsid w:val="00A37D2F"/>
    <w:rsid w:val="00A37DF1"/>
    <w:rsid w:val="00A37EB3"/>
    <w:rsid w:val="00A37EEC"/>
    <w:rsid w:val="00A40002"/>
    <w:rsid w:val="00A40051"/>
    <w:rsid w:val="00A40269"/>
    <w:rsid w:val="00A40481"/>
    <w:rsid w:val="00A40998"/>
    <w:rsid w:val="00A40A81"/>
    <w:rsid w:val="00A40B81"/>
    <w:rsid w:val="00A40CF8"/>
    <w:rsid w:val="00A40DBC"/>
    <w:rsid w:val="00A40DE5"/>
    <w:rsid w:val="00A40F55"/>
    <w:rsid w:val="00A40F68"/>
    <w:rsid w:val="00A40F76"/>
    <w:rsid w:val="00A410C5"/>
    <w:rsid w:val="00A41133"/>
    <w:rsid w:val="00A41299"/>
    <w:rsid w:val="00A41341"/>
    <w:rsid w:val="00A41351"/>
    <w:rsid w:val="00A413D7"/>
    <w:rsid w:val="00A415CD"/>
    <w:rsid w:val="00A41652"/>
    <w:rsid w:val="00A41718"/>
    <w:rsid w:val="00A417DB"/>
    <w:rsid w:val="00A417E8"/>
    <w:rsid w:val="00A4192F"/>
    <w:rsid w:val="00A41957"/>
    <w:rsid w:val="00A419A7"/>
    <w:rsid w:val="00A41A08"/>
    <w:rsid w:val="00A41A1A"/>
    <w:rsid w:val="00A41B6D"/>
    <w:rsid w:val="00A41D48"/>
    <w:rsid w:val="00A41E72"/>
    <w:rsid w:val="00A41EF8"/>
    <w:rsid w:val="00A41F53"/>
    <w:rsid w:val="00A41F6D"/>
    <w:rsid w:val="00A420C1"/>
    <w:rsid w:val="00A42136"/>
    <w:rsid w:val="00A4219A"/>
    <w:rsid w:val="00A42292"/>
    <w:rsid w:val="00A426A0"/>
    <w:rsid w:val="00A426F4"/>
    <w:rsid w:val="00A427AA"/>
    <w:rsid w:val="00A4281F"/>
    <w:rsid w:val="00A42853"/>
    <w:rsid w:val="00A42881"/>
    <w:rsid w:val="00A429F2"/>
    <w:rsid w:val="00A42BBD"/>
    <w:rsid w:val="00A42BBF"/>
    <w:rsid w:val="00A42C0B"/>
    <w:rsid w:val="00A42C9E"/>
    <w:rsid w:val="00A42EB1"/>
    <w:rsid w:val="00A42F2D"/>
    <w:rsid w:val="00A4319A"/>
    <w:rsid w:val="00A43209"/>
    <w:rsid w:val="00A432A9"/>
    <w:rsid w:val="00A4344B"/>
    <w:rsid w:val="00A43712"/>
    <w:rsid w:val="00A43725"/>
    <w:rsid w:val="00A43738"/>
    <w:rsid w:val="00A4380F"/>
    <w:rsid w:val="00A43976"/>
    <w:rsid w:val="00A43A13"/>
    <w:rsid w:val="00A43A9E"/>
    <w:rsid w:val="00A43BF1"/>
    <w:rsid w:val="00A43BFF"/>
    <w:rsid w:val="00A43CC9"/>
    <w:rsid w:val="00A43D8D"/>
    <w:rsid w:val="00A43E14"/>
    <w:rsid w:val="00A43F43"/>
    <w:rsid w:val="00A44142"/>
    <w:rsid w:val="00A4428B"/>
    <w:rsid w:val="00A4441D"/>
    <w:rsid w:val="00A4467F"/>
    <w:rsid w:val="00A449AB"/>
    <w:rsid w:val="00A44A73"/>
    <w:rsid w:val="00A44A7C"/>
    <w:rsid w:val="00A44C57"/>
    <w:rsid w:val="00A44E4E"/>
    <w:rsid w:val="00A44E7E"/>
    <w:rsid w:val="00A452A7"/>
    <w:rsid w:val="00A45595"/>
    <w:rsid w:val="00A4567B"/>
    <w:rsid w:val="00A4570C"/>
    <w:rsid w:val="00A45710"/>
    <w:rsid w:val="00A457C9"/>
    <w:rsid w:val="00A458FA"/>
    <w:rsid w:val="00A45A79"/>
    <w:rsid w:val="00A45AC6"/>
    <w:rsid w:val="00A45CEC"/>
    <w:rsid w:val="00A45E1D"/>
    <w:rsid w:val="00A45E9B"/>
    <w:rsid w:val="00A45ED5"/>
    <w:rsid w:val="00A45EFA"/>
    <w:rsid w:val="00A46069"/>
    <w:rsid w:val="00A46161"/>
    <w:rsid w:val="00A4631B"/>
    <w:rsid w:val="00A46320"/>
    <w:rsid w:val="00A464AB"/>
    <w:rsid w:val="00A464D0"/>
    <w:rsid w:val="00A464D2"/>
    <w:rsid w:val="00A465A3"/>
    <w:rsid w:val="00A46629"/>
    <w:rsid w:val="00A46651"/>
    <w:rsid w:val="00A46802"/>
    <w:rsid w:val="00A4688B"/>
    <w:rsid w:val="00A46907"/>
    <w:rsid w:val="00A46DD2"/>
    <w:rsid w:val="00A46E4B"/>
    <w:rsid w:val="00A47001"/>
    <w:rsid w:val="00A4710D"/>
    <w:rsid w:val="00A4716B"/>
    <w:rsid w:val="00A4724D"/>
    <w:rsid w:val="00A4741F"/>
    <w:rsid w:val="00A47502"/>
    <w:rsid w:val="00A4770D"/>
    <w:rsid w:val="00A477C0"/>
    <w:rsid w:val="00A477F7"/>
    <w:rsid w:val="00A478A2"/>
    <w:rsid w:val="00A478A5"/>
    <w:rsid w:val="00A47A69"/>
    <w:rsid w:val="00A47B2E"/>
    <w:rsid w:val="00A47E29"/>
    <w:rsid w:val="00A50071"/>
    <w:rsid w:val="00A50193"/>
    <w:rsid w:val="00A504F3"/>
    <w:rsid w:val="00A505B1"/>
    <w:rsid w:val="00A50632"/>
    <w:rsid w:val="00A5066F"/>
    <w:rsid w:val="00A506D8"/>
    <w:rsid w:val="00A506FA"/>
    <w:rsid w:val="00A50885"/>
    <w:rsid w:val="00A508D5"/>
    <w:rsid w:val="00A50ADF"/>
    <w:rsid w:val="00A50B8A"/>
    <w:rsid w:val="00A50D38"/>
    <w:rsid w:val="00A50DFE"/>
    <w:rsid w:val="00A50F7B"/>
    <w:rsid w:val="00A51109"/>
    <w:rsid w:val="00A5118E"/>
    <w:rsid w:val="00A511C9"/>
    <w:rsid w:val="00A511F3"/>
    <w:rsid w:val="00A51243"/>
    <w:rsid w:val="00A512A5"/>
    <w:rsid w:val="00A513F1"/>
    <w:rsid w:val="00A51410"/>
    <w:rsid w:val="00A51567"/>
    <w:rsid w:val="00A516AC"/>
    <w:rsid w:val="00A516D1"/>
    <w:rsid w:val="00A518CC"/>
    <w:rsid w:val="00A51A1B"/>
    <w:rsid w:val="00A51AE7"/>
    <w:rsid w:val="00A51E3D"/>
    <w:rsid w:val="00A521F1"/>
    <w:rsid w:val="00A52516"/>
    <w:rsid w:val="00A52528"/>
    <w:rsid w:val="00A52754"/>
    <w:rsid w:val="00A52855"/>
    <w:rsid w:val="00A52951"/>
    <w:rsid w:val="00A52A1B"/>
    <w:rsid w:val="00A52A8D"/>
    <w:rsid w:val="00A52C06"/>
    <w:rsid w:val="00A52E11"/>
    <w:rsid w:val="00A52E42"/>
    <w:rsid w:val="00A52F97"/>
    <w:rsid w:val="00A52FFD"/>
    <w:rsid w:val="00A530CB"/>
    <w:rsid w:val="00A531CF"/>
    <w:rsid w:val="00A531D2"/>
    <w:rsid w:val="00A53213"/>
    <w:rsid w:val="00A5358F"/>
    <w:rsid w:val="00A535D4"/>
    <w:rsid w:val="00A535DD"/>
    <w:rsid w:val="00A536B6"/>
    <w:rsid w:val="00A53D90"/>
    <w:rsid w:val="00A54051"/>
    <w:rsid w:val="00A5410D"/>
    <w:rsid w:val="00A54185"/>
    <w:rsid w:val="00A54248"/>
    <w:rsid w:val="00A54317"/>
    <w:rsid w:val="00A54368"/>
    <w:rsid w:val="00A5448B"/>
    <w:rsid w:val="00A545D2"/>
    <w:rsid w:val="00A5473C"/>
    <w:rsid w:val="00A548CD"/>
    <w:rsid w:val="00A549EB"/>
    <w:rsid w:val="00A54AAF"/>
    <w:rsid w:val="00A54AFE"/>
    <w:rsid w:val="00A54C3F"/>
    <w:rsid w:val="00A54E21"/>
    <w:rsid w:val="00A55095"/>
    <w:rsid w:val="00A5521D"/>
    <w:rsid w:val="00A5525A"/>
    <w:rsid w:val="00A553A3"/>
    <w:rsid w:val="00A5545E"/>
    <w:rsid w:val="00A554A0"/>
    <w:rsid w:val="00A5572F"/>
    <w:rsid w:val="00A557E0"/>
    <w:rsid w:val="00A5588B"/>
    <w:rsid w:val="00A55919"/>
    <w:rsid w:val="00A559D8"/>
    <w:rsid w:val="00A55BDB"/>
    <w:rsid w:val="00A55C24"/>
    <w:rsid w:val="00A55D1C"/>
    <w:rsid w:val="00A55D5F"/>
    <w:rsid w:val="00A55D9E"/>
    <w:rsid w:val="00A55EA7"/>
    <w:rsid w:val="00A56047"/>
    <w:rsid w:val="00A561C9"/>
    <w:rsid w:val="00A561DC"/>
    <w:rsid w:val="00A56275"/>
    <w:rsid w:val="00A562B7"/>
    <w:rsid w:val="00A56447"/>
    <w:rsid w:val="00A56839"/>
    <w:rsid w:val="00A56891"/>
    <w:rsid w:val="00A568B3"/>
    <w:rsid w:val="00A569A9"/>
    <w:rsid w:val="00A56B21"/>
    <w:rsid w:val="00A56B96"/>
    <w:rsid w:val="00A56C1F"/>
    <w:rsid w:val="00A56C43"/>
    <w:rsid w:val="00A56CB2"/>
    <w:rsid w:val="00A56D33"/>
    <w:rsid w:val="00A56D70"/>
    <w:rsid w:val="00A56DFA"/>
    <w:rsid w:val="00A5738D"/>
    <w:rsid w:val="00A573F3"/>
    <w:rsid w:val="00A57476"/>
    <w:rsid w:val="00A574DD"/>
    <w:rsid w:val="00A57504"/>
    <w:rsid w:val="00A57524"/>
    <w:rsid w:val="00A57614"/>
    <w:rsid w:val="00A57731"/>
    <w:rsid w:val="00A57899"/>
    <w:rsid w:val="00A578E6"/>
    <w:rsid w:val="00A57B17"/>
    <w:rsid w:val="00A57C11"/>
    <w:rsid w:val="00A57C80"/>
    <w:rsid w:val="00A57CFE"/>
    <w:rsid w:val="00A57DA6"/>
    <w:rsid w:val="00A57DE0"/>
    <w:rsid w:val="00A57FED"/>
    <w:rsid w:val="00A600BD"/>
    <w:rsid w:val="00A600EB"/>
    <w:rsid w:val="00A600EF"/>
    <w:rsid w:val="00A6048C"/>
    <w:rsid w:val="00A605BD"/>
    <w:rsid w:val="00A60814"/>
    <w:rsid w:val="00A60903"/>
    <w:rsid w:val="00A609F0"/>
    <w:rsid w:val="00A60A08"/>
    <w:rsid w:val="00A60C9E"/>
    <w:rsid w:val="00A60D39"/>
    <w:rsid w:val="00A60E74"/>
    <w:rsid w:val="00A60F88"/>
    <w:rsid w:val="00A60FD5"/>
    <w:rsid w:val="00A60FE3"/>
    <w:rsid w:val="00A61013"/>
    <w:rsid w:val="00A61077"/>
    <w:rsid w:val="00A610C9"/>
    <w:rsid w:val="00A6119E"/>
    <w:rsid w:val="00A611FE"/>
    <w:rsid w:val="00A61522"/>
    <w:rsid w:val="00A61737"/>
    <w:rsid w:val="00A61891"/>
    <w:rsid w:val="00A618AA"/>
    <w:rsid w:val="00A61913"/>
    <w:rsid w:val="00A619D2"/>
    <w:rsid w:val="00A61A2D"/>
    <w:rsid w:val="00A61AE6"/>
    <w:rsid w:val="00A61B95"/>
    <w:rsid w:val="00A61CA5"/>
    <w:rsid w:val="00A61CFB"/>
    <w:rsid w:val="00A62024"/>
    <w:rsid w:val="00A62092"/>
    <w:rsid w:val="00A622BD"/>
    <w:rsid w:val="00A624A3"/>
    <w:rsid w:val="00A626A9"/>
    <w:rsid w:val="00A6271F"/>
    <w:rsid w:val="00A6280A"/>
    <w:rsid w:val="00A62C53"/>
    <w:rsid w:val="00A62CD7"/>
    <w:rsid w:val="00A62FBC"/>
    <w:rsid w:val="00A63120"/>
    <w:rsid w:val="00A63227"/>
    <w:rsid w:val="00A6355A"/>
    <w:rsid w:val="00A63591"/>
    <w:rsid w:val="00A63635"/>
    <w:rsid w:val="00A637DF"/>
    <w:rsid w:val="00A63AD1"/>
    <w:rsid w:val="00A63B08"/>
    <w:rsid w:val="00A63C6E"/>
    <w:rsid w:val="00A63C70"/>
    <w:rsid w:val="00A63CDC"/>
    <w:rsid w:val="00A63E7E"/>
    <w:rsid w:val="00A63FE0"/>
    <w:rsid w:val="00A64011"/>
    <w:rsid w:val="00A64297"/>
    <w:rsid w:val="00A642D6"/>
    <w:rsid w:val="00A64374"/>
    <w:rsid w:val="00A6438F"/>
    <w:rsid w:val="00A643E3"/>
    <w:rsid w:val="00A64406"/>
    <w:rsid w:val="00A64434"/>
    <w:rsid w:val="00A648D5"/>
    <w:rsid w:val="00A648DB"/>
    <w:rsid w:val="00A64C4C"/>
    <w:rsid w:val="00A64F2D"/>
    <w:rsid w:val="00A65008"/>
    <w:rsid w:val="00A65096"/>
    <w:rsid w:val="00A651AD"/>
    <w:rsid w:val="00A651B3"/>
    <w:rsid w:val="00A65412"/>
    <w:rsid w:val="00A654D4"/>
    <w:rsid w:val="00A65637"/>
    <w:rsid w:val="00A656F0"/>
    <w:rsid w:val="00A65A4D"/>
    <w:rsid w:val="00A65B44"/>
    <w:rsid w:val="00A65B86"/>
    <w:rsid w:val="00A65BCC"/>
    <w:rsid w:val="00A65FED"/>
    <w:rsid w:val="00A66041"/>
    <w:rsid w:val="00A660BA"/>
    <w:rsid w:val="00A661C2"/>
    <w:rsid w:val="00A66523"/>
    <w:rsid w:val="00A665D6"/>
    <w:rsid w:val="00A6662A"/>
    <w:rsid w:val="00A6673F"/>
    <w:rsid w:val="00A66806"/>
    <w:rsid w:val="00A668FB"/>
    <w:rsid w:val="00A6696A"/>
    <w:rsid w:val="00A66C38"/>
    <w:rsid w:val="00A66CBD"/>
    <w:rsid w:val="00A66D59"/>
    <w:rsid w:val="00A66EA0"/>
    <w:rsid w:val="00A66F1B"/>
    <w:rsid w:val="00A6709F"/>
    <w:rsid w:val="00A67312"/>
    <w:rsid w:val="00A67363"/>
    <w:rsid w:val="00A6739C"/>
    <w:rsid w:val="00A67488"/>
    <w:rsid w:val="00A675BB"/>
    <w:rsid w:val="00A6764C"/>
    <w:rsid w:val="00A67735"/>
    <w:rsid w:val="00A67745"/>
    <w:rsid w:val="00A677DA"/>
    <w:rsid w:val="00A67839"/>
    <w:rsid w:val="00A67943"/>
    <w:rsid w:val="00A67D20"/>
    <w:rsid w:val="00A67F2F"/>
    <w:rsid w:val="00A70094"/>
    <w:rsid w:val="00A70184"/>
    <w:rsid w:val="00A704B5"/>
    <w:rsid w:val="00A70613"/>
    <w:rsid w:val="00A70694"/>
    <w:rsid w:val="00A7095B"/>
    <w:rsid w:val="00A709C5"/>
    <w:rsid w:val="00A70A11"/>
    <w:rsid w:val="00A70AEC"/>
    <w:rsid w:val="00A70C15"/>
    <w:rsid w:val="00A70EBA"/>
    <w:rsid w:val="00A70FB0"/>
    <w:rsid w:val="00A71036"/>
    <w:rsid w:val="00A711FB"/>
    <w:rsid w:val="00A7126A"/>
    <w:rsid w:val="00A71298"/>
    <w:rsid w:val="00A712A5"/>
    <w:rsid w:val="00A714C6"/>
    <w:rsid w:val="00A7162E"/>
    <w:rsid w:val="00A71633"/>
    <w:rsid w:val="00A716EC"/>
    <w:rsid w:val="00A71796"/>
    <w:rsid w:val="00A7184C"/>
    <w:rsid w:val="00A718C9"/>
    <w:rsid w:val="00A71A0B"/>
    <w:rsid w:val="00A71A7E"/>
    <w:rsid w:val="00A71B4E"/>
    <w:rsid w:val="00A71DA4"/>
    <w:rsid w:val="00A71EAE"/>
    <w:rsid w:val="00A72137"/>
    <w:rsid w:val="00A722A2"/>
    <w:rsid w:val="00A722CB"/>
    <w:rsid w:val="00A722F3"/>
    <w:rsid w:val="00A7234E"/>
    <w:rsid w:val="00A727D4"/>
    <w:rsid w:val="00A72933"/>
    <w:rsid w:val="00A72A65"/>
    <w:rsid w:val="00A72C05"/>
    <w:rsid w:val="00A72DB7"/>
    <w:rsid w:val="00A72EDA"/>
    <w:rsid w:val="00A73152"/>
    <w:rsid w:val="00A73174"/>
    <w:rsid w:val="00A731A6"/>
    <w:rsid w:val="00A7327E"/>
    <w:rsid w:val="00A733EE"/>
    <w:rsid w:val="00A73433"/>
    <w:rsid w:val="00A73434"/>
    <w:rsid w:val="00A734AD"/>
    <w:rsid w:val="00A7354F"/>
    <w:rsid w:val="00A73656"/>
    <w:rsid w:val="00A7371D"/>
    <w:rsid w:val="00A73726"/>
    <w:rsid w:val="00A7385E"/>
    <w:rsid w:val="00A73A1B"/>
    <w:rsid w:val="00A73A35"/>
    <w:rsid w:val="00A73C95"/>
    <w:rsid w:val="00A73DA3"/>
    <w:rsid w:val="00A73F8D"/>
    <w:rsid w:val="00A74134"/>
    <w:rsid w:val="00A743DB"/>
    <w:rsid w:val="00A74506"/>
    <w:rsid w:val="00A7464C"/>
    <w:rsid w:val="00A749F8"/>
    <w:rsid w:val="00A74A5C"/>
    <w:rsid w:val="00A74AB5"/>
    <w:rsid w:val="00A74B04"/>
    <w:rsid w:val="00A74B1B"/>
    <w:rsid w:val="00A74E49"/>
    <w:rsid w:val="00A74EAA"/>
    <w:rsid w:val="00A75087"/>
    <w:rsid w:val="00A750A5"/>
    <w:rsid w:val="00A750E6"/>
    <w:rsid w:val="00A75120"/>
    <w:rsid w:val="00A7513A"/>
    <w:rsid w:val="00A751AD"/>
    <w:rsid w:val="00A752DF"/>
    <w:rsid w:val="00A752EE"/>
    <w:rsid w:val="00A754F7"/>
    <w:rsid w:val="00A75578"/>
    <w:rsid w:val="00A755C7"/>
    <w:rsid w:val="00A75730"/>
    <w:rsid w:val="00A7573E"/>
    <w:rsid w:val="00A75742"/>
    <w:rsid w:val="00A757D2"/>
    <w:rsid w:val="00A7581D"/>
    <w:rsid w:val="00A75BF9"/>
    <w:rsid w:val="00A75C9B"/>
    <w:rsid w:val="00A75CB4"/>
    <w:rsid w:val="00A75DAA"/>
    <w:rsid w:val="00A75DEF"/>
    <w:rsid w:val="00A75E56"/>
    <w:rsid w:val="00A75EA4"/>
    <w:rsid w:val="00A75ECB"/>
    <w:rsid w:val="00A75FE6"/>
    <w:rsid w:val="00A760AD"/>
    <w:rsid w:val="00A761BD"/>
    <w:rsid w:val="00A7621E"/>
    <w:rsid w:val="00A76278"/>
    <w:rsid w:val="00A76526"/>
    <w:rsid w:val="00A76586"/>
    <w:rsid w:val="00A76743"/>
    <w:rsid w:val="00A76935"/>
    <w:rsid w:val="00A76A2E"/>
    <w:rsid w:val="00A76A4B"/>
    <w:rsid w:val="00A76C1E"/>
    <w:rsid w:val="00A76CD1"/>
    <w:rsid w:val="00A76D7D"/>
    <w:rsid w:val="00A76F81"/>
    <w:rsid w:val="00A76FDF"/>
    <w:rsid w:val="00A772B6"/>
    <w:rsid w:val="00A7740C"/>
    <w:rsid w:val="00A77639"/>
    <w:rsid w:val="00A77710"/>
    <w:rsid w:val="00A7788C"/>
    <w:rsid w:val="00A778C3"/>
    <w:rsid w:val="00A779A3"/>
    <w:rsid w:val="00A77B72"/>
    <w:rsid w:val="00A77D23"/>
    <w:rsid w:val="00A77EF5"/>
    <w:rsid w:val="00A800BF"/>
    <w:rsid w:val="00A80216"/>
    <w:rsid w:val="00A805EC"/>
    <w:rsid w:val="00A80670"/>
    <w:rsid w:val="00A8067E"/>
    <w:rsid w:val="00A8073F"/>
    <w:rsid w:val="00A807CE"/>
    <w:rsid w:val="00A808D1"/>
    <w:rsid w:val="00A8097E"/>
    <w:rsid w:val="00A80A12"/>
    <w:rsid w:val="00A80B05"/>
    <w:rsid w:val="00A80BC2"/>
    <w:rsid w:val="00A80C30"/>
    <w:rsid w:val="00A80E84"/>
    <w:rsid w:val="00A811B3"/>
    <w:rsid w:val="00A81247"/>
    <w:rsid w:val="00A8127A"/>
    <w:rsid w:val="00A81281"/>
    <w:rsid w:val="00A8129F"/>
    <w:rsid w:val="00A813FF"/>
    <w:rsid w:val="00A81512"/>
    <w:rsid w:val="00A81529"/>
    <w:rsid w:val="00A815F7"/>
    <w:rsid w:val="00A817A9"/>
    <w:rsid w:val="00A81871"/>
    <w:rsid w:val="00A818D6"/>
    <w:rsid w:val="00A81908"/>
    <w:rsid w:val="00A81BAA"/>
    <w:rsid w:val="00A81BCE"/>
    <w:rsid w:val="00A81CDD"/>
    <w:rsid w:val="00A81D98"/>
    <w:rsid w:val="00A82037"/>
    <w:rsid w:val="00A820EC"/>
    <w:rsid w:val="00A82175"/>
    <w:rsid w:val="00A82233"/>
    <w:rsid w:val="00A822A0"/>
    <w:rsid w:val="00A82593"/>
    <w:rsid w:val="00A825A5"/>
    <w:rsid w:val="00A826B6"/>
    <w:rsid w:val="00A827F9"/>
    <w:rsid w:val="00A82896"/>
    <w:rsid w:val="00A82969"/>
    <w:rsid w:val="00A829B2"/>
    <w:rsid w:val="00A82A9E"/>
    <w:rsid w:val="00A82B77"/>
    <w:rsid w:val="00A82D59"/>
    <w:rsid w:val="00A82E11"/>
    <w:rsid w:val="00A82F1B"/>
    <w:rsid w:val="00A8325C"/>
    <w:rsid w:val="00A83263"/>
    <w:rsid w:val="00A83313"/>
    <w:rsid w:val="00A83369"/>
    <w:rsid w:val="00A83484"/>
    <w:rsid w:val="00A83656"/>
    <w:rsid w:val="00A837C7"/>
    <w:rsid w:val="00A838B5"/>
    <w:rsid w:val="00A83BD0"/>
    <w:rsid w:val="00A83BEA"/>
    <w:rsid w:val="00A83FC4"/>
    <w:rsid w:val="00A84033"/>
    <w:rsid w:val="00A841CF"/>
    <w:rsid w:val="00A84202"/>
    <w:rsid w:val="00A847B6"/>
    <w:rsid w:val="00A84805"/>
    <w:rsid w:val="00A849CC"/>
    <w:rsid w:val="00A849E3"/>
    <w:rsid w:val="00A84A92"/>
    <w:rsid w:val="00A84C23"/>
    <w:rsid w:val="00A84F21"/>
    <w:rsid w:val="00A85049"/>
    <w:rsid w:val="00A850B6"/>
    <w:rsid w:val="00A851E5"/>
    <w:rsid w:val="00A85324"/>
    <w:rsid w:val="00A8562B"/>
    <w:rsid w:val="00A8570C"/>
    <w:rsid w:val="00A85908"/>
    <w:rsid w:val="00A85B44"/>
    <w:rsid w:val="00A85C01"/>
    <w:rsid w:val="00A85D33"/>
    <w:rsid w:val="00A85DAE"/>
    <w:rsid w:val="00A85FDC"/>
    <w:rsid w:val="00A8605D"/>
    <w:rsid w:val="00A86287"/>
    <w:rsid w:val="00A866FD"/>
    <w:rsid w:val="00A86831"/>
    <w:rsid w:val="00A86833"/>
    <w:rsid w:val="00A86959"/>
    <w:rsid w:val="00A86B04"/>
    <w:rsid w:val="00A86B2C"/>
    <w:rsid w:val="00A86DE8"/>
    <w:rsid w:val="00A86E0B"/>
    <w:rsid w:val="00A86E0C"/>
    <w:rsid w:val="00A86E7C"/>
    <w:rsid w:val="00A870D3"/>
    <w:rsid w:val="00A87127"/>
    <w:rsid w:val="00A87131"/>
    <w:rsid w:val="00A87324"/>
    <w:rsid w:val="00A8799B"/>
    <w:rsid w:val="00A879D3"/>
    <w:rsid w:val="00A87BEA"/>
    <w:rsid w:val="00A87CEE"/>
    <w:rsid w:val="00A9005C"/>
    <w:rsid w:val="00A90235"/>
    <w:rsid w:val="00A902A4"/>
    <w:rsid w:val="00A902B6"/>
    <w:rsid w:val="00A9062E"/>
    <w:rsid w:val="00A9090B"/>
    <w:rsid w:val="00A9098D"/>
    <w:rsid w:val="00A90A47"/>
    <w:rsid w:val="00A90A71"/>
    <w:rsid w:val="00A90CF5"/>
    <w:rsid w:val="00A90DAB"/>
    <w:rsid w:val="00A90FCC"/>
    <w:rsid w:val="00A9107D"/>
    <w:rsid w:val="00A910FC"/>
    <w:rsid w:val="00A91179"/>
    <w:rsid w:val="00A91205"/>
    <w:rsid w:val="00A91477"/>
    <w:rsid w:val="00A9150F"/>
    <w:rsid w:val="00A91510"/>
    <w:rsid w:val="00A915D6"/>
    <w:rsid w:val="00A91798"/>
    <w:rsid w:val="00A91ADA"/>
    <w:rsid w:val="00A91B3B"/>
    <w:rsid w:val="00A91B7D"/>
    <w:rsid w:val="00A91BB9"/>
    <w:rsid w:val="00A91C19"/>
    <w:rsid w:val="00A91DD8"/>
    <w:rsid w:val="00A91F45"/>
    <w:rsid w:val="00A92046"/>
    <w:rsid w:val="00A92267"/>
    <w:rsid w:val="00A92272"/>
    <w:rsid w:val="00A923C9"/>
    <w:rsid w:val="00A926C8"/>
    <w:rsid w:val="00A92B0B"/>
    <w:rsid w:val="00A92B53"/>
    <w:rsid w:val="00A92C73"/>
    <w:rsid w:val="00A92CE3"/>
    <w:rsid w:val="00A92E46"/>
    <w:rsid w:val="00A92E90"/>
    <w:rsid w:val="00A92EF4"/>
    <w:rsid w:val="00A92F6C"/>
    <w:rsid w:val="00A93013"/>
    <w:rsid w:val="00A9304F"/>
    <w:rsid w:val="00A93081"/>
    <w:rsid w:val="00A93108"/>
    <w:rsid w:val="00A93421"/>
    <w:rsid w:val="00A93473"/>
    <w:rsid w:val="00A93527"/>
    <w:rsid w:val="00A9363D"/>
    <w:rsid w:val="00A937D4"/>
    <w:rsid w:val="00A939A7"/>
    <w:rsid w:val="00A93CDC"/>
    <w:rsid w:val="00A93D10"/>
    <w:rsid w:val="00A9403F"/>
    <w:rsid w:val="00A94095"/>
    <w:rsid w:val="00A940FA"/>
    <w:rsid w:val="00A94279"/>
    <w:rsid w:val="00A944AE"/>
    <w:rsid w:val="00A945C5"/>
    <w:rsid w:val="00A948A2"/>
    <w:rsid w:val="00A94C18"/>
    <w:rsid w:val="00A94C49"/>
    <w:rsid w:val="00A94C54"/>
    <w:rsid w:val="00A94CD1"/>
    <w:rsid w:val="00A94CD8"/>
    <w:rsid w:val="00A94CDD"/>
    <w:rsid w:val="00A950D3"/>
    <w:rsid w:val="00A95302"/>
    <w:rsid w:val="00A9540E"/>
    <w:rsid w:val="00A954A9"/>
    <w:rsid w:val="00A955A2"/>
    <w:rsid w:val="00A955B7"/>
    <w:rsid w:val="00A95611"/>
    <w:rsid w:val="00A956EF"/>
    <w:rsid w:val="00A95951"/>
    <w:rsid w:val="00A95AB6"/>
    <w:rsid w:val="00A95B0B"/>
    <w:rsid w:val="00A95EC6"/>
    <w:rsid w:val="00A95FA7"/>
    <w:rsid w:val="00A95FF3"/>
    <w:rsid w:val="00A960CD"/>
    <w:rsid w:val="00A96143"/>
    <w:rsid w:val="00A96145"/>
    <w:rsid w:val="00A96169"/>
    <w:rsid w:val="00A96268"/>
    <w:rsid w:val="00A965CF"/>
    <w:rsid w:val="00A965D2"/>
    <w:rsid w:val="00A965FF"/>
    <w:rsid w:val="00A96673"/>
    <w:rsid w:val="00A969DE"/>
    <w:rsid w:val="00A96AD8"/>
    <w:rsid w:val="00A96B6D"/>
    <w:rsid w:val="00A96B8F"/>
    <w:rsid w:val="00A96CA9"/>
    <w:rsid w:val="00A96CC1"/>
    <w:rsid w:val="00A96E09"/>
    <w:rsid w:val="00A96E6E"/>
    <w:rsid w:val="00A96EC3"/>
    <w:rsid w:val="00A96F2B"/>
    <w:rsid w:val="00A96F73"/>
    <w:rsid w:val="00A970AA"/>
    <w:rsid w:val="00A970D2"/>
    <w:rsid w:val="00A97111"/>
    <w:rsid w:val="00A9729E"/>
    <w:rsid w:val="00A972D6"/>
    <w:rsid w:val="00A9754F"/>
    <w:rsid w:val="00A9757A"/>
    <w:rsid w:val="00A975B8"/>
    <w:rsid w:val="00A977A2"/>
    <w:rsid w:val="00A978C7"/>
    <w:rsid w:val="00A97939"/>
    <w:rsid w:val="00A97A09"/>
    <w:rsid w:val="00A97A1D"/>
    <w:rsid w:val="00A97AC0"/>
    <w:rsid w:val="00A97B5F"/>
    <w:rsid w:val="00A97BB2"/>
    <w:rsid w:val="00A97BEB"/>
    <w:rsid w:val="00A97BF8"/>
    <w:rsid w:val="00A97C9B"/>
    <w:rsid w:val="00A97CFF"/>
    <w:rsid w:val="00A97E51"/>
    <w:rsid w:val="00A97EA1"/>
    <w:rsid w:val="00A97FA7"/>
    <w:rsid w:val="00A97FA8"/>
    <w:rsid w:val="00AA001C"/>
    <w:rsid w:val="00AA0494"/>
    <w:rsid w:val="00AA04B0"/>
    <w:rsid w:val="00AA06AA"/>
    <w:rsid w:val="00AA076B"/>
    <w:rsid w:val="00AA0957"/>
    <w:rsid w:val="00AA09BE"/>
    <w:rsid w:val="00AA0B8D"/>
    <w:rsid w:val="00AA0CBF"/>
    <w:rsid w:val="00AA0D94"/>
    <w:rsid w:val="00AA107A"/>
    <w:rsid w:val="00AA10B5"/>
    <w:rsid w:val="00AA1238"/>
    <w:rsid w:val="00AA134A"/>
    <w:rsid w:val="00AA1462"/>
    <w:rsid w:val="00AA152D"/>
    <w:rsid w:val="00AA158D"/>
    <w:rsid w:val="00AA17A5"/>
    <w:rsid w:val="00AA1B83"/>
    <w:rsid w:val="00AA1EA0"/>
    <w:rsid w:val="00AA1F60"/>
    <w:rsid w:val="00AA1FE5"/>
    <w:rsid w:val="00AA1FF0"/>
    <w:rsid w:val="00AA2128"/>
    <w:rsid w:val="00AA261B"/>
    <w:rsid w:val="00AA2678"/>
    <w:rsid w:val="00AA26A5"/>
    <w:rsid w:val="00AA2807"/>
    <w:rsid w:val="00AA2917"/>
    <w:rsid w:val="00AA292F"/>
    <w:rsid w:val="00AA298F"/>
    <w:rsid w:val="00AA29DE"/>
    <w:rsid w:val="00AA2A78"/>
    <w:rsid w:val="00AA2BCB"/>
    <w:rsid w:val="00AA2CBD"/>
    <w:rsid w:val="00AA2E20"/>
    <w:rsid w:val="00AA2EC0"/>
    <w:rsid w:val="00AA3074"/>
    <w:rsid w:val="00AA3083"/>
    <w:rsid w:val="00AA3218"/>
    <w:rsid w:val="00AA32AA"/>
    <w:rsid w:val="00AA33DE"/>
    <w:rsid w:val="00AA33F4"/>
    <w:rsid w:val="00AA3590"/>
    <w:rsid w:val="00AA3757"/>
    <w:rsid w:val="00AA385A"/>
    <w:rsid w:val="00AA3AB2"/>
    <w:rsid w:val="00AA3B00"/>
    <w:rsid w:val="00AA3B2E"/>
    <w:rsid w:val="00AA3B37"/>
    <w:rsid w:val="00AA3B93"/>
    <w:rsid w:val="00AA3D70"/>
    <w:rsid w:val="00AA3F03"/>
    <w:rsid w:val="00AA3F04"/>
    <w:rsid w:val="00AA3FC4"/>
    <w:rsid w:val="00AA3FFC"/>
    <w:rsid w:val="00AA4013"/>
    <w:rsid w:val="00AA4081"/>
    <w:rsid w:val="00AA40D9"/>
    <w:rsid w:val="00AA4205"/>
    <w:rsid w:val="00AA42F9"/>
    <w:rsid w:val="00AA47D5"/>
    <w:rsid w:val="00AA47E9"/>
    <w:rsid w:val="00AA4835"/>
    <w:rsid w:val="00AA491C"/>
    <w:rsid w:val="00AA4974"/>
    <w:rsid w:val="00AA497C"/>
    <w:rsid w:val="00AA49AC"/>
    <w:rsid w:val="00AA49D7"/>
    <w:rsid w:val="00AA4C24"/>
    <w:rsid w:val="00AA4D99"/>
    <w:rsid w:val="00AA4F09"/>
    <w:rsid w:val="00AA5010"/>
    <w:rsid w:val="00AA5069"/>
    <w:rsid w:val="00AA51E1"/>
    <w:rsid w:val="00AA52AF"/>
    <w:rsid w:val="00AA5534"/>
    <w:rsid w:val="00AA5D43"/>
    <w:rsid w:val="00AA5EA3"/>
    <w:rsid w:val="00AA5F80"/>
    <w:rsid w:val="00AA6389"/>
    <w:rsid w:val="00AA6443"/>
    <w:rsid w:val="00AA67F4"/>
    <w:rsid w:val="00AA6A1D"/>
    <w:rsid w:val="00AA6B10"/>
    <w:rsid w:val="00AA6B5F"/>
    <w:rsid w:val="00AA6B8F"/>
    <w:rsid w:val="00AA6D4E"/>
    <w:rsid w:val="00AA6DAB"/>
    <w:rsid w:val="00AA6E7D"/>
    <w:rsid w:val="00AA6F36"/>
    <w:rsid w:val="00AA7130"/>
    <w:rsid w:val="00AA7201"/>
    <w:rsid w:val="00AA7283"/>
    <w:rsid w:val="00AA7AD6"/>
    <w:rsid w:val="00AA7B2F"/>
    <w:rsid w:val="00AB008E"/>
    <w:rsid w:val="00AB015D"/>
    <w:rsid w:val="00AB024F"/>
    <w:rsid w:val="00AB0288"/>
    <w:rsid w:val="00AB02BD"/>
    <w:rsid w:val="00AB0319"/>
    <w:rsid w:val="00AB03AE"/>
    <w:rsid w:val="00AB0495"/>
    <w:rsid w:val="00AB0B94"/>
    <w:rsid w:val="00AB0C8D"/>
    <w:rsid w:val="00AB0D79"/>
    <w:rsid w:val="00AB0F7E"/>
    <w:rsid w:val="00AB1039"/>
    <w:rsid w:val="00AB11FC"/>
    <w:rsid w:val="00AB16DC"/>
    <w:rsid w:val="00AB170A"/>
    <w:rsid w:val="00AB1754"/>
    <w:rsid w:val="00AB1B11"/>
    <w:rsid w:val="00AB1B64"/>
    <w:rsid w:val="00AB1C5C"/>
    <w:rsid w:val="00AB1D09"/>
    <w:rsid w:val="00AB2346"/>
    <w:rsid w:val="00AB2378"/>
    <w:rsid w:val="00AB24FE"/>
    <w:rsid w:val="00AB260E"/>
    <w:rsid w:val="00AB26D3"/>
    <w:rsid w:val="00AB2A38"/>
    <w:rsid w:val="00AB2AF9"/>
    <w:rsid w:val="00AB2B16"/>
    <w:rsid w:val="00AB3096"/>
    <w:rsid w:val="00AB30AE"/>
    <w:rsid w:val="00AB3114"/>
    <w:rsid w:val="00AB314C"/>
    <w:rsid w:val="00AB34D6"/>
    <w:rsid w:val="00AB3540"/>
    <w:rsid w:val="00AB35F2"/>
    <w:rsid w:val="00AB37D4"/>
    <w:rsid w:val="00AB3999"/>
    <w:rsid w:val="00AB3A4B"/>
    <w:rsid w:val="00AB3B3E"/>
    <w:rsid w:val="00AB3E97"/>
    <w:rsid w:val="00AB3F33"/>
    <w:rsid w:val="00AB453F"/>
    <w:rsid w:val="00AB4685"/>
    <w:rsid w:val="00AB46BD"/>
    <w:rsid w:val="00AB46C1"/>
    <w:rsid w:val="00AB46F0"/>
    <w:rsid w:val="00AB487C"/>
    <w:rsid w:val="00AB496E"/>
    <w:rsid w:val="00AB49F3"/>
    <w:rsid w:val="00AB4D77"/>
    <w:rsid w:val="00AB4F48"/>
    <w:rsid w:val="00AB4F96"/>
    <w:rsid w:val="00AB50AD"/>
    <w:rsid w:val="00AB520E"/>
    <w:rsid w:val="00AB53FE"/>
    <w:rsid w:val="00AB54BA"/>
    <w:rsid w:val="00AB5502"/>
    <w:rsid w:val="00AB563F"/>
    <w:rsid w:val="00AB5672"/>
    <w:rsid w:val="00AB590C"/>
    <w:rsid w:val="00AB5985"/>
    <w:rsid w:val="00AB5A02"/>
    <w:rsid w:val="00AB5CC9"/>
    <w:rsid w:val="00AB5CEF"/>
    <w:rsid w:val="00AB5E10"/>
    <w:rsid w:val="00AB5EC5"/>
    <w:rsid w:val="00AB5EC7"/>
    <w:rsid w:val="00AB5F21"/>
    <w:rsid w:val="00AB5FC2"/>
    <w:rsid w:val="00AB606D"/>
    <w:rsid w:val="00AB6142"/>
    <w:rsid w:val="00AB6289"/>
    <w:rsid w:val="00AB628A"/>
    <w:rsid w:val="00AB64E8"/>
    <w:rsid w:val="00AB66E8"/>
    <w:rsid w:val="00AB6BAD"/>
    <w:rsid w:val="00AB6BE6"/>
    <w:rsid w:val="00AB6BF9"/>
    <w:rsid w:val="00AB6CC7"/>
    <w:rsid w:val="00AB6F9B"/>
    <w:rsid w:val="00AB702C"/>
    <w:rsid w:val="00AB7071"/>
    <w:rsid w:val="00AB7183"/>
    <w:rsid w:val="00AB7185"/>
    <w:rsid w:val="00AB71ED"/>
    <w:rsid w:val="00AB72AD"/>
    <w:rsid w:val="00AB77B8"/>
    <w:rsid w:val="00AB7A1A"/>
    <w:rsid w:val="00AB7BCB"/>
    <w:rsid w:val="00AB7BD8"/>
    <w:rsid w:val="00AB7D6E"/>
    <w:rsid w:val="00AB7FE6"/>
    <w:rsid w:val="00AC0189"/>
    <w:rsid w:val="00AC01EA"/>
    <w:rsid w:val="00AC021A"/>
    <w:rsid w:val="00AC0280"/>
    <w:rsid w:val="00AC02B5"/>
    <w:rsid w:val="00AC0360"/>
    <w:rsid w:val="00AC046B"/>
    <w:rsid w:val="00AC0905"/>
    <w:rsid w:val="00AC09FE"/>
    <w:rsid w:val="00AC0A40"/>
    <w:rsid w:val="00AC0A5C"/>
    <w:rsid w:val="00AC0B99"/>
    <w:rsid w:val="00AC0B9E"/>
    <w:rsid w:val="00AC0DB1"/>
    <w:rsid w:val="00AC0DB7"/>
    <w:rsid w:val="00AC0E81"/>
    <w:rsid w:val="00AC105D"/>
    <w:rsid w:val="00AC1197"/>
    <w:rsid w:val="00AC11BC"/>
    <w:rsid w:val="00AC12F0"/>
    <w:rsid w:val="00AC1442"/>
    <w:rsid w:val="00AC1448"/>
    <w:rsid w:val="00AC1498"/>
    <w:rsid w:val="00AC1503"/>
    <w:rsid w:val="00AC162C"/>
    <w:rsid w:val="00AC1957"/>
    <w:rsid w:val="00AC1AB1"/>
    <w:rsid w:val="00AC1BC5"/>
    <w:rsid w:val="00AC1F81"/>
    <w:rsid w:val="00AC1FB0"/>
    <w:rsid w:val="00AC2265"/>
    <w:rsid w:val="00AC27A9"/>
    <w:rsid w:val="00AC284E"/>
    <w:rsid w:val="00AC296D"/>
    <w:rsid w:val="00AC2DBF"/>
    <w:rsid w:val="00AC2EEA"/>
    <w:rsid w:val="00AC2EFF"/>
    <w:rsid w:val="00AC2F50"/>
    <w:rsid w:val="00AC3129"/>
    <w:rsid w:val="00AC3219"/>
    <w:rsid w:val="00AC328E"/>
    <w:rsid w:val="00AC32CC"/>
    <w:rsid w:val="00AC341A"/>
    <w:rsid w:val="00AC349F"/>
    <w:rsid w:val="00AC352E"/>
    <w:rsid w:val="00AC35A5"/>
    <w:rsid w:val="00AC36E5"/>
    <w:rsid w:val="00AC3718"/>
    <w:rsid w:val="00AC397D"/>
    <w:rsid w:val="00AC39D5"/>
    <w:rsid w:val="00AC3A26"/>
    <w:rsid w:val="00AC3A89"/>
    <w:rsid w:val="00AC3B3A"/>
    <w:rsid w:val="00AC3B57"/>
    <w:rsid w:val="00AC3B8D"/>
    <w:rsid w:val="00AC3CEB"/>
    <w:rsid w:val="00AC3D96"/>
    <w:rsid w:val="00AC3F35"/>
    <w:rsid w:val="00AC4124"/>
    <w:rsid w:val="00AC4183"/>
    <w:rsid w:val="00AC429B"/>
    <w:rsid w:val="00AC42B5"/>
    <w:rsid w:val="00AC43A7"/>
    <w:rsid w:val="00AC4537"/>
    <w:rsid w:val="00AC45FA"/>
    <w:rsid w:val="00AC4761"/>
    <w:rsid w:val="00AC4838"/>
    <w:rsid w:val="00AC49F4"/>
    <w:rsid w:val="00AC4A4F"/>
    <w:rsid w:val="00AC4B5A"/>
    <w:rsid w:val="00AC4C4B"/>
    <w:rsid w:val="00AC4FB2"/>
    <w:rsid w:val="00AC506D"/>
    <w:rsid w:val="00AC51C3"/>
    <w:rsid w:val="00AC52F8"/>
    <w:rsid w:val="00AC5614"/>
    <w:rsid w:val="00AC57DC"/>
    <w:rsid w:val="00AC5963"/>
    <w:rsid w:val="00AC5B27"/>
    <w:rsid w:val="00AC5BB3"/>
    <w:rsid w:val="00AC5CA5"/>
    <w:rsid w:val="00AC5CEA"/>
    <w:rsid w:val="00AC5D5A"/>
    <w:rsid w:val="00AC5E74"/>
    <w:rsid w:val="00AC5ECD"/>
    <w:rsid w:val="00AC5EF9"/>
    <w:rsid w:val="00AC62D6"/>
    <w:rsid w:val="00AC63B2"/>
    <w:rsid w:val="00AC6443"/>
    <w:rsid w:val="00AC659A"/>
    <w:rsid w:val="00AC67B5"/>
    <w:rsid w:val="00AC67F5"/>
    <w:rsid w:val="00AC6969"/>
    <w:rsid w:val="00AC69CB"/>
    <w:rsid w:val="00AC6A80"/>
    <w:rsid w:val="00AC6B78"/>
    <w:rsid w:val="00AC6C8B"/>
    <w:rsid w:val="00AC6CB1"/>
    <w:rsid w:val="00AC7062"/>
    <w:rsid w:val="00AC70FF"/>
    <w:rsid w:val="00AC717D"/>
    <w:rsid w:val="00AC7196"/>
    <w:rsid w:val="00AC72CE"/>
    <w:rsid w:val="00AC7443"/>
    <w:rsid w:val="00AC74D8"/>
    <w:rsid w:val="00AC760A"/>
    <w:rsid w:val="00AC7798"/>
    <w:rsid w:val="00AC7881"/>
    <w:rsid w:val="00AC7927"/>
    <w:rsid w:val="00AC7A1F"/>
    <w:rsid w:val="00AC7A35"/>
    <w:rsid w:val="00AC7AA9"/>
    <w:rsid w:val="00AC7E4D"/>
    <w:rsid w:val="00AC7F4F"/>
    <w:rsid w:val="00AC7F80"/>
    <w:rsid w:val="00AD0134"/>
    <w:rsid w:val="00AD037F"/>
    <w:rsid w:val="00AD0B24"/>
    <w:rsid w:val="00AD0F22"/>
    <w:rsid w:val="00AD0F30"/>
    <w:rsid w:val="00AD1014"/>
    <w:rsid w:val="00AD103C"/>
    <w:rsid w:val="00AD104D"/>
    <w:rsid w:val="00AD1201"/>
    <w:rsid w:val="00AD125D"/>
    <w:rsid w:val="00AD1315"/>
    <w:rsid w:val="00AD1435"/>
    <w:rsid w:val="00AD151B"/>
    <w:rsid w:val="00AD15D9"/>
    <w:rsid w:val="00AD16CB"/>
    <w:rsid w:val="00AD16DA"/>
    <w:rsid w:val="00AD16EA"/>
    <w:rsid w:val="00AD1746"/>
    <w:rsid w:val="00AD1807"/>
    <w:rsid w:val="00AD1A66"/>
    <w:rsid w:val="00AD1B48"/>
    <w:rsid w:val="00AD1FEA"/>
    <w:rsid w:val="00AD2125"/>
    <w:rsid w:val="00AD21AD"/>
    <w:rsid w:val="00AD21FE"/>
    <w:rsid w:val="00AD237B"/>
    <w:rsid w:val="00AD2392"/>
    <w:rsid w:val="00AD23F3"/>
    <w:rsid w:val="00AD2A37"/>
    <w:rsid w:val="00AD2B72"/>
    <w:rsid w:val="00AD2B91"/>
    <w:rsid w:val="00AD2CA1"/>
    <w:rsid w:val="00AD2E09"/>
    <w:rsid w:val="00AD2E30"/>
    <w:rsid w:val="00AD2E9D"/>
    <w:rsid w:val="00AD3003"/>
    <w:rsid w:val="00AD303E"/>
    <w:rsid w:val="00AD3109"/>
    <w:rsid w:val="00AD3122"/>
    <w:rsid w:val="00AD32DE"/>
    <w:rsid w:val="00AD358F"/>
    <w:rsid w:val="00AD35A4"/>
    <w:rsid w:val="00AD3AAD"/>
    <w:rsid w:val="00AD3C23"/>
    <w:rsid w:val="00AD3C9F"/>
    <w:rsid w:val="00AD3CB0"/>
    <w:rsid w:val="00AD3CCF"/>
    <w:rsid w:val="00AD3EDC"/>
    <w:rsid w:val="00AD3EF2"/>
    <w:rsid w:val="00AD3FC0"/>
    <w:rsid w:val="00AD4003"/>
    <w:rsid w:val="00AD40C1"/>
    <w:rsid w:val="00AD40C7"/>
    <w:rsid w:val="00AD42C7"/>
    <w:rsid w:val="00AD42E8"/>
    <w:rsid w:val="00AD439D"/>
    <w:rsid w:val="00AD460A"/>
    <w:rsid w:val="00AD4705"/>
    <w:rsid w:val="00AD48DC"/>
    <w:rsid w:val="00AD49FB"/>
    <w:rsid w:val="00AD4A51"/>
    <w:rsid w:val="00AD4B64"/>
    <w:rsid w:val="00AD4BAE"/>
    <w:rsid w:val="00AD4BC1"/>
    <w:rsid w:val="00AD4C16"/>
    <w:rsid w:val="00AD4C34"/>
    <w:rsid w:val="00AD4D8D"/>
    <w:rsid w:val="00AD4EFC"/>
    <w:rsid w:val="00AD4F70"/>
    <w:rsid w:val="00AD4FA0"/>
    <w:rsid w:val="00AD53CD"/>
    <w:rsid w:val="00AD53D0"/>
    <w:rsid w:val="00AD546B"/>
    <w:rsid w:val="00AD5810"/>
    <w:rsid w:val="00AD5970"/>
    <w:rsid w:val="00AD5AB5"/>
    <w:rsid w:val="00AD5B5A"/>
    <w:rsid w:val="00AD5CE1"/>
    <w:rsid w:val="00AD5F69"/>
    <w:rsid w:val="00AD6041"/>
    <w:rsid w:val="00AD6201"/>
    <w:rsid w:val="00AD647C"/>
    <w:rsid w:val="00AD64CE"/>
    <w:rsid w:val="00AD64CF"/>
    <w:rsid w:val="00AD6577"/>
    <w:rsid w:val="00AD6628"/>
    <w:rsid w:val="00AD6AAD"/>
    <w:rsid w:val="00AD6B80"/>
    <w:rsid w:val="00AD6D46"/>
    <w:rsid w:val="00AD6DC5"/>
    <w:rsid w:val="00AD7240"/>
    <w:rsid w:val="00AD72E0"/>
    <w:rsid w:val="00AD74CE"/>
    <w:rsid w:val="00AD78B0"/>
    <w:rsid w:val="00AD7974"/>
    <w:rsid w:val="00AD79B4"/>
    <w:rsid w:val="00AD7BDC"/>
    <w:rsid w:val="00AD7C4B"/>
    <w:rsid w:val="00AD7C81"/>
    <w:rsid w:val="00AD7E5E"/>
    <w:rsid w:val="00AD7F41"/>
    <w:rsid w:val="00AE04CC"/>
    <w:rsid w:val="00AE05EE"/>
    <w:rsid w:val="00AE068A"/>
    <w:rsid w:val="00AE070C"/>
    <w:rsid w:val="00AE0BB6"/>
    <w:rsid w:val="00AE0C27"/>
    <w:rsid w:val="00AE0C67"/>
    <w:rsid w:val="00AE0DE8"/>
    <w:rsid w:val="00AE0E26"/>
    <w:rsid w:val="00AE11FA"/>
    <w:rsid w:val="00AE121D"/>
    <w:rsid w:val="00AE122E"/>
    <w:rsid w:val="00AE1449"/>
    <w:rsid w:val="00AE1454"/>
    <w:rsid w:val="00AE14F2"/>
    <w:rsid w:val="00AE1669"/>
    <w:rsid w:val="00AE1945"/>
    <w:rsid w:val="00AE19A3"/>
    <w:rsid w:val="00AE1C0F"/>
    <w:rsid w:val="00AE244C"/>
    <w:rsid w:val="00AE29FC"/>
    <w:rsid w:val="00AE2A1D"/>
    <w:rsid w:val="00AE2A38"/>
    <w:rsid w:val="00AE2A4B"/>
    <w:rsid w:val="00AE2C2A"/>
    <w:rsid w:val="00AE2C8D"/>
    <w:rsid w:val="00AE2DBA"/>
    <w:rsid w:val="00AE2DD1"/>
    <w:rsid w:val="00AE2E12"/>
    <w:rsid w:val="00AE2F4A"/>
    <w:rsid w:val="00AE3048"/>
    <w:rsid w:val="00AE3240"/>
    <w:rsid w:val="00AE3343"/>
    <w:rsid w:val="00AE348A"/>
    <w:rsid w:val="00AE349C"/>
    <w:rsid w:val="00AE35ED"/>
    <w:rsid w:val="00AE376A"/>
    <w:rsid w:val="00AE37DC"/>
    <w:rsid w:val="00AE37EB"/>
    <w:rsid w:val="00AE3980"/>
    <w:rsid w:val="00AE3A61"/>
    <w:rsid w:val="00AE3BF1"/>
    <w:rsid w:val="00AE3D50"/>
    <w:rsid w:val="00AE3F51"/>
    <w:rsid w:val="00AE3F54"/>
    <w:rsid w:val="00AE3F83"/>
    <w:rsid w:val="00AE3FA5"/>
    <w:rsid w:val="00AE3FAD"/>
    <w:rsid w:val="00AE407C"/>
    <w:rsid w:val="00AE40ED"/>
    <w:rsid w:val="00AE41BE"/>
    <w:rsid w:val="00AE4331"/>
    <w:rsid w:val="00AE44A5"/>
    <w:rsid w:val="00AE459B"/>
    <w:rsid w:val="00AE4757"/>
    <w:rsid w:val="00AE4B99"/>
    <w:rsid w:val="00AE4C0D"/>
    <w:rsid w:val="00AE4D54"/>
    <w:rsid w:val="00AE4E09"/>
    <w:rsid w:val="00AE4E6D"/>
    <w:rsid w:val="00AE4EC4"/>
    <w:rsid w:val="00AE4ED1"/>
    <w:rsid w:val="00AE4FEE"/>
    <w:rsid w:val="00AE51D6"/>
    <w:rsid w:val="00AE5217"/>
    <w:rsid w:val="00AE52CE"/>
    <w:rsid w:val="00AE5461"/>
    <w:rsid w:val="00AE54B7"/>
    <w:rsid w:val="00AE5515"/>
    <w:rsid w:val="00AE55D1"/>
    <w:rsid w:val="00AE5876"/>
    <w:rsid w:val="00AE5AD6"/>
    <w:rsid w:val="00AE5AF6"/>
    <w:rsid w:val="00AE5B4E"/>
    <w:rsid w:val="00AE5C79"/>
    <w:rsid w:val="00AE5CDD"/>
    <w:rsid w:val="00AE5DA3"/>
    <w:rsid w:val="00AE5DE7"/>
    <w:rsid w:val="00AE6054"/>
    <w:rsid w:val="00AE618D"/>
    <w:rsid w:val="00AE61CD"/>
    <w:rsid w:val="00AE6393"/>
    <w:rsid w:val="00AE6432"/>
    <w:rsid w:val="00AE669D"/>
    <w:rsid w:val="00AE66CB"/>
    <w:rsid w:val="00AE6701"/>
    <w:rsid w:val="00AE688C"/>
    <w:rsid w:val="00AE6C9F"/>
    <w:rsid w:val="00AE6CC3"/>
    <w:rsid w:val="00AE6E6E"/>
    <w:rsid w:val="00AE6FAF"/>
    <w:rsid w:val="00AE7028"/>
    <w:rsid w:val="00AE708B"/>
    <w:rsid w:val="00AE70B6"/>
    <w:rsid w:val="00AE7136"/>
    <w:rsid w:val="00AE71F1"/>
    <w:rsid w:val="00AE7337"/>
    <w:rsid w:val="00AE73B0"/>
    <w:rsid w:val="00AE74F7"/>
    <w:rsid w:val="00AE750E"/>
    <w:rsid w:val="00AE7880"/>
    <w:rsid w:val="00AE7C7A"/>
    <w:rsid w:val="00AE7C86"/>
    <w:rsid w:val="00AE7D96"/>
    <w:rsid w:val="00AE7F54"/>
    <w:rsid w:val="00AE7F84"/>
    <w:rsid w:val="00AF00D5"/>
    <w:rsid w:val="00AF024B"/>
    <w:rsid w:val="00AF0282"/>
    <w:rsid w:val="00AF029F"/>
    <w:rsid w:val="00AF0317"/>
    <w:rsid w:val="00AF040E"/>
    <w:rsid w:val="00AF048C"/>
    <w:rsid w:val="00AF04B1"/>
    <w:rsid w:val="00AF0523"/>
    <w:rsid w:val="00AF0630"/>
    <w:rsid w:val="00AF067D"/>
    <w:rsid w:val="00AF0743"/>
    <w:rsid w:val="00AF0754"/>
    <w:rsid w:val="00AF0881"/>
    <w:rsid w:val="00AF08FD"/>
    <w:rsid w:val="00AF0A20"/>
    <w:rsid w:val="00AF0AA9"/>
    <w:rsid w:val="00AF0C00"/>
    <w:rsid w:val="00AF0D37"/>
    <w:rsid w:val="00AF0EBB"/>
    <w:rsid w:val="00AF10A3"/>
    <w:rsid w:val="00AF11A7"/>
    <w:rsid w:val="00AF1245"/>
    <w:rsid w:val="00AF135F"/>
    <w:rsid w:val="00AF14DF"/>
    <w:rsid w:val="00AF192E"/>
    <w:rsid w:val="00AF19F9"/>
    <w:rsid w:val="00AF1A10"/>
    <w:rsid w:val="00AF1C14"/>
    <w:rsid w:val="00AF1C5A"/>
    <w:rsid w:val="00AF1C97"/>
    <w:rsid w:val="00AF1D09"/>
    <w:rsid w:val="00AF1D6A"/>
    <w:rsid w:val="00AF1DC2"/>
    <w:rsid w:val="00AF1E71"/>
    <w:rsid w:val="00AF1E98"/>
    <w:rsid w:val="00AF2057"/>
    <w:rsid w:val="00AF2081"/>
    <w:rsid w:val="00AF251B"/>
    <w:rsid w:val="00AF2694"/>
    <w:rsid w:val="00AF27E3"/>
    <w:rsid w:val="00AF2898"/>
    <w:rsid w:val="00AF2C0A"/>
    <w:rsid w:val="00AF2C21"/>
    <w:rsid w:val="00AF2C50"/>
    <w:rsid w:val="00AF2EE6"/>
    <w:rsid w:val="00AF312A"/>
    <w:rsid w:val="00AF3155"/>
    <w:rsid w:val="00AF318C"/>
    <w:rsid w:val="00AF3351"/>
    <w:rsid w:val="00AF33BC"/>
    <w:rsid w:val="00AF347C"/>
    <w:rsid w:val="00AF364B"/>
    <w:rsid w:val="00AF36AE"/>
    <w:rsid w:val="00AF3761"/>
    <w:rsid w:val="00AF37EA"/>
    <w:rsid w:val="00AF38E9"/>
    <w:rsid w:val="00AF3BFB"/>
    <w:rsid w:val="00AF3CEC"/>
    <w:rsid w:val="00AF3D96"/>
    <w:rsid w:val="00AF3DA1"/>
    <w:rsid w:val="00AF4329"/>
    <w:rsid w:val="00AF43A5"/>
    <w:rsid w:val="00AF43D9"/>
    <w:rsid w:val="00AF4662"/>
    <w:rsid w:val="00AF469A"/>
    <w:rsid w:val="00AF46D5"/>
    <w:rsid w:val="00AF4758"/>
    <w:rsid w:val="00AF477A"/>
    <w:rsid w:val="00AF4A89"/>
    <w:rsid w:val="00AF4CB7"/>
    <w:rsid w:val="00AF4D30"/>
    <w:rsid w:val="00AF4F28"/>
    <w:rsid w:val="00AF5062"/>
    <w:rsid w:val="00AF521F"/>
    <w:rsid w:val="00AF5628"/>
    <w:rsid w:val="00AF5631"/>
    <w:rsid w:val="00AF563E"/>
    <w:rsid w:val="00AF56AD"/>
    <w:rsid w:val="00AF56CB"/>
    <w:rsid w:val="00AF570B"/>
    <w:rsid w:val="00AF580D"/>
    <w:rsid w:val="00AF5881"/>
    <w:rsid w:val="00AF58DC"/>
    <w:rsid w:val="00AF5AA9"/>
    <w:rsid w:val="00AF5D16"/>
    <w:rsid w:val="00AF5D7F"/>
    <w:rsid w:val="00AF5D99"/>
    <w:rsid w:val="00AF5E3B"/>
    <w:rsid w:val="00AF5EA1"/>
    <w:rsid w:val="00AF5F7A"/>
    <w:rsid w:val="00AF6087"/>
    <w:rsid w:val="00AF6153"/>
    <w:rsid w:val="00AF61AB"/>
    <w:rsid w:val="00AF623F"/>
    <w:rsid w:val="00AF62AC"/>
    <w:rsid w:val="00AF6310"/>
    <w:rsid w:val="00AF6428"/>
    <w:rsid w:val="00AF6677"/>
    <w:rsid w:val="00AF699A"/>
    <w:rsid w:val="00AF699B"/>
    <w:rsid w:val="00AF6BF9"/>
    <w:rsid w:val="00AF6FDD"/>
    <w:rsid w:val="00AF71B3"/>
    <w:rsid w:val="00AF723D"/>
    <w:rsid w:val="00AF7371"/>
    <w:rsid w:val="00AF75AB"/>
    <w:rsid w:val="00AF7820"/>
    <w:rsid w:val="00AF7890"/>
    <w:rsid w:val="00AF789C"/>
    <w:rsid w:val="00AF7912"/>
    <w:rsid w:val="00AF7915"/>
    <w:rsid w:val="00AF79D3"/>
    <w:rsid w:val="00AF79D9"/>
    <w:rsid w:val="00AF7A8B"/>
    <w:rsid w:val="00AF7AAA"/>
    <w:rsid w:val="00AF7AED"/>
    <w:rsid w:val="00AF7CA7"/>
    <w:rsid w:val="00AF7DB7"/>
    <w:rsid w:val="00AF7F56"/>
    <w:rsid w:val="00B00009"/>
    <w:rsid w:val="00B001B7"/>
    <w:rsid w:val="00B002A2"/>
    <w:rsid w:val="00B004CC"/>
    <w:rsid w:val="00B0050D"/>
    <w:rsid w:val="00B005BA"/>
    <w:rsid w:val="00B005D7"/>
    <w:rsid w:val="00B00697"/>
    <w:rsid w:val="00B00735"/>
    <w:rsid w:val="00B008A7"/>
    <w:rsid w:val="00B00A00"/>
    <w:rsid w:val="00B00A13"/>
    <w:rsid w:val="00B00A81"/>
    <w:rsid w:val="00B00B71"/>
    <w:rsid w:val="00B00B77"/>
    <w:rsid w:val="00B00C6B"/>
    <w:rsid w:val="00B00EEB"/>
    <w:rsid w:val="00B01003"/>
    <w:rsid w:val="00B010DC"/>
    <w:rsid w:val="00B01286"/>
    <w:rsid w:val="00B01373"/>
    <w:rsid w:val="00B0146B"/>
    <w:rsid w:val="00B014E9"/>
    <w:rsid w:val="00B016A3"/>
    <w:rsid w:val="00B0185A"/>
    <w:rsid w:val="00B018D9"/>
    <w:rsid w:val="00B01944"/>
    <w:rsid w:val="00B019A3"/>
    <w:rsid w:val="00B019DA"/>
    <w:rsid w:val="00B01A4C"/>
    <w:rsid w:val="00B01B7D"/>
    <w:rsid w:val="00B01BC5"/>
    <w:rsid w:val="00B01BE5"/>
    <w:rsid w:val="00B01C23"/>
    <w:rsid w:val="00B01C47"/>
    <w:rsid w:val="00B01CA9"/>
    <w:rsid w:val="00B01D2B"/>
    <w:rsid w:val="00B0201D"/>
    <w:rsid w:val="00B020ED"/>
    <w:rsid w:val="00B0216B"/>
    <w:rsid w:val="00B021DD"/>
    <w:rsid w:val="00B0237B"/>
    <w:rsid w:val="00B02519"/>
    <w:rsid w:val="00B025F0"/>
    <w:rsid w:val="00B02633"/>
    <w:rsid w:val="00B02697"/>
    <w:rsid w:val="00B02758"/>
    <w:rsid w:val="00B027A2"/>
    <w:rsid w:val="00B027E5"/>
    <w:rsid w:val="00B02875"/>
    <w:rsid w:val="00B029C5"/>
    <w:rsid w:val="00B02A6A"/>
    <w:rsid w:val="00B02F70"/>
    <w:rsid w:val="00B03221"/>
    <w:rsid w:val="00B034B4"/>
    <w:rsid w:val="00B035E9"/>
    <w:rsid w:val="00B03767"/>
    <w:rsid w:val="00B03887"/>
    <w:rsid w:val="00B03923"/>
    <w:rsid w:val="00B0395E"/>
    <w:rsid w:val="00B03CC9"/>
    <w:rsid w:val="00B04049"/>
    <w:rsid w:val="00B04056"/>
    <w:rsid w:val="00B040F9"/>
    <w:rsid w:val="00B0420F"/>
    <w:rsid w:val="00B0465D"/>
    <w:rsid w:val="00B04763"/>
    <w:rsid w:val="00B047E3"/>
    <w:rsid w:val="00B048B5"/>
    <w:rsid w:val="00B04AAF"/>
    <w:rsid w:val="00B04CF1"/>
    <w:rsid w:val="00B04CFA"/>
    <w:rsid w:val="00B04D33"/>
    <w:rsid w:val="00B04DB4"/>
    <w:rsid w:val="00B04FBC"/>
    <w:rsid w:val="00B0508B"/>
    <w:rsid w:val="00B051D3"/>
    <w:rsid w:val="00B052B8"/>
    <w:rsid w:val="00B05371"/>
    <w:rsid w:val="00B0556E"/>
    <w:rsid w:val="00B056C6"/>
    <w:rsid w:val="00B05743"/>
    <w:rsid w:val="00B0588D"/>
    <w:rsid w:val="00B05930"/>
    <w:rsid w:val="00B0593A"/>
    <w:rsid w:val="00B05ADA"/>
    <w:rsid w:val="00B05AEA"/>
    <w:rsid w:val="00B05B8B"/>
    <w:rsid w:val="00B05C40"/>
    <w:rsid w:val="00B05E3A"/>
    <w:rsid w:val="00B05ED1"/>
    <w:rsid w:val="00B05EFB"/>
    <w:rsid w:val="00B05F1A"/>
    <w:rsid w:val="00B06041"/>
    <w:rsid w:val="00B0626D"/>
    <w:rsid w:val="00B062A7"/>
    <w:rsid w:val="00B0638F"/>
    <w:rsid w:val="00B063FB"/>
    <w:rsid w:val="00B067C9"/>
    <w:rsid w:val="00B06B18"/>
    <w:rsid w:val="00B06BA1"/>
    <w:rsid w:val="00B06CF5"/>
    <w:rsid w:val="00B06DA0"/>
    <w:rsid w:val="00B06FE6"/>
    <w:rsid w:val="00B073EB"/>
    <w:rsid w:val="00B076E6"/>
    <w:rsid w:val="00B07783"/>
    <w:rsid w:val="00B0781E"/>
    <w:rsid w:val="00B07AD2"/>
    <w:rsid w:val="00B07E90"/>
    <w:rsid w:val="00B07EB1"/>
    <w:rsid w:val="00B07F42"/>
    <w:rsid w:val="00B10194"/>
    <w:rsid w:val="00B1053A"/>
    <w:rsid w:val="00B105E8"/>
    <w:rsid w:val="00B107EC"/>
    <w:rsid w:val="00B107EE"/>
    <w:rsid w:val="00B10821"/>
    <w:rsid w:val="00B10880"/>
    <w:rsid w:val="00B10A31"/>
    <w:rsid w:val="00B10F3E"/>
    <w:rsid w:val="00B1110E"/>
    <w:rsid w:val="00B11161"/>
    <w:rsid w:val="00B11411"/>
    <w:rsid w:val="00B11499"/>
    <w:rsid w:val="00B11596"/>
    <w:rsid w:val="00B1165B"/>
    <w:rsid w:val="00B116F1"/>
    <w:rsid w:val="00B118FB"/>
    <w:rsid w:val="00B11B34"/>
    <w:rsid w:val="00B11B45"/>
    <w:rsid w:val="00B11C1C"/>
    <w:rsid w:val="00B11DBF"/>
    <w:rsid w:val="00B11DDE"/>
    <w:rsid w:val="00B11FC4"/>
    <w:rsid w:val="00B11FDC"/>
    <w:rsid w:val="00B121A9"/>
    <w:rsid w:val="00B12364"/>
    <w:rsid w:val="00B124C5"/>
    <w:rsid w:val="00B1265D"/>
    <w:rsid w:val="00B126F2"/>
    <w:rsid w:val="00B1276A"/>
    <w:rsid w:val="00B128DE"/>
    <w:rsid w:val="00B12AD4"/>
    <w:rsid w:val="00B12B23"/>
    <w:rsid w:val="00B12CCD"/>
    <w:rsid w:val="00B12D87"/>
    <w:rsid w:val="00B12FB0"/>
    <w:rsid w:val="00B131DE"/>
    <w:rsid w:val="00B131E7"/>
    <w:rsid w:val="00B13604"/>
    <w:rsid w:val="00B136D9"/>
    <w:rsid w:val="00B13775"/>
    <w:rsid w:val="00B138E0"/>
    <w:rsid w:val="00B13A55"/>
    <w:rsid w:val="00B13A6F"/>
    <w:rsid w:val="00B13EC3"/>
    <w:rsid w:val="00B13F90"/>
    <w:rsid w:val="00B142F0"/>
    <w:rsid w:val="00B14475"/>
    <w:rsid w:val="00B14487"/>
    <w:rsid w:val="00B144CD"/>
    <w:rsid w:val="00B14818"/>
    <w:rsid w:val="00B148AF"/>
    <w:rsid w:val="00B1495E"/>
    <w:rsid w:val="00B14988"/>
    <w:rsid w:val="00B14B81"/>
    <w:rsid w:val="00B14B86"/>
    <w:rsid w:val="00B14BBF"/>
    <w:rsid w:val="00B14EC7"/>
    <w:rsid w:val="00B1514A"/>
    <w:rsid w:val="00B152A4"/>
    <w:rsid w:val="00B15348"/>
    <w:rsid w:val="00B1542D"/>
    <w:rsid w:val="00B15591"/>
    <w:rsid w:val="00B15681"/>
    <w:rsid w:val="00B157F8"/>
    <w:rsid w:val="00B1588F"/>
    <w:rsid w:val="00B158B0"/>
    <w:rsid w:val="00B15938"/>
    <w:rsid w:val="00B15C29"/>
    <w:rsid w:val="00B15D2F"/>
    <w:rsid w:val="00B15D96"/>
    <w:rsid w:val="00B15E7B"/>
    <w:rsid w:val="00B15FD6"/>
    <w:rsid w:val="00B162D8"/>
    <w:rsid w:val="00B16393"/>
    <w:rsid w:val="00B163F1"/>
    <w:rsid w:val="00B16609"/>
    <w:rsid w:val="00B166F6"/>
    <w:rsid w:val="00B1673B"/>
    <w:rsid w:val="00B16DC9"/>
    <w:rsid w:val="00B16F11"/>
    <w:rsid w:val="00B16F91"/>
    <w:rsid w:val="00B16FDD"/>
    <w:rsid w:val="00B17063"/>
    <w:rsid w:val="00B171E1"/>
    <w:rsid w:val="00B172AB"/>
    <w:rsid w:val="00B1737B"/>
    <w:rsid w:val="00B17408"/>
    <w:rsid w:val="00B17424"/>
    <w:rsid w:val="00B17452"/>
    <w:rsid w:val="00B17521"/>
    <w:rsid w:val="00B1753A"/>
    <w:rsid w:val="00B175F5"/>
    <w:rsid w:val="00B17713"/>
    <w:rsid w:val="00B1783D"/>
    <w:rsid w:val="00B17CA0"/>
    <w:rsid w:val="00B17D1F"/>
    <w:rsid w:val="00B17E65"/>
    <w:rsid w:val="00B17EA8"/>
    <w:rsid w:val="00B17FF7"/>
    <w:rsid w:val="00B2002B"/>
    <w:rsid w:val="00B20383"/>
    <w:rsid w:val="00B203C8"/>
    <w:rsid w:val="00B2041A"/>
    <w:rsid w:val="00B2058B"/>
    <w:rsid w:val="00B205FA"/>
    <w:rsid w:val="00B208E9"/>
    <w:rsid w:val="00B2091D"/>
    <w:rsid w:val="00B20936"/>
    <w:rsid w:val="00B20962"/>
    <w:rsid w:val="00B20C19"/>
    <w:rsid w:val="00B20D2F"/>
    <w:rsid w:val="00B20DC9"/>
    <w:rsid w:val="00B20E97"/>
    <w:rsid w:val="00B20EF1"/>
    <w:rsid w:val="00B20F6C"/>
    <w:rsid w:val="00B21093"/>
    <w:rsid w:val="00B211E5"/>
    <w:rsid w:val="00B21353"/>
    <w:rsid w:val="00B2175A"/>
    <w:rsid w:val="00B217F3"/>
    <w:rsid w:val="00B21D30"/>
    <w:rsid w:val="00B21EE0"/>
    <w:rsid w:val="00B21F6D"/>
    <w:rsid w:val="00B221A3"/>
    <w:rsid w:val="00B22216"/>
    <w:rsid w:val="00B2222B"/>
    <w:rsid w:val="00B2235B"/>
    <w:rsid w:val="00B22594"/>
    <w:rsid w:val="00B226BB"/>
    <w:rsid w:val="00B227EA"/>
    <w:rsid w:val="00B2283D"/>
    <w:rsid w:val="00B228D8"/>
    <w:rsid w:val="00B22CCA"/>
    <w:rsid w:val="00B22D30"/>
    <w:rsid w:val="00B22EB1"/>
    <w:rsid w:val="00B22EE1"/>
    <w:rsid w:val="00B22F15"/>
    <w:rsid w:val="00B22FF6"/>
    <w:rsid w:val="00B23102"/>
    <w:rsid w:val="00B233C4"/>
    <w:rsid w:val="00B23630"/>
    <w:rsid w:val="00B23929"/>
    <w:rsid w:val="00B239DC"/>
    <w:rsid w:val="00B23AF2"/>
    <w:rsid w:val="00B23B8B"/>
    <w:rsid w:val="00B23C6B"/>
    <w:rsid w:val="00B23D09"/>
    <w:rsid w:val="00B23E49"/>
    <w:rsid w:val="00B23F32"/>
    <w:rsid w:val="00B24135"/>
    <w:rsid w:val="00B242A2"/>
    <w:rsid w:val="00B24385"/>
    <w:rsid w:val="00B24437"/>
    <w:rsid w:val="00B245E7"/>
    <w:rsid w:val="00B24637"/>
    <w:rsid w:val="00B24746"/>
    <w:rsid w:val="00B247B2"/>
    <w:rsid w:val="00B24871"/>
    <w:rsid w:val="00B24A19"/>
    <w:rsid w:val="00B24C85"/>
    <w:rsid w:val="00B24F97"/>
    <w:rsid w:val="00B250C2"/>
    <w:rsid w:val="00B251EA"/>
    <w:rsid w:val="00B25429"/>
    <w:rsid w:val="00B255A1"/>
    <w:rsid w:val="00B25635"/>
    <w:rsid w:val="00B25B23"/>
    <w:rsid w:val="00B25D62"/>
    <w:rsid w:val="00B25D94"/>
    <w:rsid w:val="00B25DCB"/>
    <w:rsid w:val="00B25E27"/>
    <w:rsid w:val="00B26306"/>
    <w:rsid w:val="00B263CE"/>
    <w:rsid w:val="00B264D4"/>
    <w:rsid w:val="00B264DD"/>
    <w:rsid w:val="00B26584"/>
    <w:rsid w:val="00B267E8"/>
    <w:rsid w:val="00B2681A"/>
    <w:rsid w:val="00B2688F"/>
    <w:rsid w:val="00B268DB"/>
    <w:rsid w:val="00B26B02"/>
    <w:rsid w:val="00B26EE9"/>
    <w:rsid w:val="00B27135"/>
    <w:rsid w:val="00B275FC"/>
    <w:rsid w:val="00B27687"/>
    <w:rsid w:val="00B2777A"/>
    <w:rsid w:val="00B277F2"/>
    <w:rsid w:val="00B27864"/>
    <w:rsid w:val="00B27A05"/>
    <w:rsid w:val="00B27A6C"/>
    <w:rsid w:val="00B27B3C"/>
    <w:rsid w:val="00B27B80"/>
    <w:rsid w:val="00B27B9F"/>
    <w:rsid w:val="00B27F10"/>
    <w:rsid w:val="00B27F76"/>
    <w:rsid w:val="00B27FF5"/>
    <w:rsid w:val="00B30015"/>
    <w:rsid w:val="00B30096"/>
    <w:rsid w:val="00B301EC"/>
    <w:rsid w:val="00B302DB"/>
    <w:rsid w:val="00B30301"/>
    <w:rsid w:val="00B305F4"/>
    <w:rsid w:val="00B3061D"/>
    <w:rsid w:val="00B30632"/>
    <w:rsid w:val="00B3073D"/>
    <w:rsid w:val="00B3096C"/>
    <w:rsid w:val="00B30B5C"/>
    <w:rsid w:val="00B30BCD"/>
    <w:rsid w:val="00B30F5E"/>
    <w:rsid w:val="00B30FBF"/>
    <w:rsid w:val="00B31039"/>
    <w:rsid w:val="00B310AE"/>
    <w:rsid w:val="00B31251"/>
    <w:rsid w:val="00B31329"/>
    <w:rsid w:val="00B3132B"/>
    <w:rsid w:val="00B316F0"/>
    <w:rsid w:val="00B31730"/>
    <w:rsid w:val="00B318B0"/>
    <w:rsid w:val="00B318F7"/>
    <w:rsid w:val="00B31BE0"/>
    <w:rsid w:val="00B31C86"/>
    <w:rsid w:val="00B31E9C"/>
    <w:rsid w:val="00B31FAE"/>
    <w:rsid w:val="00B3208F"/>
    <w:rsid w:val="00B3218B"/>
    <w:rsid w:val="00B3219D"/>
    <w:rsid w:val="00B321A5"/>
    <w:rsid w:val="00B322DD"/>
    <w:rsid w:val="00B324A9"/>
    <w:rsid w:val="00B324EE"/>
    <w:rsid w:val="00B324F5"/>
    <w:rsid w:val="00B326E0"/>
    <w:rsid w:val="00B328FA"/>
    <w:rsid w:val="00B32CFB"/>
    <w:rsid w:val="00B3324A"/>
    <w:rsid w:val="00B3337B"/>
    <w:rsid w:val="00B3389E"/>
    <w:rsid w:val="00B338F2"/>
    <w:rsid w:val="00B33A74"/>
    <w:rsid w:val="00B33BEA"/>
    <w:rsid w:val="00B33C98"/>
    <w:rsid w:val="00B33E70"/>
    <w:rsid w:val="00B34002"/>
    <w:rsid w:val="00B34152"/>
    <w:rsid w:val="00B34257"/>
    <w:rsid w:val="00B344C2"/>
    <w:rsid w:val="00B3459E"/>
    <w:rsid w:val="00B34706"/>
    <w:rsid w:val="00B347BE"/>
    <w:rsid w:val="00B34921"/>
    <w:rsid w:val="00B34972"/>
    <w:rsid w:val="00B34A0A"/>
    <w:rsid w:val="00B34AA1"/>
    <w:rsid w:val="00B34AD2"/>
    <w:rsid w:val="00B34BE7"/>
    <w:rsid w:val="00B34C63"/>
    <w:rsid w:val="00B34C92"/>
    <w:rsid w:val="00B34D96"/>
    <w:rsid w:val="00B34DC1"/>
    <w:rsid w:val="00B34DD0"/>
    <w:rsid w:val="00B34E27"/>
    <w:rsid w:val="00B34F46"/>
    <w:rsid w:val="00B3502E"/>
    <w:rsid w:val="00B350A0"/>
    <w:rsid w:val="00B35106"/>
    <w:rsid w:val="00B3511F"/>
    <w:rsid w:val="00B351B0"/>
    <w:rsid w:val="00B35281"/>
    <w:rsid w:val="00B352CE"/>
    <w:rsid w:val="00B35311"/>
    <w:rsid w:val="00B35387"/>
    <w:rsid w:val="00B353C4"/>
    <w:rsid w:val="00B3547A"/>
    <w:rsid w:val="00B35610"/>
    <w:rsid w:val="00B35761"/>
    <w:rsid w:val="00B35799"/>
    <w:rsid w:val="00B357CE"/>
    <w:rsid w:val="00B3595B"/>
    <w:rsid w:val="00B35992"/>
    <w:rsid w:val="00B359CC"/>
    <w:rsid w:val="00B35ADC"/>
    <w:rsid w:val="00B35AE3"/>
    <w:rsid w:val="00B35B22"/>
    <w:rsid w:val="00B35BDE"/>
    <w:rsid w:val="00B35DFC"/>
    <w:rsid w:val="00B35F95"/>
    <w:rsid w:val="00B361F3"/>
    <w:rsid w:val="00B36271"/>
    <w:rsid w:val="00B36294"/>
    <w:rsid w:val="00B362DA"/>
    <w:rsid w:val="00B36343"/>
    <w:rsid w:val="00B3661B"/>
    <w:rsid w:val="00B3667B"/>
    <w:rsid w:val="00B366C7"/>
    <w:rsid w:val="00B3672B"/>
    <w:rsid w:val="00B3686D"/>
    <w:rsid w:val="00B36928"/>
    <w:rsid w:val="00B369EF"/>
    <w:rsid w:val="00B36A36"/>
    <w:rsid w:val="00B36B87"/>
    <w:rsid w:val="00B36CDD"/>
    <w:rsid w:val="00B36CF9"/>
    <w:rsid w:val="00B3708C"/>
    <w:rsid w:val="00B370B8"/>
    <w:rsid w:val="00B370F2"/>
    <w:rsid w:val="00B37187"/>
    <w:rsid w:val="00B372FE"/>
    <w:rsid w:val="00B37318"/>
    <w:rsid w:val="00B37911"/>
    <w:rsid w:val="00B37A91"/>
    <w:rsid w:val="00B37B77"/>
    <w:rsid w:val="00B37D8F"/>
    <w:rsid w:val="00B40020"/>
    <w:rsid w:val="00B400EB"/>
    <w:rsid w:val="00B401CC"/>
    <w:rsid w:val="00B40494"/>
    <w:rsid w:val="00B40592"/>
    <w:rsid w:val="00B40910"/>
    <w:rsid w:val="00B40A21"/>
    <w:rsid w:val="00B40AB3"/>
    <w:rsid w:val="00B40AF5"/>
    <w:rsid w:val="00B40BE9"/>
    <w:rsid w:val="00B40BF3"/>
    <w:rsid w:val="00B40C45"/>
    <w:rsid w:val="00B40DDB"/>
    <w:rsid w:val="00B40E5B"/>
    <w:rsid w:val="00B40F2A"/>
    <w:rsid w:val="00B41069"/>
    <w:rsid w:val="00B41099"/>
    <w:rsid w:val="00B410CE"/>
    <w:rsid w:val="00B410F9"/>
    <w:rsid w:val="00B41235"/>
    <w:rsid w:val="00B412D6"/>
    <w:rsid w:val="00B41361"/>
    <w:rsid w:val="00B413A2"/>
    <w:rsid w:val="00B41427"/>
    <w:rsid w:val="00B415D0"/>
    <w:rsid w:val="00B4169F"/>
    <w:rsid w:val="00B41712"/>
    <w:rsid w:val="00B41835"/>
    <w:rsid w:val="00B4191B"/>
    <w:rsid w:val="00B41A1B"/>
    <w:rsid w:val="00B41B08"/>
    <w:rsid w:val="00B41B9A"/>
    <w:rsid w:val="00B41BB6"/>
    <w:rsid w:val="00B41C83"/>
    <w:rsid w:val="00B41C89"/>
    <w:rsid w:val="00B41CA2"/>
    <w:rsid w:val="00B41DDC"/>
    <w:rsid w:val="00B41E83"/>
    <w:rsid w:val="00B41F83"/>
    <w:rsid w:val="00B42437"/>
    <w:rsid w:val="00B4250E"/>
    <w:rsid w:val="00B42677"/>
    <w:rsid w:val="00B42704"/>
    <w:rsid w:val="00B4276B"/>
    <w:rsid w:val="00B427D1"/>
    <w:rsid w:val="00B42835"/>
    <w:rsid w:val="00B4296F"/>
    <w:rsid w:val="00B429FA"/>
    <w:rsid w:val="00B42AD4"/>
    <w:rsid w:val="00B42BB3"/>
    <w:rsid w:val="00B42C76"/>
    <w:rsid w:val="00B42CA9"/>
    <w:rsid w:val="00B42E13"/>
    <w:rsid w:val="00B42F67"/>
    <w:rsid w:val="00B42FD3"/>
    <w:rsid w:val="00B4318B"/>
    <w:rsid w:val="00B4339B"/>
    <w:rsid w:val="00B434C4"/>
    <w:rsid w:val="00B4373D"/>
    <w:rsid w:val="00B43901"/>
    <w:rsid w:val="00B43CEC"/>
    <w:rsid w:val="00B43EE0"/>
    <w:rsid w:val="00B43F4F"/>
    <w:rsid w:val="00B4409A"/>
    <w:rsid w:val="00B440EF"/>
    <w:rsid w:val="00B44300"/>
    <w:rsid w:val="00B44663"/>
    <w:rsid w:val="00B44978"/>
    <w:rsid w:val="00B44D16"/>
    <w:rsid w:val="00B44D1B"/>
    <w:rsid w:val="00B44DE5"/>
    <w:rsid w:val="00B45055"/>
    <w:rsid w:val="00B452FF"/>
    <w:rsid w:val="00B45321"/>
    <w:rsid w:val="00B45329"/>
    <w:rsid w:val="00B456E3"/>
    <w:rsid w:val="00B458BC"/>
    <w:rsid w:val="00B45D86"/>
    <w:rsid w:val="00B45E63"/>
    <w:rsid w:val="00B4619A"/>
    <w:rsid w:val="00B463F8"/>
    <w:rsid w:val="00B4643B"/>
    <w:rsid w:val="00B46491"/>
    <w:rsid w:val="00B466B2"/>
    <w:rsid w:val="00B466C3"/>
    <w:rsid w:val="00B46712"/>
    <w:rsid w:val="00B4689C"/>
    <w:rsid w:val="00B469FB"/>
    <w:rsid w:val="00B46A2C"/>
    <w:rsid w:val="00B46C19"/>
    <w:rsid w:val="00B46DDA"/>
    <w:rsid w:val="00B46DDB"/>
    <w:rsid w:val="00B46E4B"/>
    <w:rsid w:val="00B46FC9"/>
    <w:rsid w:val="00B470EA"/>
    <w:rsid w:val="00B472A1"/>
    <w:rsid w:val="00B47449"/>
    <w:rsid w:val="00B47539"/>
    <w:rsid w:val="00B47731"/>
    <w:rsid w:val="00B477E6"/>
    <w:rsid w:val="00B47863"/>
    <w:rsid w:val="00B4798C"/>
    <w:rsid w:val="00B47AF0"/>
    <w:rsid w:val="00B47AF9"/>
    <w:rsid w:val="00B47BA6"/>
    <w:rsid w:val="00B47D61"/>
    <w:rsid w:val="00B47DED"/>
    <w:rsid w:val="00B50166"/>
    <w:rsid w:val="00B50342"/>
    <w:rsid w:val="00B50347"/>
    <w:rsid w:val="00B50552"/>
    <w:rsid w:val="00B5055D"/>
    <w:rsid w:val="00B5081E"/>
    <w:rsid w:val="00B5085E"/>
    <w:rsid w:val="00B5094D"/>
    <w:rsid w:val="00B50993"/>
    <w:rsid w:val="00B50A39"/>
    <w:rsid w:val="00B50BD3"/>
    <w:rsid w:val="00B50D16"/>
    <w:rsid w:val="00B50D46"/>
    <w:rsid w:val="00B50D88"/>
    <w:rsid w:val="00B50DD6"/>
    <w:rsid w:val="00B50ECB"/>
    <w:rsid w:val="00B50EFF"/>
    <w:rsid w:val="00B50F4F"/>
    <w:rsid w:val="00B50FAE"/>
    <w:rsid w:val="00B50FD0"/>
    <w:rsid w:val="00B5101D"/>
    <w:rsid w:val="00B5103E"/>
    <w:rsid w:val="00B510B7"/>
    <w:rsid w:val="00B51261"/>
    <w:rsid w:val="00B513E6"/>
    <w:rsid w:val="00B51466"/>
    <w:rsid w:val="00B5169D"/>
    <w:rsid w:val="00B517E1"/>
    <w:rsid w:val="00B51973"/>
    <w:rsid w:val="00B51AD5"/>
    <w:rsid w:val="00B51B27"/>
    <w:rsid w:val="00B51B59"/>
    <w:rsid w:val="00B51D10"/>
    <w:rsid w:val="00B51D1A"/>
    <w:rsid w:val="00B51DC0"/>
    <w:rsid w:val="00B51EBF"/>
    <w:rsid w:val="00B523AF"/>
    <w:rsid w:val="00B523F0"/>
    <w:rsid w:val="00B524A0"/>
    <w:rsid w:val="00B5257F"/>
    <w:rsid w:val="00B526CA"/>
    <w:rsid w:val="00B526CC"/>
    <w:rsid w:val="00B52773"/>
    <w:rsid w:val="00B529D8"/>
    <w:rsid w:val="00B52A7D"/>
    <w:rsid w:val="00B52AD0"/>
    <w:rsid w:val="00B52B6A"/>
    <w:rsid w:val="00B52C58"/>
    <w:rsid w:val="00B52D86"/>
    <w:rsid w:val="00B52E00"/>
    <w:rsid w:val="00B52F37"/>
    <w:rsid w:val="00B53002"/>
    <w:rsid w:val="00B530B7"/>
    <w:rsid w:val="00B53207"/>
    <w:rsid w:val="00B53352"/>
    <w:rsid w:val="00B533DA"/>
    <w:rsid w:val="00B533DF"/>
    <w:rsid w:val="00B5340D"/>
    <w:rsid w:val="00B535D3"/>
    <w:rsid w:val="00B53703"/>
    <w:rsid w:val="00B537D8"/>
    <w:rsid w:val="00B538E9"/>
    <w:rsid w:val="00B53A4F"/>
    <w:rsid w:val="00B53B43"/>
    <w:rsid w:val="00B53D40"/>
    <w:rsid w:val="00B53E39"/>
    <w:rsid w:val="00B53F40"/>
    <w:rsid w:val="00B53FBB"/>
    <w:rsid w:val="00B5400B"/>
    <w:rsid w:val="00B5406C"/>
    <w:rsid w:val="00B54087"/>
    <w:rsid w:val="00B540CB"/>
    <w:rsid w:val="00B540F8"/>
    <w:rsid w:val="00B541FB"/>
    <w:rsid w:val="00B54335"/>
    <w:rsid w:val="00B546EE"/>
    <w:rsid w:val="00B54779"/>
    <w:rsid w:val="00B5487D"/>
    <w:rsid w:val="00B548F8"/>
    <w:rsid w:val="00B54A55"/>
    <w:rsid w:val="00B54A92"/>
    <w:rsid w:val="00B54F68"/>
    <w:rsid w:val="00B54F8E"/>
    <w:rsid w:val="00B554BC"/>
    <w:rsid w:val="00B55539"/>
    <w:rsid w:val="00B55567"/>
    <w:rsid w:val="00B556A1"/>
    <w:rsid w:val="00B5585B"/>
    <w:rsid w:val="00B55A74"/>
    <w:rsid w:val="00B55A97"/>
    <w:rsid w:val="00B55DB8"/>
    <w:rsid w:val="00B55EBB"/>
    <w:rsid w:val="00B5604A"/>
    <w:rsid w:val="00B561CF"/>
    <w:rsid w:val="00B56235"/>
    <w:rsid w:val="00B56613"/>
    <w:rsid w:val="00B566F3"/>
    <w:rsid w:val="00B5677C"/>
    <w:rsid w:val="00B567FF"/>
    <w:rsid w:val="00B56937"/>
    <w:rsid w:val="00B569F7"/>
    <w:rsid w:val="00B56A0A"/>
    <w:rsid w:val="00B56B08"/>
    <w:rsid w:val="00B56C87"/>
    <w:rsid w:val="00B56E4C"/>
    <w:rsid w:val="00B5702B"/>
    <w:rsid w:val="00B57076"/>
    <w:rsid w:val="00B570EC"/>
    <w:rsid w:val="00B57286"/>
    <w:rsid w:val="00B573A5"/>
    <w:rsid w:val="00B573E2"/>
    <w:rsid w:val="00B574A1"/>
    <w:rsid w:val="00B57587"/>
    <w:rsid w:val="00B576C8"/>
    <w:rsid w:val="00B577FB"/>
    <w:rsid w:val="00B5781A"/>
    <w:rsid w:val="00B579D1"/>
    <w:rsid w:val="00B579E1"/>
    <w:rsid w:val="00B57A65"/>
    <w:rsid w:val="00B6051D"/>
    <w:rsid w:val="00B60585"/>
    <w:rsid w:val="00B606A4"/>
    <w:rsid w:val="00B6083F"/>
    <w:rsid w:val="00B60970"/>
    <w:rsid w:val="00B60A33"/>
    <w:rsid w:val="00B60A73"/>
    <w:rsid w:val="00B60B08"/>
    <w:rsid w:val="00B60BE3"/>
    <w:rsid w:val="00B60D1A"/>
    <w:rsid w:val="00B60D95"/>
    <w:rsid w:val="00B60DC4"/>
    <w:rsid w:val="00B60E65"/>
    <w:rsid w:val="00B60EEF"/>
    <w:rsid w:val="00B61056"/>
    <w:rsid w:val="00B6107F"/>
    <w:rsid w:val="00B61129"/>
    <w:rsid w:val="00B61240"/>
    <w:rsid w:val="00B6153A"/>
    <w:rsid w:val="00B618A8"/>
    <w:rsid w:val="00B618E3"/>
    <w:rsid w:val="00B61A31"/>
    <w:rsid w:val="00B61B03"/>
    <w:rsid w:val="00B61B86"/>
    <w:rsid w:val="00B61C51"/>
    <w:rsid w:val="00B61EA2"/>
    <w:rsid w:val="00B61EC3"/>
    <w:rsid w:val="00B62091"/>
    <w:rsid w:val="00B62151"/>
    <w:rsid w:val="00B62154"/>
    <w:rsid w:val="00B621A3"/>
    <w:rsid w:val="00B62203"/>
    <w:rsid w:val="00B62295"/>
    <w:rsid w:val="00B623EF"/>
    <w:rsid w:val="00B624B9"/>
    <w:rsid w:val="00B624E7"/>
    <w:rsid w:val="00B625F8"/>
    <w:rsid w:val="00B62650"/>
    <w:rsid w:val="00B62687"/>
    <w:rsid w:val="00B627B4"/>
    <w:rsid w:val="00B6289E"/>
    <w:rsid w:val="00B628FF"/>
    <w:rsid w:val="00B629F1"/>
    <w:rsid w:val="00B62AE3"/>
    <w:rsid w:val="00B62C07"/>
    <w:rsid w:val="00B62C2C"/>
    <w:rsid w:val="00B62D67"/>
    <w:rsid w:val="00B62FA2"/>
    <w:rsid w:val="00B6303E"/>
    <w:rsid w:val="00B633AE"/>
    <w:rsid w:val="00B6347D"/>
    <w:rsid w:val="00B63708"/>
    <w:rsid w:val="00B63BC2"/>
    <w:rsid w:val="00B63C45"/>
    <w:rsid w:val="00B63CB4"/>
    <w:rsid w:val="00B63EB8"/>
    <w:rsid w:val="00B63EF0"/>
    <w:rsid w:val="00B63F1E"/>
    <w:rsid w:val="00B6403F"/>
    <w:rsid w:val="00B64095"/>
    <w:rsid w:val="00B64266"/>
    <w:rsid w:val="00B642FA"/>
    <w:rsid w:val="00B6431C"/>
    <w:rsid w:val="00B6437C"/>
    <w:rsid w:val="00B643A0"/>
    <w:rsid w:val="00B644D6"/>
    <w:rsid w:val="00B64500"/>
    <w:rsid w:val="00B64600"/>
    <w:rsid w:val="00B6485C"/>
    <w:rsid w:val="00B64AE7"/>
    <w:rsid w:val="00B64BA0"/>
    <w:rsid w:val="00B64C46"/>
    <w:rsid w:val="00B64C9E"/>
    <w:rsid w:val="00B64F80"/>
    <w:rsid w:val="00B650D4"/>
    <w:rsid w:val="00B651C3"/>
    <w:rsid w:val="00B65243"/>
    <w:rsid w:val="00B654A1"/>
    <w:rsid w:val="00B65588"/>
    <w:rsid w:val="00B65769"/>
    <w:rsid w:val="00B65780"/>
    <w:rsid w:val="00B6582D"/>
    <w:rsid w:val="00B6598B"/>
    <w:rsid w:val="00B65B0F"/>
    <w:rsid w:val="00B65EFB"/>
    <w:rsid w:val="00B6608D"/>
    <w:rsid w:val="00B660E1"/>
    <w:rsid w:val="00B66139"/>
    <w:rsid w:val="00B662C5"/>
    <w:rsid w:val="00B666A4"/>
    <w:rsid w:val="00B666DE"/>
    <w:rsid w:val="00B667D5"/>
    <w:rsid w:val="00B668C7"/>
    <w:rsid w:val="00B66928"/>
    <w:rsid w:val="00B66DD2"/>
    <w:rsid w:val="00B66F52"/>
    <w:rsid w:val="00B6726B"/>
    <w:rsid w:val="00B6768C"/>
    <w:rsid w:val="00B67734"/>
    <w:rsid w:val="00B67756"/>
    <w:rsid w:val="00B67775"/>
    <w:rsid w:val="00B677EE"/>
    <w:rsid w:val="00B6786C"/>
    <w:rsid w:val="00B6799E"/>
    <w:rsid w:val="00B67C48"/>
    <w:rsid w:val="00B67D7B"/>
    <w:rsid w:val="00B67E0A"/>
    <w:rsid w:val="00B700D4"/>
    <w:rsid w:val="00B700E7"/>
    <w:rsid w:val="00B70153"/>
    <w:rsid w:val="00B70409"/>
    <w:rsid w:val="00B70A13"/>
    <w:rsid w:val="00B70A3E"/>
    <w:rsid w:val="00B70BB6"/>
    <w:rsid w:val="00B70C63"/>
    <w:rsid w:val="00B70DCB"/>
    <w:rsid w:val="00B70DDF"/>
    <w:rsid w:val="00B70E30"/>
    <w:rsid w:val="00B70EEF"/>
    <w:rsid w:val="00B70F04"/>
    <w:rsid w:val="00B71062"/>
    <w:rsid w:val="00B7107E"/>
    <w:rsid w:val="00B71124"/>
    <w:rsid w:val="00B7112B"/>
    <w:rsid w:val="00B7114D"/>
    <w:rsid w:val="00B71153"/>
    <w:rsid w:val="00B71164"/>
    <w:rsid w:val="00B71379"/>
    <w:rsid w:val="00B71542"/>
    <w:rsid w:val="00B715CD"/>
    <w:rsid w:val="00B71625"/>
    <w:rsid w:val="00B71681"/>
    <w:rsid w:val="00B7181D"/>
    <w:rsid w:val="00B71F43"/>
    <w:rsid w:val="00B72025"/>
    <w:rsid w:val="00B72150"/>
    <w:rsid w:val="00B72298"/>
    <w:rsid w:val="00B722ED"/>
    <w:rsid w:val="00B72311"/>
    <w:rsid w:val="00B7234A"/>
    <w:rsid w:val="00B72353"/>
    <w:rsid w:val="00B7239C"/>
    <w:rsid w:val="00B72509"/>
    <w:rsid w:val="00B7251F"/>
    <w:rsid w:val="00B7252E"/>
    <w:rsid w:val="00B7257B"/>
    <w:rsid w:val="00B725FC"/>
    <w:rsid w:val="00B72673"/>
    <w:rsid w:val="00B72675"/>
    <w:rsid w:val="00B726F8"/>
    <w:rsid w:val="00B72795"/>
    <w:rsid w:val="00B728AC"/>
    <w:rsid w:val="00B72907"/>
    <w:rsid w:val="00B72954"/>
    <w:rsid w:val="00B72A5A"/>
    <w:rsid w:val="00B72A80"/>
    <w:rsid w:val="00B72AAE"/>
    <w:rsid w:val="00B72AC1"/>
    <w:rsid w:val="00B72BCD"/>
    <w:rsid w:val="00B72C47"/>
    <w:rsid w:val="00B72EA6"/>
    <w:rsid w:val="00B72F70"/>
    <w:rsid w:val="00B73285"/>
    <w:rsid w:val="00B733A1"/>
    <w:rsid w:val="00B73578"/>
    <w:rsid w:val="00B73676"/>
    <w:rsid w:val="00B736EA"/>
    <w:rsid w:val="00B73968"/>
    <w:rsid w:val="00B73A68"/>
    <w:rsid w:val="00B73C5C"/>
    <w:rsid w:val="00B73CCA"/>
    <w:rsid w:val="00B73CCB"/>
    <w:rsid w:val="00B73DD5"/>
    <w:rsid w:val="00B73ED7"/>
    <w:rsid w:val="00B7406C"/>
    <w:rsid w:val="00B74083"/>
    <w:rsid w:val="00B740BF"/>
    <w:rsid w:val="00B7443D"/>
    <w:rsid w:val="00B7448F"/>
    <w:rsid w:val="00B74525"/>
    <w:rsid w:val="00B746B8"/>
    <w:rsid w:val="00B74783"/>
    <w:rsid w:val="00B747EF"/>
    <w:rsid w:val="00B74842"/>
    <w:rsid w:val="00B74873"/>
    <w:rsid w:val="00B748C2"/>
    <w:rsid w:val="00B74949"/>
    <w:rsid w:val="00B749D0"/>
    <w:rsid w:val="00B749ED"/>
    <w:rsid w:val="00B74B3C"/>
    <w:rsid w:val="00B74B69"/>
    <w:rsid w:val="00B74EFA"/>
    <w:rsid w:val="00B74F1E"/>
    <w:rsid w:val="00B74F2C"/>
    <w:rsid w:val="00B74FCC"/>
    <w:rsid w:val="00B750B1"/>
    <w:rsid w:val="00B75145"/>
    <w:rsid w:val="00B751A2"/>
    <w:rsid w:val="00B751AF"/>
    <w:rsid w:val="00B752D7"/>
    <w:rsid w:val="00B75464"/>
    <w:rsid w:val="00B755EB"/>
    <w:rsid w:val="00B758F5"/>
    <w:rsid w:val="00B7592A"/>
    <w:rsid w:val="00B759CF"/>
    <w:rsid w:val="00B75A2D"/>
    <w:rsid w:val="00B75A48"/>
    <w:rsid w:val="00B75CD5"/>
    <w:rsid w:val="00B75D79"/>
    <w:rsid w:val="00B75D9D"/>
    <w:rsid w:val="00B75DCC"/>
    <w:rsid w:val="00B7610B"/>
    <w:rsid w:val="00B76185"/>
    <w:rsid w:val="00B7618C"/>
    <w:rsid w:val="00B761C7"/>
    <w:rsid w:val="00B7630F"/>
    <w:rsid w:val="00B76553"/>
    <w:rsid w:val="00B76632"/>
    <w:rsid w:val="00B76688"/>
    <w:rsid w:val="00B76769"/>
    <w:rsid w:val="00B769C3"/>
    <w:rsid w:val="00B769EC"/>
    <w:rsid w:val="00B76A82"/>
    <w:rsid w:val="00B76CEE"/>
    <w:rsid w:val="00B76E7C"/>
    <w:rsid w:val="00B76EEF"/>
    <w:rsid w:val="00B770C4"/>
    <w:rsid w:val="00B770CE"/>
    <w:rsid w:val="00B7732B"/>
    <w:rsid w:val="00B774E3"/>
    <w:rsid w:val="00B77518"/>
    <w:rsid w:val="00B77647"/>
    <w:rsid w:val="00B7769B"/>
    <w:rsid w:val="00B77868"/>
    <w:rsid w:val="00B7794E"/>
    <w:rsid w:val="00B7798D"/>
    <w:rsid w:val="00B77BC9"/>
    <w:rsid w:val="00B77BDB"/>
    <w:rsid w:val="00B77C28"/>
    <w:rsid w:val="00B77C47"/>
    <w:rsid w:val="00B77C8D"/>
    <w:rsid w:val="00B77C9F"/>
    <w:rsid w:val="00B77D61"/>
    <w:rsid w:val="00B77D8E"/>
    <w:rsid w:val="00B77DE9"/>
    <w:rsid w:val="00B77F18"/>
    <w:rsid w:val="00B801AD"/>
    <w:rsid w:val="00B80299"/>
    <w:rsid w:val="00B802E3"/>
    <w:rsid w:val="00B80580"/>
    <w:rsid w:val="00B805A7"/>
    <w:rsid w:val="00B8060B"/>
    <w:rsid w:val="00B8063C"/>
    <w:rsid w:val="00B8069B"/>
    <w:rsid w:val="00B807EC"/>
    <w:rsid w:val="00B8083F"/>
    <w:rsid w:val="00B80842"/>
    <w:rsid w:val="00B809D1"/>
    <w:rsid w:val="00B809FE"/>
    <w:rsid w:val="00B80AAE"/>
    <w:rsid w:val="00B80DE1"/>
    <w:rsid w:val="00B80E2C"/>
    <w:rsid w:val="00B80ECA"/>
    <w:rsid w:val="00B80F75"/>
    <w:rsid w:val="00B8108F"/>
    <w:rsid w:val="00B813DD"/>
    <w:rsid w:val="00B81423"/>
    <w:rsid w:val="00B815B3"/>
    <w:rsid w:val="00B8163F"/>
    <w:rsid w:val="00B816A1"/>
    <w:rsid w:val="00B81896"/>
    <w:rsid w:val="00B818AA"/>
    <w:rsid w:val="00B81973"/>
    <w:rsid w:val="00B81BB4"/>
    <w:rsid w:val="00B81D4B"/>
    <w:rsid w:val="00B81F04"/>
    <w:rsid w:val="00B82116"/>
    <w:rsid w:val="00B8222F"/>
    <w:rsid w:val="00B82329"/>
    <w:rsid w:val="00B82432"/>
    <w:rsid w:val="00B82474"/>
    <w:rsid w:val="00B827D2"/>
    <w:rsid w:val="00B82839"/>
    <w:rsid w:val="00B82841"/>
    <w:rsid w:val="00B82AEC"/>
    <w:rsid w:val="00B82B9E"/>
    <w:rsid w:val="00B82C59"/>
    <w:rsid w:val="00B82C79"/>
    <w:rsid w:val="00B82D8A"/>
    <w:rsid w:val="00B82D97"/>
    <w:rsid w:val="00B82F40"/>
    <w:rsid w:val="00B82FCA"/>
    <w:rsid w:val="00B83027"/>
    <w:rsid w:val="00B83156"/>
    <w:rsid w:val="00B83218"/>
    <w:rsid w:val="00B833F5"/>
    <w:rsid w:val="00B834E4"/>
    <w:rsid w:val="00B834EC"/>
    <w:rsid w:val="00B835DB"/>
    <w:rsid w:val="00B83670"/>
    <w:rsid w:val="00B83684"/>
    <w:rsid w:val="00B839D6"/>
    <w:rsid w:val="00B83A9C"/>
    <w:rsid w:val="00B83D34"/>
    <w:rsid w:val="00B83F80"/>
    <w:rsid w:val="00B83FF7"/>
    <w:rsid w:val="00B8407A"/>
    <w:rsid w:val="00B84163"/>
    <w:rsid w:val="00B842A4"/>
    <w:rsid w:val="00B842E5"/>
    <w:rsid w:val="00B8449A"/>
    <w:rsid w:val="00B8450B"/>
    <w:rsid w:val="00B84571"/>
    <w:rsid w:val="00B8470E"/>
    <w:rsid w:val="00B848CE"/>
    <w:rsid w:val="00B849FE"/>
    <w:rsid w:val="00B84A00"/>
    <w:rsid w:val="00B84A88"/>
    <w:rsid w:val="00B84BC9"/>
    <w:rsid w:val="00B84CDA"/>
    <w:rsid w:val="00B84F3C"/>
    <w:rsid w:val="00B84F75"/>
    <w:rsid w:val="00B84FAB"/>
    <w:rsid w:val="00B84FD9"/>
    <w:rsid w:val="00B85079"/>
    <w:rsid w:val="00B85195"/>
    <w:rsid w:val="00B852AB"/>
    <w:rsid w:val="00B85709"/>
    <w:rsid w:val="00B857C0"/>
    <w:rsid w:val="00B857F5"/>
    <w:rsid w:val="00B858DB"/>
    <w:rsid w:val="00B8598D"/>
    <w:rsid w:val="00B859B1"/>
    <w:rsid w:val="00B85ACA"/>
    <w:rsid w:val="00B85BF6"/>
    <w:rsid w:val="00B85E1F"/>
    <w:rsid w:val="00B85E58"/>
    <w:rsid w:val="00B85FEA"/>
    <w:rsid w:val="00B86183"/>
    <w:rsid w:val="00B8622A"/>
    <w:rsid w:val="00B864F4"/>
    <w:rsid w:val="00B866A4"/>
    <w:rsid w:val="00B86732"/>
    <w:rsid w:val="00B868C9"/>
    <w:rsid w:val="00B86977"/>
    <w:rsid w:val="00B86A5E"/>
    <w:rsid w:val="00B86E33"/>
    <w:rsid w:val="00B86E46"/>
    <w:rsid w:val="00B86F7B"/>
    <w:rsid w:val="00B86FE0"/>
    <w:rsid w:val="00B87070"/>
    <w:rsid w:val="00B8709A"/>
    <w:rsid w:val="00B870F6"/>
    <w:rsid w:val="00B8711B"/>
    <w:rsid w:val="00B8725D"/>
    <w:rsid w:val="00B874F1"/>
    <w:rsid w:val="00B87698"/>
    <w:rsid w:val="00B87784"/>
    <w:rsid w:val="00B877A9"/>
    <w:rsid w:val="00B87A87"/>
    <w:rsid w:val="00B87AA4"/>
    <w:rsid w:val="00B87BEF"/>
    <w:rsid w:val="00B87E54"/>
    <w:rsid w:val="00B87E89"/>
    <w:rsid w:val="00B87EAD"/>
    <w:rsid w:val="00B87FE3"/>
    <w:rsid w:val="00B9027B"/>
    <w:rsid w:val="00B902CF"/>
    <w:rsid w:val="00B906BB"/>
    <w:rsid w:val="00B906F0"/>
    <w:rsid w:val="00B9079C"/>
    <w:rsid w:val="00B90808"/>
    <w:rsid w:val="00B908CF"/>
    <w:rsid w:val="00B90BDB"/>
    <w:rsid w:val="00B90C06"/>
    <w:rsid w:val="00B90C47"/>
    <w:rsid w:val="00B90D18"/>
    <w:rsid w:val="00B90D32"/>
    <w:rsid w:val="00B90DDD"/>
    <w:rsid w:val="00B91158"/>
    <w:rsid w:val="00B9115B"/>
    <w:rsid w:val="00B91222"/>
    <w:rsid w:val="00B913B6"/>
    <w:rsid w:val="00B915AA"/>
    <w:rsid w:val="00B915EE"/>
    <w:rsid w:val="00B91781"/>
    <w:rsid w:val="00B91936"/>
    <w:rsid w:val="00B91999"/>
    <w:rsid w:val="00B91A03"/>
    <w:rsid w:val="00B91A70"/>
    <w:rsid w:val="00B91BEE"/>
    <w:rsid w:val="00B91C5E"/>
    <w:rsid w:val="00B91C99"/>
    <w:rsid w:val="00B91DA0"/>
    <w:rsid w:val="00B91DC7"/>
    <w:rsid w:val="00B91E29"/>
    <w:rsid w:val="00B91E92"/>
    <w:rsid w:val="00B9208C"/>
    <w:rsid w:val="00B921A5"/>
    <w:rsid w:val="00B9223E"/>
    <w:rsid w:val="00B92296"/>
    <w:rsid w:val="00B9231B"/>
    <w:rsid w:val="00B923C0"/>
    <w:rsid w:val="00B9254B"/>
    <w:rsid w:val="00B92609"/>
    <w:rsid w:val="00B92632"/>
    <w:rsid w:val="00B9268B"/>
    <w:rsid w:val="00B9273B"/>
    <w:rsid w:val="00B92A46"/>
    <w:rsid w:val="00B92C45"/>
    <w:rsid w:val="00B92E12"/>
    <w:rsid w:val="00B92F78"/>
    <w:rsid w:val="00B932D3"/>
    <w:rsid w:val="00B93383"/>
    <w:rsid w:val="00B935E4"/>
    <w:rsid w:val="00B93880"/>
    <w:rsid w:val="00B93CDD"/>
    <w:rsid w:val="00B93DA8"/>
    <w:rsid w:val="00B93F2A"/>
    <w:rsid w:val="00B93F70"/>
    <w:rsid w:val="00B93FF6"/>
    <w:rsid w:val="00B940CC"/>
    <w:rsid w:val="00B94187"/>
    <w:rsid w:val="00B9432F"/>
    <w:rsid w:val="00B943F4"/>
    <w:rsid w:val="00B943F6"/>
    <w:rsid w:val="00B944C2"/>
    <w:rsid w:val="00B94657"/>
    <w:rsid w:val="00B94A47"/>
    <w:rsid w:val="00B94AC7"/>
    <w:rsid w:val="00B94ECA"/>
    <w:rsid w:val="00B94EF8"/>
    <w:rsid w:val="00B94F73"/>
    <w:rsid w:val="00B94FF6"/>
    <w:rsid w:val="00B9516B"/>
    <w:rsid w:val="00B952F6"/>
    <w:rsid w:val="00B9531C"/>
    <w:rsid w:val="00B95454"/>
    <w:rsid w:val="00B95456"/>
    <w:rsid w:val="00B9547B"/>
    <w:rsid w:val="00B954A4"/>
    <w:rsid w:val="00B954F5"/>
    <w:rsid w:val="00B95640"/>
    <w:rsid w:val="00B9568A"/>
    <w:rsid w:val="00B958A3"/>
    <w:rsid w:val="00B95907"/>
    <w:rsid w:val="00B95D37"/>
    <w:rsid w:val="00B95E44"/>
    <w:rsid w:val="00B95FED"/>
    <w:rsid w:val="00B9606A"/>
    <w:rsid w:val="00B9614B"/>
    <w:rsid w:val="00B9645D"/>
    <w:rsid w:val="00B9666C"/>
    <w:rsid w:val="00B9672B"/>
    <w:rsid w:val="00B967E9"/>
    <w:rsid w:val="00B96834"/>
    <w:rsid w:val="00B96888"/>
    <w:rsid w:val="00B9697A"/>
    <w:rsid w:val="00B96B28"/>
    <w:rsid w:val="00B96C0A"/>
    <w:rsid w:val="00B96E82"/>
    <w:rsid w:val="00B9703E"/>
    <w:rsid w:val="00B9731D"/>
    <w:rsid w:val="00B9748D"/>
    <w:rsid w:val="00B97767"/>
    <w:rsid w:val="00B9778B"/>
    <w:rsid w:val="00B97825"/>
    <w:rsid w:val="00B97A37"/>
    <w:rsid w:val="00B97CB1"/>
    <w:rsid w:val="00B97DC3"/>
    <w:rsid w:val="00B97E11"/>
    <w:rsid w:val="00B97EFD"/>
    <w:rsid w:val="00BA026E"/>
    <w:rsid w:val="00BA034B"/>
    <w:rsid w:val="00BA034C"/>
    <w:rsid w:val="00BA03C4"/>
    <w:rsid w:val="00BA03E3"/>
    <w:rsid w:val="00BA0444"/>
    <w:rsid w:val="00BA05FE"/>
    <w:rsid w:val="00BA0626"/>
    <w:rsid w:val="00BA0654"/>
    <w:rsid w:val="00BA06D9"/>
    <w:rsid w:val="00BA0720"/>
    <w:rsid w:val="00BA0897"/>
    <w:rsid w:val="00BA089A"/>
    <w:rsid w:val="00BA0C85"/>
    <w:rsid w:val="00BA0CD7"/>
    <w:rsid w:val="00BA0DFD"/>
    <w:rsid w:val="00BA0F17"/>
    <w:rsid w:val="00BA0FCF"/>
    <w:rsid w:val="00BA137B"/>
    <w:rsid w:val="00BA13CB"/>
    <w:rsid w:val="00BA1563"/>
    <w:rsid w:val="00BA15DF"/>
    <w:rsid w:val="00BA1647"/>
    <w:rsid w:val="00BA18F8"/>
    <w:rsid w:val="00BA1A86"/>
    <w:rsid w:val="00BA1BD4"/>
    <w:rsid w:val="00BA1CEE"/>
    <w:rsid w:val="00BA1D1C"/>
    <w:rsid w:val="00BA1D4A"/>
    <w:rsid w:val="00BA1F06"/>
    <w:rsid w:val="00BA1FF6"/>
    <w:rsid w:val="00BA202B"/>
    <w:rsid w:val="00BA2413"/>
    <w:rsid w:val="00BA280A"/>
    <w:rsid w:val="00BA28EB"/>
    <w:rsid w:val="00BA2AA3"/>
    <w:rsid w:val="00BA2B4F"/>
    <w:rsid w:val="00BA2B7C"/>
    <w:rsid w:val="00BA2C75"/>
    <w:rsid w:val="00BA2DB2"/>
    <w:rsid w:val="00BA2F9A"/>
    <w:rsid w:val="00BA3040"/>
    <w:rsid w:val="00BA341E"/>
    <w:rsid w:val="00BA354B"/>
    <w:rsid w:val="00BA3B7E"/>
    <w:rsid w:val="00BA3CA9"/>
    <w:rsid w:val="00BA3DAF"/>
    <w:rsid w:val="00BA3FCA"/>
    <w:rsid w:val="00BA414C"/>
    <w:rsid w:val="00BA429C"/>
    <w:rsid w:val="00BA4300"/>
    <w:rsid w:val="00BA4385"/>
    <w:rsid w:val="00BA43A4"/>
    <w:rsid w:val="00BA4465"/>
    <w:rsid w:val="00BA44C6"/>
    <w:rsid w:val="00BA4526"/>
    <w:rsid w:val="00BA46E2"/>
    <w:rsid w:val="00BA47CC"/>
    <w:rsid w:val="00BA49CD"/>
    <w:rsid w:val="00BA4ABA"/>
    <w:rsid w:val="00BA4B1B"/>
    <w:rsid w:val="00BA4C2D"/>
    <w:rsid w:val="00BA4C5D"/>
    <w:rsid w:val="00BA4CED"/>
    <w:rsid w:val="00BA4D2D"/>
    <w:rsid w:val="00BA4F31"/>
    <w:rsid w:val="00BA4F39"/>
    <w:rsid w:val="00BA5000"/>
    <w:rsid w:val="00BA51E5"/>
    <w:rsid w:val="00BA556D"/>
    <w:rsid w:val="00BA56A0"/>
    <w:rsid w:val="00BA5A5D"/>
    <w:rsid w:val="00BA5A95"/>
    <w:rsid w:val="00BA5AD7"/>
    <w:rsid w:val="00BA5B1F"/>
    <w:rsid w:val="00BA5C55"/>
    <w:rsid w:val="00BA5E6B"/>
    <w:rsid w:val="00BA5EEA"/>
    <w:rsid w:val="00BA6062"/>
    <w:rsid w:val="00BA608D"/>
    <w:rsid w:val="00BA6239"/>
    <w:rsid w:val="00BA64CA"/>
    <w:rsid w:val="00BA65B6"/>
    <w:rsid w:val="00BA67E6"/>
    <w:rsid w:val="00BA68B1"/>
    <w:rsid w:val="00BA68D1"/>
    <w:rsid w:val="00BA6955"/>
    <w:rsid w:val="00BA6B0C"/>
    <w:rsid w:val="00BA6B52"/>
    <w:rsid w:val="00BA6C44"/>
    <w:rsid w:val="00BA6D54"/>
    <w:rsid w:val="00BA713A"/>
    <w:rsid w:val="00BA72A7"/>
    <w:rsid w:val="00BA7483"/>
    <w:rsid w:val="00BA756F"/>
    <w:rsid w:val="00BA778A"/>
    <w:rsid w:val="00BA7891"/>
    <w:rsid w:val="00BA7934"/>
    <w:rsid w:val="00BA7A66"/>
    <w:rsid w:val="00BA7A80"/>
    <w:rsid w:val="00BA7B28"/>
    <w:rsid w:val="00BA7C4A"/>
    <w:rsid w:val="00BA7F89"/>
    <w:rsid w:val="00BB0117"/>
    <w:rsid w:val="00BB0177"/>
    <w:rsid w:val="00BB019F"/>
    <w:rsid w:val="00BB01D0"/>
    <w:rsid w:val="00BB036E"/>
    <w:rsid w:val="00BB0390"/>
    <w:rsid w:val="00BB03AF"/>
    <w:rsid w:val="00BB06CE"/>
    <w:rsid w:val="00BB07CB"/>
    <w:rsid w:val="00BB07F9"/>
    <w:rsid w:val="00BB09A2"/>
    <w:rsid w:val="00BB0ABB"/>
    <w:rsid w:val="00BB0B19"/>
    <w:rsid w:val="00BB0BC1"/>
    <w:rsid w:val="00BB0C1F"/>
    <w:rsid w:val="00BB0CF8"/>
    <w:rsid w:val="00BB0EDB"/>
    <w:rsid w:val="00BB11BE"/>
    <w:rsid w:val="00BB1324"/>
    <w:rsid w:val="00BB1353"/>
    <w:rsid w:val="00BB143D"/>
    <w:rsid w:val="00BB1489"/>
    <w:rsid w:val="00BB162E"/>
    <w:rsid w:val="00BB1696"/>
    <w:rsid w:val="00BB176A"/>
    <w:rsid w:val="00BB187C"/>
    <w:rsid w:val="00BB18CB"/>
    <w:rsid w:val="00BB1B3B"/>
    <w:rsid w:val="00BB1B77"/>
    <w:rsid w:val="00BB1E46"/>
    <w:rsid w:val="00BB1EAE"/>
    <w:rsid w:val="00BB2185"/>
    <w:rsid w:val="00BB2646"/>
    <w:rsid w:val="00BB2827"/>
    <w:rsid w:val="00BB283C"/>
    <w:rsid w:val="00BB29C0"/>
    <w:rsid w:val="00BB29F3"/>
    <w:rsid w:val="00BB2B04"/>
    <w:rsid w:val="00BB2D06"/>
    <w:rsid w:val="00BB2D15"/>
    <w:rsid w:val="00BB2EB3"/>
    <w:rsid w:val="00BB2FD3"/>
    <w:rsid w:val="00BB30B8"/>
    <w:rsid w:val="00BB3139"/>
    <w:rsid w:val="00BB320D"/>
    <w:rsid w:val="00BB3413"/>
    <w:rsid w:val="00BB355E"/>
    <w:rsid w:val="00BB35C7"/>
    <w:rsid w:val="00BB36CB"/>
    <w:rsid w:val="00BB3BCD"/>
    <w:rsid w:val="00BB3CC7"/>
    <w:rsid w:val="00BB3DB2"/>
    <w:rsid w:val="00BB3DF6"/>
    <w:rsid w:val="00BB4083"/>
    <w:rsid w:val="00BB4168"/>
    <w:rsid w:val="00BB41E8"/>
    <w:rsid w:val="00BB41F7"/>
    <w:rsid w:val="00BB43A1"/>
    <w:rsid w:val="00BB43D0"/>
    <w:rsid w:val="00BB45DB"/>
    <w:rsid w:val="00BB46DF"/>
    <w:rsid w:val="00BB475A"/>
    <w:rsid w:val="00BB47BB"/>
    <w:rsid w:val="00BB4836"/>
    <w:rsid w:val="00BB484B"/>
    <w:rsid w:val="00BB485D"/>
    <w:rsid w:val="00BB4944"/>
    <w:rsid w:val="00BB49F6"/>
    <w:rsid w:val="00BB4B58"/>
    <w:rsid w:val="00BB4C9A"/>
    <w:rsid w:val="00BB4DA2"/>
    <w:rsid w:val="00BB5029"/>
    <w:rsid w:val="00BB50BC"/>
    <w:rsid w:val="00BB5109"/>
    <w:rsid w:val="00BB5326"/>
    <w:rsid w:val="00BB547A"/>
    <w:rsid w:val="00BB5486"/>
    <w:rsid w:val="00BB55CB"/>
    <w:rsid w:val="00BB59CB"/>
    <w:rsid w:val="00BB59E6"/>
    <w:rsid w:val="00BB5A53"/>
    <w:rsid w:val="00BB5B7F"/>
    <w:rsid w:val="00BB5BC6"/>
    <w:rsid w:val="00BB5BFA"/>
    <w:rsid w:val="00BB5EB8"/>
    <w:rsid w:val="00BB6038"/>
    <w:rsid w:val="00BB62CA"/>
    <w:rsid w:val="00BB65D1"/>
    <w:rsid w:val="00BB65E5"/>
    <w:rsid w:val="00BB68E3"/>
    <w:rsid w:val="00BB6BC6"/>
    <w:rsid w:val="00BB6BF1"/>
    <w:rsid w:val="00BB6D0E"/>
    <w:rsid w:val="00BB6DAC"/>
    <w:rsid w:val="00BB6E47"/>
    <w:rsid w:val="00BB7135"/>
    <w:rsid w:val="00BB713B"/>
    <w:rsid w:val="00BB73F0"/>
    <w:rsid w:val="00BB798E"/>
    <w:rsid w:val="00BB79E5"/>
    <w:rsid w:val="00BB7D33"/>
    <w:rsid w:val="00BB7D7D"/>
    <w:rsid w:val="00BB7DEA"/>
    <w:rsid w:val="00BC007B"/>
    <w:rsid w:val="00BC01BE"/>
    <w:rsid w:val="00BC0333"/>
    <w:rsid w:val="00BC0496"/>
    <w:rsid w:val="00BC0564"/>
    <w:rsid w:val="00BC0613"/>
    <w:rsid w:val="00BC068E"/>
    <w:rsid w:val="00BC073A"/>
    <w:rsid w:val="00BC0B54"/>
    <w:rsid w:val="00BC0BE2"/>
    <w:rsid w:val="00BC1052"/>
    <w:rsid w:val="00BC1248"/>
    <w:rsid w:val="00BC12C8"/>
    <w:rsid w:val="00BC12D8"/>
    <w:rsid w:val="00BC134A"/>
    <w:rsid w:val="00BC13AE"/>
    <w:rsid w:val="00BC1425"/>
    <w:rsid w:val="00BC155A"/>
    <w:rsid w:val="00BC1803"/>
    <w:rsid w:val="00BC1A18"/>
    <w:rsid w:val="00BC1A8B"/>
    <w:rsid w:val="00BC1AD2"/>
    <w:rsid w:val="00BC1C46"/>
    <w:rsid w:val="00BC1C6B"/>
    <w:rsid w:val="00BC1D46"/>
    <w:rsid w:val="00BC1DE2"/>
    <w:rsid w:val="00BC2081"/>
    <w:rsid w:val="00BC22F0"/>
    <w:rsid w:val="00BC23D3"/>
    <w:rsid w:val="00BC24E9"/>
    <w:rsid w:val="00BC2545"/>
    <w:rsid w:val="00BC255D"/>
    <w:rsid w:val="00BC269D"/>
    <w:rsid w:val="00BC26EA"/>
    <w:rsid w:val="00BC2732"/>
    <w:rsid w:val="00BC27B9"/>
    <w:rsid w:val="00BC28AF"/>
    <w:rsid w:val="00BC2BE3"/>
    <w:rsid w:val="00BC2DC1"/>
    <w:rsid w:val="00BC2E11"/>
    <w:rsid w:val="00BC2F78"/>
    <w:rsid w:val="00BC2FC9"/>
    <w:rsid w:val="00BC3112"/>
    <w:rsid w:val="00BC31C1"/>
    <w:rsid w:val="00BC326B"/>
    <w:rsid w:val="00BC345F"/>
    <w:rsid w:val="00BC35BC"/>
    <w:rsid w:val="00BC3A40"/>
    <w:rsid w:val="00BC3B41"/>
    <w:rsid w:val="00BC3DBB"/>
    <w:rsid w:val="00BC3DC9"/>
    <w:rsid w:val="00BC3EF0"/>
    <w:rsid w:val="00BC3F4D"/>
    <w:rsid w:val="00BC3F62"/>
    <w:rsid w:val="00BC4224"/>
    <w:rsid w:val="00BC430E"/>
    <w:rsid w:val="00BC4430"/>
    <w:rsid w:val="00BC446E"/>
    <w:rsid w:val="00BC46AB"/>
    <w:rsid w:val="00BC4790"/>
    <w:rsid w:val="00BC494B"/>
    <w:rsid w:val="00BC4A95"/>
    <w:rsid w:val="00BC4AEB"/>
    <w:rsid w:val="00BC4C1C"/>
    <w:rsid w:val="00BC4C39"/>
    <w:rsid w:val="00BC4CF7"/>
    <w:rsid w:val="00BC4E76"/>
    <w:rsid w:val="00BC5036"/>
    <w:rsid w:val="00BC50B5"/>
    <w:rsid w:val="00BC50E3"/>
    <w:rsid w:val="00BC526D"/>
    <w:rsid w:val="00BC52C3"/>
    <w:rsid w:val="00BC54D4"/>
    <w:rsid w:val="00BC554B"/>
    <w:rsid w:val="00BC575C"/>
    <w:rsid w:val="00BC582D"/>
    <w:rsid w:val="00BC58FC"/>
    <w:rsid w:val="00BC5B41"/>
    <w:rsid w:val="00BC5CE9"/>
    <w:rsid w:val="00BC5D6F"/>
    <w:rsid w:val="00BC5DAD"/>
    <w:rsid w:val="00BC5E37"/>
    <w:rsid w:val="00BC5E3B"/>
    <w:rsid w:val="00BC647E"/>
    <w:rsid w:val="00BC661E"/>
    <w:rsid w:val="00BC6823"/>
    <w:rsid w:val="00BC6836"/>
    <w:rsid w:val="00BC6959"/>
    <w:rsid w:val="00BC6A6C"/>
    <w:rsid w:val="00BC6EBD"/>
    <w:rsid w:val="00BC71CD"/>
    <w:rsid w:val="00BC7398"/>
    <w:rsid w:val="00BC7409"/>
    <w:rsid w:val="00BC7416"/>
    <w:rsid w:val="00BC74A0"/>
    <w:rsid w:val="00BC7611"/>
    <w:rsid w:val="00BC7649"/>
    <w:rsid w:val="00BC7717"/>
    <w:rsid w:val="00BC7B5D"/>
    <w:rsid w:val="00BC7C74"/>
    <w:rsid w:val="00BC7DBB"/>
    <w:rsid w:val="00BC7ED0"/>
    <w:rsid w:val="00BC7F39"/>
    <w:rsid w:val="00BC7FE7"/>
    <w:rsid w:val="00BD00F8"/>
    <w:rsid w:val="00BD01ED"/>
    <w:rsid w:val="00BD02A3"/>
    <w:rsid w:val="00BD02A5"/>
    <w:rsid w:val="00BD04F5"/>
    <w:rsid w:val="00BD08EB"/>
    <w:rsid w:val="00BD0983"/>
    <w:rsid w:val="00BD0B0E"/>
    <w:rsid w:val="00BD0BE5"/>
    <w:rsid w:val="00BD0CE7"/>
    <w:rsid w:val="00BD0DF4"/>
    <w:rsid w:val="00BD1039"/>
    <w:rsid w:val="00BD10A1"/>
    <w:rsid w:val="00BD174D"/>
    <w:rsid w:val="00BD18B8"/>
    <w:rsid w:val="00BD19BA"/>
    <w:rsid w:val="00BD1BA4"/>
    <w:rsid w:val="00BD1C1A"/>
    <w:rsid w:val="00BD1E75"/>
    <w:rsid w:val="00BD1EB3"/>
    <w:rsid w:val="00BD20CE"/>
    <w:rsid w:val="00BD224A"/>
    <w:rsid w:val="00BD2258"/>
    <w:rsid w:val="00BD248B"/>
    <w:rsid w:val="00BD2550"/>
    <w:rsid w:val="00BD2731"/>
    <w:rsid w:val="00BD279D"/>
    <w:rsid w:val="00BD2A85"/>
    <w:rsid w:val="00BD2C15"/>
    <w:rsid w:val="00BD2C8F"/>
    <w:rsid w:val="00BD2CE4"/>
    <w:rsid w:val="00BD31D9"/>
    <w:rsid w:val="00BD31E8"/>
    <w:rsid w:val="00BD31F1"/>
    <w:rsid w:val="00BD323E"/>
    <w:rsid w:val="00BD3281"/>
    <w:rsid w:val="00BD32D8"/>
    <w:rsid w:val="00BD34FF"/>
    <w:rsid w:val="00BD36C1"/>
    <w:rsid w:val="00BD3749"/>
    <w:rsid w:val="00BD3818"/>
    <w:rsid w:val="00BD3897"/>
    <w:rsid w:val="00BD3A62"/>
    <w:rsid w:val="00BD3D91"/>
    <w:rsid w:val="00BD3DAF"/>
    <w:rsid w:val="00BD3E32"/>
    <w:rsid w:val="00BD3FFB"/>
    <w:rsid w:val="00BD43FB"/>
    <w:rsid w:val="00BD4454"/>
    <w:rsid w:val="00BD46A8"/>
    <w:rsid w:val="00BD4760"/>
    <w:rsid w:val="00BD48BE"/>
    <w:rsid w:val="00BD48C7"/>
    <w:rsid w:val="00BD49C9"/>
    <w:rsid w:val="00BD49E1"/>
    <w:rsid w:val="00BD4AC0"/>
    <w:rsid w:val="00BD4C14"/>
    <w:rsid w:val="00BD4C7D"/>
    <w:rsid w:val="00BD4CA8"/>
    <w:rsid w:val="00BD4CE3"/>
    <w:rsid w:val="00BD4F20"/>
    <w:rsid w:val="00BD5197"/>
    <w:rsid w:val="00BD5703"/>
    <w:rsid w:val="00BD571A"/>
    <w:rsid w:val="00BD57E2"/>
    <w:rsid w:val="00BD59C1"/>
    <w:rsid w:val="00BD59FD"/>
    <w:rsid w:val="00BD5A94"/>
    <w:rsid w:val="00BD5AC3"/>
    <w:rsid w:val="00BD5B2B"/>
    <w:rsid w:val="00BD602F"/>
    <w:rsid w:val="00BD61B7"/>
    <w:rsid w:val="00BD6286"/>
    <w:rsid w:val="00BD63CA"/>
    <w:rsid w:val="00BD6439"/>
    <w:rsid w:val="00BD6506"/>
    <w:rsid w:val="00BD6545"/>
    <w:rsid w:val="00BD66EA"/>
    <w:rsid w:val="00BD6712"/>
    <w:rsid w:val="00BD67C9"/>
    <w:rsid w:val="00BD689D"/>
    <w:rsid w:val="00BD6983"/>
    <w:rsid w:val="00BD6A05"/>
    <w:rsid w:val="00BD6BA3"/>
    <w:rsid w:val="00BD6BC9"/>
    <w:rsid w:val="00BD6C3D"/>
    <w:rsid w:val="00BD6CA4"/>
    <w:rsid w:val="00BD6CBC"/>
    <w:rsid w:val="00BD6CE5"/>
    <w:rsid w:val="00BD6F16"/>
    <w:rsid w:val="00BD6FAE"/>
    <w:rsid w:val="00BD70CD"/>
    <w:rsid w:val="00BD7217"/>
    <w:rsid w:val="00BD73F2"/>
    <w:rsid w:val="00BD74C1"/>
    <w:rsid w:val="00BD778C"/>
    <w:rsid w:val="00BD77B3"/>
    <w:rsid w:val="00BD77F3"/>
    <w:rsid w:val="00BD7B5C"/>
    <w:rsid w:val="00BD7B7A"/>
    <w:rsid w:val="00BD7B80"/>
    <w:rsid w:val="00BD7E28"/>
    <w:rsid w:val="00BE00B2"/>
    <w:rsid w:val="00BE01CF"/>
    <w:rsid w:val="00BE0239"/>
    <w:rsid w:val="00BE02CB"/>
    <w:rsid w:val="00BE02EF"/>
    <w:rsid w:val="00BE0336"/>
    <w:rsid w:val="00BE039C"/>
    <w:rsid w:val="00BE0594"/>
    <w:rsid w:val="00BE06F3"/>
    <w:rsid w:val="00BE0703"/>
    <w:rsid w:val="00BE097A"/>
    <w:rsid w:val="00BE09C6"/>
    <w:rsid w:val="00BE0A97"/>
    <w:rsid w:val="00BE0D17"/>
    <w:rsid w:val="00BE0DA8"/>
    <w:rsid w:val="00BE104B"/>
    <w:rsid w:val="00BE10B6"/>
    <w:rsid w:val="00BE11D0"/>
    <w:rsid w:val="00BE137D"/>
    <w:rsid w:val="00BE142F"/>
    <w:rsid w:val="00BE1447"/>
    <w:rsid w:val="00BE14B5"/>
    <w:rsid w:val="00BE15F5"/>
    <w:rsid w:val="00BE1645"/>
    <w:rsid w:val="00BE1705"/>
    <w:rsid w:val="00BE1AF2"/>
    <w:rsid w:val="00BE1B83"/>
    <w:rsid w:val="00BE1ECE"/>
    <w:rsid w:val="00BE1F29"/>
    <w:rsid w:val="00BE2320"/>
    <w:rsid w:val="00BE24CF"/>
    <w:rsid w:val="00BE24FA"/>
    <w:rsid w:val="00BE2805"/>
    <w:rsid w:val="00BE28FB"/>
    <w:rsid w:val="00BE2AA9"/>
    <w:rsid w:val="00BE2ADC"/>
    <w:rsid w:val="00BE2AE8"/>
    <w:rsid w:val="00BE2B74"/>
    <w:rsid w:val="00BE2C21"/>
    <w:rsid w:val="00BE3051"/>
    <w:rsid w:val="00BE31D8"/>
    <w:rsid w:val="00BE3510"/>
    <w:rsid w:val="00BE35CF"/>
    <w:rsid w:val="00BE3688"/>
    <w:rsid w:val="00BE3710"/>
    <w:rsid w:val="00BE372E"/>
    <w:rsid w:val="00BE375E"/>
    <w:rsid w:val="00BE3908"/>
    <w:rsid w:val="00BE3A1B"/>
    <w:rsid w:val="00BE3AB1"/>
    <w:rsid w:val="00BE3BD6"/>
    <w:rsid w:val="00BE3D14"/>
    <w:rsid w:val="00BE3D47"/>
    <w:rsid w:val="00BE41C3"/>
    <w:rsid w:val="00BE434B"/>
    <w:rsid w:val="00BE4379"/>
    <w:rsid w:val="00BE43CF"/>
    <w:rsid w:val="00BE459B"/>
    <w:rsid w:val="00BE46F0"/>
    <w:rsid w:val="00BE4784"/>
    <w:rsid w:val="00BE47A1"/>
    <w:rsid w:val="00BE4852"/>
    <w:rsid w:val="00BE4AE9"/>
    <w:rsid w:val="00BE4C00"/>
    <w:rsid w:val="00BE50D8"/>
    <w:rsid w:val="00BE5210"/>
    <w:rsid w:val="00BE5466"/>
    <w:rsid w:val="00BE5469"/>
    <w:rsid w:val="00BE56D9"/>
    <w:rsid w:val="00BE5784"/>
    <w:rsid w:val="00BE586B"/>
    <w:rsid w:val="00BE5A43"/>
    <w:rsid w:val="00BE5A88"/>
    <w:rsid w:val="00BE5CC7"/>
    <w:rsid w:val="00BE5DA1"/>
    <w:rsid w:val="00BE5EA2"/>
    <w:rsid w:val="00BE6117"/>
    <w:rsid w:val="00BE6360"/>
    <w:rsid w:val="00BE638E"/>
    <w:rsid w:val="00BE65C2"/>
    <w:rsid w:val="00BE668E"/>
    <w:rsid w:val="00BE66DC"/>
    <w:rsid w:val="00BE6848"/>
    <w:rsid w:val="00BE6849"/>
    <w:rsid w:val="00BE690B"/>
    <w:rsid w:val="00BE6966"/>
    <w:rsid w:val="00BE6B41"/>
    <w:rsid w:val="00BE6B60"/>
    <w:rsid w:val="00BE6BF0"/>
    <w:rsid w:val="00BE6EAA"/>
    <w:rsid w:val="00BE6F6F"/>
    <w:rsid w:val="00BE6FE9"/>
    <w:rsid w:val="00BE738A"/>
    <w:rsid w:val="00BE73A9"/>
    <w:rsid w:val="00BE73E1"/>
    <w:rsid w:val="00BE7414"/>
    <w:rsid w:val="00BE763D"/>
    <w:rsid w:val="00BE76A8"/>
    <w:rsid w:val="00BE76F1"/>
    <w:rsid w:val="00BE7853"/>
    <w:rsid w:val="00BE7879"/>
    <w:rsid w:val="00BE7A15"/>
    <w:rsid w:val="00BE7AE6"/>
    <w:rsid w:val="00BE7B59"/>
    <w:rsid w:val="00BE7B8B"/>
    <w:rsid w:val="00BE7DF1"/>
    <w:rsid w:val="00BE7FE7"/>
    <w:rsid w:val="00BF007D"/>
    <w:rsid w:val="00BF061B"/>
    <w:rsid w:val="00BF0671"/>
    <w:rsid w:val="00BF087B"/>
    <w:rsid w:val="00BF08A5"/>
    <w:rsid w:val="00BF0990"/>
    <w:rsid w:val="00BF0D16"/>
    <w:rsid w:val="00BF0DA2"/>
    <w:rsid w:val="00BF0E3B"/>
    <w:rsid w:val="00BF0EF5"/>
    <w:rsid w:val="00BF0F73"/>
    <w:rsid w:val="00BF0F83"/>
    <w:rsid w:val="00BF0F8C"/>
    <w:rsid w:val="00BF0FD0"/>
    <w:rsid w:val="00BF10E5"/>
    <w:rsid w:val="00BF1123"/>
    <w:rsid w:val="00BF11E8"/>
    <w:rsid w:val="00BF11F7"/>
    <w:rsid w:val="00BF1258"/>
    <w:rsid w:val="00BF13B7"/>
    <w:rsid w:val="00BF1406"/>
    <w:rsid w:val="00BF1416"/>
    <w:rsid w:val="00BF158B"/>
    <w:rsid w:val="00BF17D7"/>
    <w:rsid w:val="00BF196C"/>
    <w:rsid w:val="00BF199D"/>
    <w:rsid w:val="00BF1A56"/>
    <w:rsid w:val="00BF1DA4"/>
    <w:rsid w:val="00BF1E3D"/>
    <w:rsid w:val="00BF1E6C"/>
    <w:rsid w:val="00BF2262"/>
    <w:rsid w:val="00BF239B"/>
    <w:rsid w:val="00BF23B2"/>
    <w:rsid w:val="00BF2460"/>
    <w:rsid w:val="00BF24A0"/>
    <w:rsid w:val="00BF25A3"/>
    <w:rsid w:val="00BF26E3"/>
    <w:rsid w:val="00BF2720"/>
    <w:rsid w:val="00BF27C8"/>
    <w:rsid w:val="00BF28BD"/>
    <w:rsid w:val="00BF2B27"/>
    <w:rsid w:val="00BF2BB8"/>
    <w:rsid w:val="00BF2CA7"/>
    <w:rsid w:val="00BF2D0D"/>
    <w:rsid w:val="00BF2DC5"/>
    <w:rsid w:val="00BF2DCA"/>
    <w:rsid w:val="00BF2DD7"/>
    <w:rsid w:val="00BF2E7B"/>
    <w:rsid w:val="00BF3029"/>
    <w:rsid w:val="00BF31A6"/>
    <w:rsid w:val="00BF3237"/>
    <w:rsid w:val="00BF3375"/>
    <w:rsid w:val="00BF348E"/>
    <w:rsid w:val="00BF3622"/>
    <w:rsid w:val="00BF3C8E"/>
    <w:rsid w:val="00BF3D05"/>
    <w:rsid w:val="00BF3D63"/>
    <w:rsid w:val="00BF401C"/>
    <w:rsid w:val="00BF405C"/>
    <w:rsid w:val="00BF4142"/>
    <w:rsid w:val="00BF42E5"/>
    <w:rsid w:val="00BF4458"/>
    <w:rsid w:val="00BF45EE"/>
    <w:rsid w:val="00BF45F9"/>
    <w:rsid w:val="00BF460D"/>
    <w:rsid w:val="00BF488A"/>
    <w:rsid w:val="00BF4A43"/>
    <w:rsid w:val="00BF4B7D"/>
    <w:rsid w:val="00BF4DEE"/>
    <w:rsid w:val="00BF4E20"/>
    <w:rsid w:val="00BF4E4C"/>
    <w:rsid w:val="00BF4EA1"/>
    <w:rsid w:val="00BF52EC"/>
    <w:rsid w:val="00BF534F"/>
    <w:rsid w:val="00BF557B"/>
    <w:rsid w:val="00BF5760"/>
    <w:rsid w:val="00BF57FB"/>
    <w:rsid w:val="00BF5821"/>
    <w:rsid w:val="00BF5834"/>
    <w:rsid w:val="00BF58E3"/>
    <w:rsid w:val="00BF5940"/>
    <w:rsid w:val="00BF594B"/>
    <w:rsid w:val="00BF5956"/>
    <w:rsid w:val="00BF5AB9"/>
    <w:rsid w:val="00BF5AD4"/>
    <w:rsid w:val="00BF5C19"/>
    <w:rsid w:val="00BF5C26"/>
    <w:rsid w:val="00BF5D68"/>
    <w:rsid w:val="00BF5D92"/>
    <w:rsid w:val="00BF5DB9"/>
    <w:rsid w:val="00BF5E07"/>
    <w:rsid w:val="00BF5E3A"/>
    <w:rsid w:val="00BF5EF0"/>
    <w:rsid w:val="00BF5EF9"/>
    <w:rsid w:val="00BF62AD"/>
    <w:rsid w:val="00BF641F"/>
    <w:rsid w:val="00BF6424"/>
    <w:rsid w:val="00BF6538"/>
    <w:rsid w:val="00BF67F2"/>
    <w:rsid w:val="00BF69B0"/>
    <w:rsid w:val="00BF69FE"/>
    <w:rsid w:val="00BF6A67"/>
    <w:rsid w:val="00BF6A8A"/>
    <w:rsid w:val="00BF6A8C"/>
    <w:rsid w:val="00BF6BBC"/>
    <w:rsid w:val="00BF6CFA"/>
    <w:rsid w:val="00BF6DCF"/>
    <w:rsid w:val="00BF6E10"/>
    <w:rsid w:val="00BF7168"/>
    <w:rsid w:val="00BF73AB"/>
    <w:rsid w:val="00BF74FD"/>
    <w:rsid w:val="00BF75D2"/>
    <w:rsid w:val="00BF75ED"/>
    <w:rsid w:val="00BF7748"/>
    <w:rsid w:val="00BF7791"/>
    <w:rsid w:val="00BF77E0"/>
    <w:rsid w:val="00BF7CE0"/>
    <w:rsid w:val="00C00195"/>
    <w:rsid w:val="00C0022E"/>
    <w:rsid w:val="00C00318"/>
    <w:rsid w:val="00C0041E"/>
    <w:rsid w:val="00C004C0"/>
    <w:rsid w:val="00C004D2"/>
    <w:rsid w:val="00C00554"/>
    <w:rsid w:val="00C007C2"/>
    <w:rsid w:val="00C007F5"/>
    <w:rsid w:val="00C008DF"/>
    <w:rsid w:val="00C00A1E"/>
    <w:rsid w:val="00C00C0F"/>
    <w:rsid w:val="00C00C65"/>
    <w:rsid w:val="00C00CD2"/>
    <w:rsid w:val="00C00E21"/>
    <w:rsid w:val="00C00EBF"/>
    <w:rsid w:val="00C00F05"/>
    <w:rsid w:val="00C010B8"/>
    <w:rsid w:val="00C011D8"/>
    <w:rsid w:val="00C011DA"/>
    <w:rsid w:val="00C012AA"/>
    <w:rsid w:val="00C01325"/>
    <w:rsid w:val="00C0137C"/>
    <w:rsid w:val="00C01419"/>
    <w:rsid w:val="00C0148E"/>
    <w:rsid w:val="00C01600"/>
    <w:rsid w:val="00C016BE"/>
    <w:rsid w:val="00C018F0"/>
    <w:rsid w:val="00C0198C"/>
    <w:rsid w:val="00C019BE"/>
    <w:rsid w:val="00C01B83"/>
    <w:rsid w:val="00C01BF0"/>
    <w:rsid w:val="00C01E35"/>
    <w:rsid w:val="00C01F01"/>
    <w:rsid w:val="00C01F5F"/>
    <w:rsid w:val="00C020BF"/>
    <w:rsid w:val="00C021A9"/>
    <w:rsid w:val="00C0237F"/>
    <w:rsid w:val="00C023E2"/>
    <w:rsid w:val="00C02676"/>
    <w:rsid w:val="00C028AF"/>
    <w:rsid w:val="00C02920"/>
    <w:rsid w:val="00C029B1"/>
    <w:rsid w:val="00C02B29"/>
    <w:rsid w:val="00C02C77"/>
    <w:rsid w:val="00C02E3E"/>
    <w:rsid w:val="00C02EFC"/>
    <w:rsid w:val="00C02F5B"/>
    <w:rsid w:val="00C03005"/>
    <w:rsid w:val="00C031B3"/>
    <w:rsid w:val="00C0323E"/>
    <w:rsid w:val="00C03279"/>
    <w:rsid w:val="00C032CB"/>
    <w:rsid w:val="00C034B8"/>
    <w:rsid w:val="00C034EB"/>
    <w:rsid w:val="00C0364E"/>
    <w:rsid w:val="00C038F2"/>
    <w:rsid w:val="00C03DAE"/>
    <w:rsid w:val="00C03DC2"/>
    <w:rsid w:val="00C03EC2"/>
    <w:rsid w:val="00C03FBD"/>
    <w:rsid w:val="00C0411C"/>
    <w:rsid w:val="00C0438B"/>
    <w:rsid w:val="00C0443A"/>
    <w:rsid w:val="00C0465F"/>
    <w:rsid w:val="00C0467E"/>
    <w:rsid w:val="00C047B7"/>
    <w:rsid w:val="00C047F8"/>
    <w:rsid w:val="00C04905"/>
    <w:rsid w:val="00C04BBC"/>
    <w:rsid w:val="00C04BEC"/>
    <w:rsid w:val="00C04D3F"/>
    <w:rsid w:val="00C04D92"/>
    <w:rsid w:val="00C0533A"/>
    <w:rsid w:val="00C0551F"/>
    <w:rsid w:val="00C0557C"/>
    <w:rsid w:val="00C055B9"/>
    <w:rsid w:val="00C05635"/>
    <w:rsid w:val="00C05636"/>
    <w:rsid w:val="00C056C4"/>
    <w:rsid w:val="00C0588C"/>
    <w:rsid w:val="00C05A17"/>
    <w:rsid w:val="00C05A74"/>
    <w:rsid w:val="00C05A8A"/>
    <w:rsid w:val="00C05B20"/>
    <w:rsid w:val="00C05DFB"/>
    <w:rsid w:val="00C05E77"/>
    <w:rsid w:val="00C06110"/>
    <w:rsid w:val="00C06167"/>
    <w:rsid w:val="00C0632C"/>
    <w:rsid w:val="00C06435"/>
    <w:rsid w:val="00C06542"/>
    <w:rsid w:val="00C0670D"/>
    <w:rsid w:val="00C06762"/>
    <w:rsid w:val="00C067A1"/>
    <w:rsid w:val="00C067A6"/>
    <w:rsid w:val="00C067E6"/>
    <w:rsid w:val="00C067F6"/>
    <w:rsid w:val="00C0681D"/>
    <w:rsid w:val="00C06AD5"/>
    <w:rsid w:val="00C06BB1"/>
    <w:rsid w:val="00C06C66"/>
    <w:rsid w:val="00C06CAB"/>
    <w:rsid w:val="00C06D80"/>
    <w:rsid w:val="00C06DD2"/>
    <w:rsid w:val="00C06EBF"/>
    <w:rsid w:val="00C06FF1"/>
    <w:rsid w:val="00C0718C"/>
    <w:rsid w:val="00C073E1"/>
    <w:rsid w:val="00C076DA"/>
    <w:rsid w:val="00C07A2B"/>
    <w:rsid w:val="00C07C21"/>
    <w:rsid w:val="00C07C30"/>
    <w:rsid w:val="00C07CFB"/>
    <w:rsid w:val="00C07D6A"/>
    <w:rsid w:val="00C07D80"/>
    <w:rsid w:val="00C07E36"/>
    <w:rsid w:val="00C103CD"/>
    <w:rsid w:val="00C10407"/>
    <w:rsid w:val="00C10459"/>
    <w:rsid w:val="00C10576"/>
    <w:rsid w:val="00C105E4"/>
    <w:rsid w:val="00C105FF"/>
    <w:rsid w:val="00C107A1"/>
    <w:rsid w:val="00C10981"/>
    <w:rsid w:val="00C10A1E"/>
    <w:rsid w:val="00C10C8D"/>
    <w:rsid w:val="00C10CD0"/>
    <w:rsid w:val="00C10DC0"/>
    <w:rsid w:val="00C10E36"/>
    <w:rsid w:val="00C10EAC"/>
    <w:rsid w:val="00C10F53"/>
    <w:rsid w:val="00C10FE4"/>
    <w:rsid w:val="00C11202"/>
    <w:rsid w:val="00C1137D"/>
    <w:rsid w:val="00C114A3"/>
    <w:rsid w:val="00C114C1"/>
    <w:rsid w:val="00C11545"/>
    <w:rsid w:val="00C116E7"/>
    <w:rsid w:val="00C117A3"/>
    <w:rsid w:val="00C11A71"/>
    <w:rsid w:val="00C11AC3"/>
    <w:rsid w:val="00C11C15"/>
    <w:rsid w:val="00C11C3A"/>
    <w:rsid w:val="00C11F01"/>
    <w:rsid w:val="00C12095"/>
    <w:rsid w:val="00C1210B"/>
    <w:rsid w:val="00C1214F"/>
    <w:rsid w:val="00C12281"/>
    <w:rsid w:val="00C127F0"/>
    <w:rsid w:val="00C1296E"/>
    <w:rsid w:val="00C12B58"/>
    <w:rsid w:val="00C12DC4"/>
    <w:rsid w:val="00C12EF9"/>
    <w:rsid w:val="00C130D7"/>
    <w:rsid w:val="00C1339A"/>
    <w:rsid w:val="00C1342F"/>
    <w:rsid w:val="00C134B2"/>
    <w:rsid w:val="00C1386E"/>
    <w:rsid w:val="00C1396D"/>
    <w:rsid w:val="00C13B23"/>
    <w:rsid w:val="00C13B5A"/>
    <w:rsid w:val="00C13C4E"/>
    <w:rsid w:val="00C13CA5"/>
    <w:rsid w:val="00C13CC5"/>
    <w:rsid w:val="00C13DCF"/>
    <w:rsid w:val="00C14198"/>
    <w:rsid w:val="00C1425B"/>
    <w:rsid w:val="00C1429F"/>
    <w:rsid w:val="00C1462C"/>
    <w:rsid w:val="00C1465F"/>
    <w:rsid w:val="00C14885"/>
    <w:rsid w:val="00C14B90"/>
    <w:rsid w:val="00C14C99"/>
    <w:rsid w:val="00C14D0C"/>
    <w:rsid w:val="00C14FBB"/>
    <w:rsid w:val="00C150C0"/>
    <w:rsid w:val="00C1519C"/>
    <w:rsid w:val="00C15244"/>
    <w:rsid w:val="00C152C4"/>
    <w:rsid w:val="00C15307"/>
    <w:rsid w:val="00C15389"/>
    <w:rsid w:val="00C1563F"/>
    <w:rsid w:val="00C1577F"/>
    <w:rsid w:val="00C15A4A"/>
    <w:rsid w:val="00C15B4E"/>
    <w:rsid w:val="00C15B96"/>
    <w:rsid w:val="00C15C98"/>
    <w:rsid w:val="00C15D10"/>
    <w:rsid w:val="00C15E59"/>
    <w:rsid w:val="00C15FEA"/>
    <w:rsid w:val="00C160A8"/>
    <w:rsid w:val="00C16319"/>
    <w:rsid w:val="00C1640D"/>
    <w:rsid w:val="00C1643E"/>
    <w:rsid w:val="00C16457"/>
    <w:rsid w:val="00C164E6"/>
    <w:rsid w:val="00C166F1"/>
    <w:rsid w:val="00C16A24"/>
    <w:rsid w:val="00C16A38"/>
    <w:rsid w:val="00C16CD4"/>
    <w:rsid w:val="00C16CF0"/>
    <w:rsid w:val="00C16EE2"/>
    <w:rsid w:val="00C16FF2"/>
    <w:rsid w:val="00C170DC"/>
    <w:rsid w:val="00C17124"/>
    <w:rsid w:val="00C1717E"/>
    <w:rsid w:val="00C171A3"/>
    <w:rsid w:val="00C171B4"/>
    <w:rsid w:val="00C17260"/>
    <w:rsid w:val="00C172E8"/>
    <w:rsid w:val="00C174DF"/>
    <w:rsid w:val="00C17621"/>
    <w:rsid w:val="00C1779A"/>
    <w:rsid w:val="00C178A2"/>
    <w:rsid w:val="00C179C4"/>
    <w:rsid w:val="00C17BF7"/>
    <w:rsid w:val="00C17C1A"/>
    <w:rsid w:val="00C17CEB"/>
    <w:rsid w:val="00C17D4C"/>
    <w:rsid w:val="00C17D7F"/>
    <w:rsid w:val="00C17F6B"/>
    <w:rsid w:val="00C17FCE"/>
    <w:rsid w:val="00C200A3"/>
    <w:rsid w:val="00C200BB"/>
    <w:rsid w:val="00C203A7"/>
    <w:rsid w:val="00C203E4"/>
    <w:rsid w:val="00C20416"/>
    <w:rsid w:val="00C2049D"/>
    <w:rsid w:val="00C204DF"/>
    <w:rsid w:val="00C20519"/>
    <w:rsid w:val="00C20607"/>
    <w:rsid w:val="00C2077F"/>
    <w:rsid w:val="00C207B2"/>
    <w:rsid w:val="00C20A2E"/>
    <w:rsid w:val="00C20C15"/>
    <w:rsid w:val="00C20E29"/>
    <w:rsid w:val="00C20E51"/>
    <w:rsid w:val="00C20F40"/>
    <w:rsid w:val="00C20F87"/>
    <w:rsid w:val="00C21073"/>
    <w:rsid w:val="00C210BB"/>
    <w:rsid w:val="00C211A9"/>
    <w:rsid w:val="00C213D6"/>
    <w:rsid w:val="00C21450"/>
    <w:rsid w:val="00C21506"/>
    <w:rsid w:val="00C21730"/>
    <w:rsid w:val="00C218DC"/>
    <w:rsid w:val="00C21B3E"/>
    <w:rsid w:val="00C21CF1"/>
    <w:rsid w:val="00C21D46"/>
    <w:rsid w:val="00C21FAA"/>
    <w:rsid w:val="00C222AF"/>
    <w:rsid w:val="00C2236C"/>
    <w:rsid w:val="00C227CB"/>
    <w:rsid w:val="00C22839"/>
    <w:rsid w:val="00C229FA"/>
    <w:rsid w:val="00C22AC5"/>
    <w:rsid w:val="00C22B21"/>
    <w:rsid w:val="00C22BFC"/>
    <w:rsid w:val="00C22CFC"/>
    <w:rsid w:val="00C22E57"/>
    <w:rsid w:val="00C22F45"/>
    <w:rsid w:val="00C231FE"/>
    <w:rsid w:val="00C2331E"/>
    <w:rsid w:val="00C23901"/>
    <w:rsid w:val="00C23AA2"/>
    <w:rsid w:val="00C23B79"/>
    <w:rsid w:val="00C23B7A"/>
    <w:rsid w:val="00C23B9A"/>
    <w:rsid w:val="00C23CF5"/>
    <w:rsid w:val="00C23E09"/>
    <w:rsid w:val="00C23EC4"/>
    <w:rsid w:val="00C240A8"/>
    <w:rsid w:val="00C2416E"/>
    <w:rsid w:val="00C24352"/>
    <w:rsid w:val="00C244A3"/>
    <w:rsid w:val="00C244F1"/>
    <w:rsid w:val="00C24560"/>
    <w:rsid w:val="00C24733"/>
    <w:rsid w:val="00C24769"/>
    <w:rsid w:val="00C248D8"/>
    <w:rsid w:val="00C24927"/>
    <w:rsid w:val="00C2492F"/>
    <w:rsid w:val="00C24A15"/>
    <w:rsid w:val="00C24C11"/>
    <w:rsid w:val="00C24D88"/>
    <w:rsid w:val="00C24E3F"/>
    <w:rsid w:val="00C250D5"/>
    <w:rsid w:val="00C253D7"/>
    <w:rsid w:val="00C256D1"/>
    <w:rsid w:val="00C2599E"/>
    <w:rsid w:val="00C25B6C"/>
    <w:rsid w:val="00C25B93"/>
    <w:rsid w:val="00C25C24"/>
    <w:rsid w:val="00C25D09"/>
    <w:rsid w:val="00C25E1A"/>
    <w:rsid w:val="00C25E8B"/>
    <w:rsid w:val="00C25F13"/>
    <w:rsid w:val="00C25F30"/>
    <w:rsid w:val="00C25FB1"/>
    <w:rsid w:val="00C260A9"/>
    <w:rsid w:val="00C260B7"/>
    <w:rsid w:val="00C262E1"/>
    <w:rsid w:val="00C2632E"/>
    <w:rsid w:val="00C26382"/>
    <w:rsid w:val="00C26632"/>
    <w:rsid w:val="00C266A6"/>
    <w:rsid w:val="00C26751"/>
    <w:rsid w:val="00C26777"/>
    <w:rsid w:val="00C26ACF"/>
    <w:rsid w:val="00C26B49"/>
    <w:rsid w:val="00C26E3C"/>
    <w:rsid w:val="00C26F00"/>
    <w:rsid w:val="00C26F53"/>
    <w:rsid w:val="00C27052"/>
    <w:rsid w:val="00C2710D"/>
    <w:rsid w:val="00C2719F"/>
    <w:rsid w:val="00C2751C"/>
    <w:rsid w:val="00C27549"/>
    <w:rsid w:val="00C27878"/>
    <w:rsid w:val="00C278F9"/>
    <w:rsid w:val="00C2795E"/>
    <w:rsid w:val="00C279CF"/>
    <w:rsid w:val="00C27B9D"/>
    <w:rsid w:val="00C27C40"/>
    <w:rsid w:val="00C30085"/>
    <w:rsid w:val="00C300AD"/>
    <w:rsid w:val="00C30119"/>
    <w:rsid w:val="00C3014E"/>
    <w:rsid w:val="00C30173"/>
    <w:rsid w:val="00C30276"/>
    <w:rsid w:val="00C303A1"/>
    <w:rsid w:val="00C30650"/>
    <w:rsid w:val="00C30686"/>
    <w:rsid w:val="00C306FC"/>
    <w:rsid w:val="00C3098A"/>
    <w:rsid w:val="00C30A75"/>
    <w:rsid w:val="00C30FDA"/>
    <w:rsid w:val="00C3152F"/>
    <w:rsid w:val="00C3185B"/>
    <w:rsid w:val="00C31AAE"/>
    <w:rsid w:val="00C31BD0"/>
    <w:rsid w:val="00C31BDF"/>
    <w:rsid w:val="00C31C67"/>
    <w:rsid w:val="00C31DCF"/>
    <w:rsid w:val="00C3216B"/>
    <w:rsid w:val="00C32277"/>
    <w:rsid w:val="00C32512"/>
    <w:rsid w:val="00C3273E"/>
    <w:rsid w:val="00C32749"/>
    <w:rsid w:val="00C32804"/>
    <w:rsid w:val="00C3282E"/>
    <w:rsid w:val="00C328C8"/>
    <w:rsid w:val="00C32911"/>
    <w:rsid w:val="00C3291A"/>
    <w:rsid w:val="00C32A71"/>
    <w:rsid w:val="00C32FE0"/>
    <w:rsid w:val="00C33265"/>
    <w:rsid w:val="00C33409"/>
    <w:rsid w:val="00C335C1"/>
    <w:rsid w:val="00C33BFE"/>
    <w:rsid w:val="00C33C62"/>
    <w:rsid w:val="00C33CCE"/>
    <w:rsid w:val="00C33CD3"/>
    <w:rsid w:val="00C33E58"/>
    <w:rsid w:val="00C340BB"/>
    <w:rsid w:val="00C3422A"/>
    <w:rsid w:val="00C3426E"/>
    <w:rsid w:val="00C3427B"/>
    <w:rsid w:val="00C344F9"/>
    <w:rsid w:val="00C345F3"/>
    <w:rsid w:val="00C3469F"/>
    <w:rsid w:val="00C346BA"/>
    <w:rsid w:val="00C34C00"/>
    <w:rsid w:val="00C34C29"/>
    <w:rsid w:val="00C34F41"/>
    <w:rsid w:val="00C34FAD"/>
    <w:rsid w:val="00C34FBB"/>
    <w:rsid w:val="00C3539D"/>
    <w:rsid w:val="00C353B6"/>
    <w:rsid w:val="00C353E4"/>
    <w:rsid w:val="00C3551F"/>
    <w:rsid w:val="00C355E1"/>
    <w:rsid w:val="00C3583E"/>
    <w:rsid w:val="00C35863"/>
    <w:rsid w:val="00C35BF6"/>
    <w:rsid w:val="00C35D00"/>
    <w:rsid w:val="00C35E08"/>
    <w:rsid w:val="00C35E79"/>
    <w:rsid w:val="00C35FAB"/>
    <w:rsid w:val="00C3614D"/>
    <w:rsid w:val="00C361F6"/>
    <w:rsid w:val="00C36592"/>
    <w:rsid w:val="00C3679B"/>
    <w:rsid w:val="00C367AA"/>
    <w:rsid w:val="00C369AE"/>
    <w:rsid w:val="00C369C6"/>
    <w:rsid w:val="00C36A4A"/>
    <w:rsid w:val="00C36AD4"/>
    <w:rsid w:val="00C36CB0"/>
    <w:rsid w:val="00C36E48"/>
    <w:rsid w:val="00C36EF8"/>
    <w:rsid w:val="00C36FF9"/>
    <w:rsid w:val="00C37077"/>
    <w:rsid w:val="00C37104"/>
    <w:rsid w:val="00C373C0"/>
    <w:rsid w:val="00C373D5"/>
    <w:rsid w:val="00C37528"/>
    <w:rsid w:val="00C3775B"/>
    <w:rsid w:val="00C37AA4"/>
    <w:rsid w:val="00C37D2D"/>
    <w:rsid w:val="00C37D34"/>
    <w:rsid w:val="00C37E73"/>
    <w:rsid w:val="00C37FBE"/>
    <w:rsid w:val="00C4006E"/>
    <w:rsid w:val="00C401A4"/>
    <w:rsid w:val="00C4022B"/>
    <w:rsid w:val="00C40279"/>
    <w:rsid w:val="00C40302"/>
    <w:rsid w:val="00C403C3"/>
    <w:rsid w:val="00C403DE"/>
    <w:rsid w:val="00C406DD"/>
    <w:rsid w:val="00C408BB"/>
    <w:rsid w:val="00C40936"/>
    <w:rsid w:val="00C409AF"/>
    <w:rsid w:val="00C40A7B"/>
    <w:rsid w:val="00C40AB7"/>
    <w:rsid w:val="00C40C41"/>
    <w:rsid w:val="00C40DEA"/>
    <w:rsid w:val="00C40E5E"/>
    <w:rsid w:val="00C40F7F"/>
    <w:rsid w:val="00C41035"/>
    <w:rsid w:val="00C410B6"/>
    <w:rsid w:val="00C4113F"/>
    <w:rsid w:val="00C41187"/>
    <w:rsid w:val="00C41243"/>
    <w:rsid w:val="00C4125A"/>
    <w:rsid w:val="00C413C6"/>
    <w:rsid w:val="00C4140D"/>
    <w:rsid w:val="00C41722"/>
    <w:rsid w:val="00C4180A"/>
    <w:rsid w:val="00C4180F"/>
    <w:rsid w:val="00C418D1"/>
    <w:rsid w:val="00C4196F"/>
    <w:rsid w:val="00C419B1"/>
    <w:rsid w:val="00C41A37"/>
    <w:rsid w:val="00C41A5D"/>
    <w:rsid w:val="00C41AB6"/>
    <w:rsid w:val="00C41C38"/>
    <w:rsid w:val="00C41D16"/>
    <w:rsid w:val="00C4235E"/>
    <w:rsid w:val="00C424FC"/>
    <w:rsid w:val="00C42505"/>
    <w:rsid w:val="00C4258D"/>
    <w:rsid w:val="00C428DD"/>
    <w:rsid w:val="00C4292A"/>
    <w:rsid w:val="00C42A49"/>
    <w:rsid w:val="00C42DB9"/>
    <w:rsid w:val="00C42F10"/>
    <w:rsid w:val="00C42F40"/>
    <w:rsid w:val="00C4323D"/>
    <w:rsid w:val="00C4324B"/>
    <w:rsid w:val="00C432DB"/>
    <w:rsid w:val="00C43479"/>
    <w:rsid w:val="00C43519"/>
    <w:rsid w:val="00C43836"/>
    <w:rsid w:val="00C43913"/>
    <w:rsid w:val="00C4393A"/>
    <w:rsid w:val="00C43A94"/>
    <w:rsid w:val="00C43FF1"/>
    <w:rsid w:val="00C440DE"/>
    <w:rsid w:val="00C441DB"/>
    <w:rsid w:val="00C4439C"/>
    <w:rsid w:val="00C44676"/>
    <w:rsid w:val="00C4469E"/>
    <w:rsid w:val="00C44718"/>
    <w:rsid w:val="00C448FC"/>
    <w:rsid w:val="00C44D4E"/>
    <w:rsid w:val="00C44ED5"/>
    <w:rsid w:val="00C44EF0"/>
    <w:rsid w:val="00C45063"/>
    <w:rsid w:val="00C45127"/>
    <w:rsid w:val="00C45436"/>
    <w:rsid w:val="00C4589E"/>
    <w:rsid w:val="00C45910"/>
    <w:rsid w:val="00C45F86"/>
    <w:rsid w:val="00C4615A"/>
    <w:rsid w:val="00C4630E"/>
    <w:rsid w:val="00C46420"/>
    <w:rsid w:val="00C464AE"/>
    <w:rsid w:val="00C4671E"/>
    <w:rsid w:val="00C46919"/>
    <w:rsid w:val="00C46A82"/>
    <w:rsid w:val="00C46B5D"/>
    <w:rsid w:val="00C46BAD"/>
    <w:rsid w:val="00C46C09"/>
    <w:rsid w:val="00C46C81"/>
    <w:rsid w:val="00C46CD3"/>
    <w:rsid w:val="00C46DEF"/>
    <w:rsid w:val="00C471B9"/>
    <w:rsid w:val="00C473AA"/>
    <w:rsid w:val="00C47469"/>
    <w:rsid w:val="00C475A8"/>
    <w:rsid w:val="00C47615"/>
    <w:rsid w:val="00C476AA"/>
    <w:rsid w:val="00C4778E"/>
    <w:rsid w:val="00C47AA6"/>
    <w:rsid w:val="00C47C0D"/>
    <w:rsid w:val="00C47D5C"/>
    <w:rsid w:val="00C47D64"/>
    <w:rsid w:val="00C47E92"/>
    <w:rsid w:val="00C500D2"/>
    <w:rsid w:val="00C5012A"/>
    <w:rsid w:val="00C50400"/>
    <w:rsid w:val="00C50589"/>
    <w:rsid w:val="00C5062C"/>
    <w:rsid w:val="00C50640"/>
    <w:rsid w:val="00C50680"/>
    <w:rsid w:val="00C50757"/>
    <w:rsid w:val="00C50844"/>
    <w:rsid w:val="00C5086B"/>
    <w:rsid w:val="00C50941"/>
    <w:rsid w:val="00C50C43"/>
    <w:rsid w:val="00C50CB2"/>
    <w:rsid w:val="00C50E40"/>
    <w:rsid w:val="00C50E60"/>
    <w:rsid w:val="00C50E6A"/>
    <w:rsid w:val="00C50F74"/>
    <w:rsid w:val="00C510D2"/>
    <w:rsid w:val="00C51110"/>
    <w:rsid w:val="00C5126D"/>
    <w:rsid w:val="00C51550"/>
    <w:rsid w:val="00C51AE9"/>
    <w:rsid w:val="00C51BB7"/>
    <w:rsid w:val="00C51C60"/>
    <w:rsid w:val="00C51DC7"/>
    <w:rsid w:val="00C51DE1"/>
    <w:rsid w:val="00C51EE2"/>
    <w:rsid w:val="00C52359"/>
    <w:rsid w:val="00C524D7"/>
    <w:rsid w:val="00C52595"/>
    <w:rsid w:val="00C526DD"/>
    <w:rsid w:val="00C528F4"/>
    <w:rsid w:val="00C52A40"/>
    <w:rsid w:val="00C52CB7"/>
    <w:rsid w:val="00C52CC5"/>
    <w:rsid w:val="00C52D37"/>
    <w:rsid w:val="00C52EC3"/>
    <w:rsid w:val="00C53185"/>
    <w:rsid w:val="00C531CF"/>
    <w:rsid w:val="00C5341E"/>
    <w:rsid w:val="00C536B3"/>
    <w:rsid w:val="00C536F0"/>
    <w:rsid w:val="00C538D6"/>
    <w:rsid w:val="00C53CAE"/>
    <w:rsid w:val="00C53CB0"/>
    <w:rsid w:val="00C53D20"/>
    <w:rsid w:val="00C53DE4"/>
    <w:rsid w:val="00C53EA7"/>
    <w:rsid w:val="00C53F0E"/>
    <w:rsid w:val="00C53FB2"/>
    <w:rsid w:val="00C5429E"/>
    <w:rsid w:val="00C54808"/>
    <w:rsid w:val="00C5497A"/>
    <w:rsid w:val="00C54BEA"/>
    <w:rsid w:val="00C54C91"/>
    <w:rsid w:val="00C54CC8"/>
    <w:rsid w:val="00C55019"/>
    <w:rsid w:val="00C551C7"/>
    <w:rsid w:val="00C55391"/>
    <w:rsid w:val="00C554EB"/>
    <w:rsid w:val="00C557D5"/>
    <w:rsid w:val="00C55AB3"/>
    <w:rsid w:val="00C55AE7"/>
    <w:rsid w:val="00C55DF7"/>
    <w:rsid w:val="00C55EF0"/>
    <w:rsid w:val="00C55FA9"/>
    <w:rsid w:val="00C56001"/>
    <w:rsid w:val="00C56310"/>
    <w:rsid w:val="00C56341"/>
    <w:rsid w:val="00C56516"/>
    <w:rsid w:val="00C5655E"/>
    <w:rsid w:val="00C56777"/>
    <w:rsid w:val="00C567FF"/>
    <w:rsid w:val="00C568DF"/>
    <w:rsid w:val="00C56941"/>
    <w:rsid w:val="00C5699C"/>
    <w:rsid w:val="00C56B3C"/>
    <w:rsid w:val="00C56BF5"/>
    <w:rsid w:val="00C56C0C"/>
    <w:rsid w:val="00C56CD3"/>
    <w:rsid w:val="00C57057"/>
    <w:rsid w:val="00C57070"/>
    <w:rsid w:val="00C57079"/>
    <w:rsid w:val="00C570C9"/>
    <w:rsid w:val="00C57249"/>
    <w:rsid w:val="00C572A9"/>
    <w:rsid w:val="00C573D1"/>
    <w:rsid w:val="00C57B07"/>
    <w:rsid w:val="00C57B0B"/>
    <w:rsid w:val="00C57C9E"/>
    <w:rsid w:val="00C57CE6"/>
    <w:rsid w:val="00C57EBB"/>
    <w:rsid w:val="00C60078"/>
    <w:rsid w:val="00C60292"/>
    <w:rsid w:val="00C602A8"/>
    <w:rsid w:val="00C6039B"/>
    <w:rsid w:val="00C60415"/>
    <w:rsid w:val="00C6058F"/>
    <w:rsid w:val="00C606BF"/>
    <w:rsid w:val="00C606F3"/>
    <w:rsid w:val="00C60795"/>
    <w:rsid w:val="00C608B1"/>
    <w:rsid w:val="00C608B8"/>
    <w:rsid w:val="00C60C58"/>
    <w:rsid w:val="00C60C90"/>
    <w:rsid w:val="00C60D08"/>
    <w:rsid w:val="00C60F67"/>
    <w:rsid w:val="00C60FD3"/>
    <w:rsid w:val="00C6101D"/>
    <w:rsid w:val="00C61023"/>
    <w:rsid w:val="00C61208"/>
    <w:rsid w:val="00C6146F"/>
    <w:rsid w:val="00C6166E"/>
    <w:rsid w:val="00C6172D"/>
    <w:rsid w:val="00C617E3"/>
    <w:rsid w:val="00C61A71"/>
    <w:rsid w:val="00C61B50"/>
    <w:rsid w:val="00C61BC9"/>
    <w:rsid w:val="00C61DDA"/>
    <w:rsid w:val="00C61EC8"/>
    <w:rsid w:val="00C62019"/>
    <w:rsid w:val="00C62088"/>
    <w:rsid w:val="00C6214C"/>
    <w:rsid w:val="00C624ED"/>
    <w:rsid w:val="00C626E1"/>
    <w:rsid w:val="00C6289C"/>
    <w:rsid w:val="00C62BBB"/>
    <w:rsid w:val="00C62ED9"/>
    <w:rsid w:val="00C62F24"/>
    <w:rsid w:val="00C63228"/>
    <w:rsid w:val="00C63235"/>
    <w:rsid w:val="00C6351D"/>
    <w:rsid w:val="00C63640"/>
    <w:rsid w:val="00C63656"/>
    <w:rsid w:val="00C637E4"/>
    <w:rsid w:val="00C63AE8"/>
    <w:rsid w:val="00C63D23"/>
    <w:rsid w:val="00C63D9E"/>
    <w:rsid w:val="00C64035"/>
    <w:rsid w:val="00C6408F"/>
    <w:rsid w:val="00C64152"/>
    <w:rsid w:val="00C641C2"/>
    <w:rsid w:val="00C641FB"/>
    <w:rsid w:val="00C64202"/>
    <w:rsid w:val="00C6433F"/>
    <w:rsid w:val="00C643D6"/>
    <w:rsid w:val="00C64495"/>
    <w:rsid w:val="00C646B8"/>
    <w:rsid w:val="00C64849"/>
    <w:rsid w:val="00C64A8D"/>
    <w:rsid w:val="00C64AF7"/>
    <w:rsid w:val="00C64B05"/>
    <w:rsid w:val="00C64B36"/>
    <w:rsid w:val="00C64C71"/>
    <w:rsid w:val="00C64D2C"/>
    <w:rsid w:val="00C64DCD"/>
    <w:rsid w:val="00C64F5A"/>
    <w:rsid w:val="00C64FAC"/>
    <w:rsid w:val="00C65000"/>
    <w:rsid w:val="00C650B6"/>
    <w:rsid w:val="00C6511E"/>
    <w:rsid w:val="00C65339"/>
    <w:rsid w:val="00C65436"/>
    <w:rsid w:val="00C65451"/>
    <w:rsid w:val="00C655A6"/>
    <w:rsid w:val="00C656AF"/>
    <w:rsid w:val="00C657E2"/>
    <w:rsid w:val="00C65818"/>
    <w:rsid w:val="00C65871"/>
    <w:rsid w:val="00C65A08"/>
    <w:rsid w:val="00C65B39"/>
    <w:rsid w:val="00C65B3C"/>
    <w:rsid w:val="00C65CC5"/>
    <w:rsid w:val="00C65D38"/>
    <w:rsid w:val="00C65E17"/>
    <w:rsid w:val="00C65EEE"/>
    <w:rsid w:val="00C65F3B"/>
    <w:rsid w:val="00C65FA8"/>
    <w:rsid w:val="00C660B2"/>
    <w:rsid w:val="00C6638D"/>
    <w:rsid w:val="00C66535"/>
    <w:rsid w:val="00C666F6"/>
    <w:rsid w:val="00C668A3"/>
    <w:rsid w:val="00C669A9"/>
    <w:rsid w:val="00C66DD5"/>
    <w:rsid w:val="00C66DFF"/>
    <w:rsid w:val="00C66F24"/>
    <w:rsid w:val="00C66FA1"/>
    <w:rsid w:val="00C670B6"/>
    <w:rsid w:val="00C67187"/>
    <w:rsid w:val="00C6729F"/>
    <w:rsid w:val="00C67419"/>
    <w:rsid w:val="00C67683"/>
    <w:rsid w:val="00C6768E"/>
    <w:rsid w:val="00C67907"/>
    <w:rsid w:val="00C67B8A"/>
    <w:rsid w:val="00C67BAC"/>
    <w:rsid w:val="00C67C96"/>
    <w:rsid w:val="00C67D4B"/>
    <w:rsid w:val="00C67E8B"/>
    <w:rsid w:val="00C701A9"/>
    <w:rsid w:val="00C70291"/>
    <w:rsid w:val="00C70355"/>
    <w:rsid w:val="00C70375"/>
    <w:rsid w:val="00C703F9"/>
    <w:rsid w:val="00C7076A"/>
    <w:rsid w:val="00C70785"/>
    <w:rsid w:val="00C70A57"/>
    <w:rsid w:val="00C70ADB"/>
    <w:rsid w:val="00C70B73"/>
    <w:rsid w:val="00C70D08"/>
    <w:rsid w:val="00C70E54"/>
    <w:rsid w:val="00C70EF4"/>
    <w:rsid w:val="00C7135D"/>
    <w:rsid w:val="00C713C4"/>
    <w:rsid w:val="00C71401"/>
    <w:rsid w:val="00C7159D"/>
    <w:rsid w:val="00C716DD"/>
    <w:rsid w:val="00C71886"/>
    <w:rsid w:val="00C71AD1"/>
    <w:rsid w:val="00C71ADE"/>
    <w:rsid w:val="00C71B4D"/>
    <w:rsid w:val="00C71CA0"/>
    <w:rsid w:val="00C71D18"/>
    <w:rsid w:val="00C71E9A"/>
    <w:rsid w:val="00C71F24"/>
    <w:rsid w:val="00C72387"/>
    <w:rsid w:val="00C723BC"/>
    <w:rsid w:val="00C724CB"/>
    <w:rsid w:val="00C727F0"/>
    <w:rsid w:val="00C729DF"/>
    <w:rsid w:val="00C72AB5"/>
    <w:rsid w:val="00C72C7C"/>
    <w:rsid w:val="00C72E16"/>
    <w:rsid w:val="00C72E7E"/>
    <w:rsid w:val="00C72F36"/>
    <w:rsid w:val="00C72F6D"/>
    <w:rsid w:val="00C72FC5"/>
    <w:rsid w:val="00C73021"/>
    <w:rsid w:val="00C73388"/>
    <w:rsid w:val="00C73408"/>
    <w:rsid w:val="00C7350C"/>
    <w:rsid w:val="00C7354B"/>
    <w:rsid w:val="00C735A3"/>
    <w:rsid w:val="00C7361D"/>
    <w:rsid w:val="00C736FF"/>
    <w:rsid w:val="00C737F7"/>
    <w:rsid w:val="00C738CA"/>
    <w:rsid w:val="00C73954"/>
    <w:rsid w:val="00C739AA"/>
    <w:rsid w:val="00C73A1C"/>
    <w:rsid w:val="00C73A64"/>
    <w:rsid w:val="00C73B08"/>
    <w:rsid w:val="00C73D3F"/>
    <w:rsid w:val="00C73DF5"/>
    <w:rsid w:val="00C74124"/>
    <w:rsid w:val="00C74319"/>
    <w:rsid w:val="00C74735"/>
    <w:rsid w:val="00C74B7E"/>
    <w:rsid w:val="00C74CB8"/>
    <w:rsid w:val="00C74CD5"/>
    <w:rsid w:val="00C74D60"/>
    <w:rsid w:val="00C74ECF"/>
    <w:rsid w:val="00C750AC"/>
    <w:rsid w:val="00C75148"/>
    <w:rsid w:val="00C75888"/>
    <w:rsid w:val="00C758B9"/>
    <w:rsid w:val="00C75D3A"/>
    <w:rsid w:val="00C75D60"/>
    <w:rsid w:val="00C75FE3"/>
    <w:rsid w:val="00C75FF8"/>
    <w:rsid w:val="00C7602E"/>
    <w:rsid w:val="00C7637B"/>
    <w:rsid w:val="00C7637C"/>
    <w:rsid w:val="00C7641C"/>
    <w:rsid w:val="00C767AC"/>
    <w:rsid w:val="00C767E5"/>
    <w:rsid w:val="00C7687B"/>
    <w:rsid w:val="00C768B1"/>
    <w:rsid w:val="00C7692B"/>
    <w:rsid w:val="00C76A87"/>
    <w:rsid w:val="00C76B26"/>
    <w:rsid w:val="00C76B77"/>
    <w:rsid w:val="00C76FD8"/>
    <w:rsid w:val="00C77086"/>
    <w:rsid w:val="00C770E6"/>
    <w:rsid w:val="00C77217"/>
    <w:rsid w:val="00C77280"/>
    <w:rsid w:val="00C7738D"/>
    <w:rsid w:val="00C77456"/>
    <w:rsid w:val="00C77695"/>
    <w:rsid w:val="00C778E1"/>
    <w:rsid w:val="00C77A08"/>
    <w:rsid w:val="00C77A6A"/>
    <w:rsid w:val="00C77AF3"/>
    <w:rsid w:val="00C77C49"/>
    <w:rsid w:val="00C77E26"/>
    <w:rsid w:val="00C77EEE"/>
    <w:rsid w:val="00C77FB5"/>
    <w:rsid w:val="00C77FCE"/>
    <w:rsid w:val="00C800EA"/>
    <w:rsid w:val="00C801CC"/>
    <w:rsid w:val="00C80261"/>
    <w:rsid w:val="00C802CB"/>
    <w:rsid w:val="00C8040A"/>
    <w:rsid w:val="00C805DC"/>
    <w:rsid w:val="00C807FF"/>
    <w:rsid w:val="00C80961"/>
    <w:rsid w:val="00C80A5A"/>
    <w:rsid w:val="00C80AF0"/>
    <w:rsid w:val="00C80BA6"/>
    <w:rsid w:val="00C80BCE"/>
    <w:rsid w:val="00C80BDB"/>
    <w:rsid w:val="00C80C31"/>
    <w:rsid w:val="00C81061"/>
    <w:rsid w:val="00C810AE"/>
    <w:rsid w:val="00C810FE"/>
    <w:rsid w:val="00C81357"/>
    <w:rsid w:val="00C81522"/>
    <w:rsid w:val="00C815F9"/>
    <w:rsid w:val="00C8167C"/>
    <w:rsid w:val="00C8172A"/>
    <w:rsid w:val="00C81A44"/>
    <w:rsid w:val="00C81C03"/>
    <w:rsid w:val="00C81C38"/>
    <w:rsid w:val="00C81C70"/>
    <w:rsid w:val="00C81E34"/>
    <w:rsid w:val="00C81E61"/>
    <w:rsid w:val="00C82251"/>
    <w:rsid w:val="00C8228F"/>
    <w:rsid w:val="00C822CA"/>
    <w:rsid w:val="00C822E1"/>
    <w:rsid w:val="00C82437"/>
    <w:rsid w:val="00C824A2"/>
    <w:rsid w:val="00C8266D"/>
    <w:rsid w:val="00C8270F"/>
    <w:rsid w:val="00C828AA"/>
    <w:rsid w:val="00C82943"/>
    <w:rsid w:val="00C82990"/>
    <w:rsid w:val="00C82AB2"/>
    <w:rsid w:val="00C82B7E"/>
    <w:rsid w:val="00C82BFD"/>
    <w:rsid w:val="00C82C86"/>
    <w:rsid w:val="00C82CB6"/>
    <w:rsid w:val="00C82CE5"/>
    <w:rsid w:val="00C82D37"/>
    <w:rsid w:val="00C82E14"/>
    <w:rsid w:val="00C82E6D"/>
    <w:rsid w:val="00C82EA0"/>
    <w:rsid w:val="00C83061"/>
    <w:rsid w:val="00C83090"/>
    <w:rsid w:val="00C831CC"/>
    <w:rsid w:val="00C832D9"/>
    <w:rsid w:val="00C8342B"/>
    <w:rsid w:val="00C83548"/>
    <w:rsid w:val="00C83567"/>
    <w:rsid w:val="00C836C9"/>
    <w:rsid w:val="00C83B1F"/>
    <w:rsid w:val="00C83BA3"/>
    <w:rsid w:val="00C83C3D"/>
    <w:rsid w:val="00C83C9C"/>
    <w:rsid w:val="00C83F93"/>
    <w:rsid w:val="00C83FEC"/>
    <w:rsid w:val="00C8423F"/>
    <w:rsid w:val="00C84291"/>
    <w:rsid w:val="00C8439B"/>
    <w:rsid w:val="00C84545"/>
    <w:rsid w:val="00C84550"/>
    <w:rsid w:val="00C845AB"/>
    <w:rsid w:val="00C84AAC"/>
    <w:rsid w:val="00C84C6E"/>
    <w:rsid w:val="00C84F25"/>
    <w:rsid w:val="00C84F2B"/>
    <w:rsid w:val="00C8512F"/>
    <w:rsid w:val="00C851E1"/>
    <w:rsid w:val="00C853FD"/>
    <w:rsid w:val="00C8554F"/>
    <w:rsid w:val="00C85847"/>
    <w:rsid w:val="00C8586D"/>
    <w:rsid w:val="00C85A39"/>
    <w:rsid w:val="00C85EE5"/>
    <w:rsid w:val="00C8602A"/>
    <w:rsid w:val="00C86154"/>
    <w:rsid w:val="00C8634C"/>
    <w:rsid w:val="00C8635C"/>
    <w:rsid w:val="00C86451"/>
    <w:rsid w:val="00C867F6"/>
    <w:rsid w:val="00C86992"/>
    <w:rsid w:val="00C86A92"/>
    <w:rsid w:val="00C86C14"/>
    <w:rsid w:val="00C86C9F"/>
    <w:rsid w:val="00C86DCF"/>
    <w:rsid w:val="00C86E08"/>
    <w:rsid w:val="00C86F55"/>
    <w:rsid w:val="00C86F82"/>
    <w:rsid w:val="00C87098"/>
    <w:rsid w:val="00C871A1"/>
    <w:rsid w:val="00C87305"/>
    <w:rsid w:val="00C874D8"/>
    <w:rsid w:val="00C874E2"/>
    <w:rsid w:val="00C8755E"/>
    <w:rsid w:val="00C87B2E"/>
    <w:rsid w:val="00C87B7F"/>
    <w:rsid w:val="00C87B90"/>
    <w:rsid w:val="00C87EBD"/>
    <w:rsid w:val="00C87F3C"/>
    <w:rsid w:val="00C87F6D"/>
    <w:rsid w:val="00C90112"/>
    <w:rsid w:val="00C90171"/>
    <w:rsid w:val="00C901F9"/>
    <w:rsid w:val="00C902ED"/>
    <w:rsid w:val="00C90375"/>
    <w:rsid w:val="00C90564"/>
    <w:rsid w:val="00C90691"/>
    <w:rsid w:val="00C9083B"/>
    <w:rsid w:val="00C90A42"/>
    <w:rsid w:val="00C90B75"/>
    <w:rsid w:val="00C90C14"/>
    <w:rsid w:val="00C90C36"/>
    <w:rsid w:val="00C90D91"/>
    <w:rsid w:val="00C90E98"/>
    <w:rsid w:val="00C90EA1"/>
    <w:rsid w:val="00C90F4C"/>
    <w:rsid w:val="00C90FE1"/>
    <w:rsid w:val="00C90FF5"/>
    <w:rsid w:val="00C91013"/>
    <w:rsid w:val="00C9101C"/>
    <w:rsid w:val="00C91030"/>
    <w:rsid w:val="00C91105"/>
    <w:rsid w:val="00C91196"/>
    <w:rsid w:val="00C911B6"/>
    <w:rsid w:val="00C9123A"/>
    <w:rsid w:val="00C9127A"/>
    <w:rsid w:val="00C9131A"/>
    <w:rsid w:val="00C91501"/>
    <w:rsid w:val="00C91510"/>
    <w:rsid w:val="00C9169B"/>
    <w:rsid w:val="00C91832"/>
    <w:rsid w:val="00C919E0"/>
    <w:rsid w:val="00C91A60"/>
    <w:rsid w:val="00C91BFF"/>
    <w:rsid w:val="00C91CB8"/>
    <w:rsid w:val="00C91D11"/>
    <w:rsid w:val="00C91DFC"/>
    <w:rsid w:val="00C91EBA"/>
    <w:rsid w:val="00C91FA6"/>
    <w:rsid w:val="00C920C4"/>
    <w:rsid w:val="00C9215B"/>
    <w:rsid w:val="00C921AE"/>
    <w:rsid w:val="00C921CA"/>
    <w:rsid w:val="00C922B7"/>
    <w:rsid w:val="00C92583"/>
    <w:rsid w:val="00C92620"/>
    <w:rsid w:val="00C92723"/>
    <w:rsid w:val="00C92792"/>
    <w:rsid w:val="00C928EE"/>
    <w:rsid w:val="00C9296B"/>
    <w:rsid w:val="00C92BB4"/>
    <w:rsid w:val="00C92BEC"/>
    <w:rsid w:val="00C92C5E"/>
    <w:rsid w:val="00C92C81"/>
    <w:rsid w:val="00C92DC2"/>
    <w:rsid w:val="00C9301F"/>
    <w:rsid w:val="00C9320E"/>
    <w:rsid w:val="00C932DC"/>
    <w:rsid w:val="00C93306"/>
    <w:rsid w:val="00C933E2"/>
    <w:rsid w:val="00C93898"/>
    <w:rsid w:val="00C939F3"/>
    <w:rsid w:val="00C93C39"/>
    <w:rsid w:val="00C93D54"/>
    <w:rsid w:val="00C93D96"/>
    <w:rsid w:val="00C93E0B"/>
    <w:rsid w:val="00C93E37"/>
    <w:rsid w:val="00C93E41"/>
    <w:rsid w:val="00C93EEB"/>
    <w:rsid w:val="00C940A0"/>
    <w:rsid w:val="00C94230"/>
    <w:rsid w:val="00C9428A"/>
    <w:rsid w:val="00C94328"/>
    <w:rsid w:val="00C94635"/>
    <w:rsid w:val="00C9466C"/>
    <w:rsid w:val="00C94861"/>
    <w:rsid w:val="00C94904"/>
    <w:rsid w:val="00C9499D"/>
    <w:rsid w:val="00C94A0C"/>
    <w:rsid w:val="00C94BB3"/>
    <w:rsid w:val="00C94D34"/>
    <w:rsid w:val="00C94D7F"/>
    <w:rsid w:val="00C94F9C"/>
    <w:rsid w:val="00C95049"/>
    <w:rsid w:val="00C95062"/>
    <w:rsid w:val="00C952CB"/>
    <w:rsid w:val="00C95401"/>
    <w:rsid w:val="00C95405"/>
    <w:rsid w:val="00C9540B"/>
    <w:rsid w:val="00C95412"/>
    <w:rsid w:val="00C954F3"/>
    <w:rsid w:val="00C95733"/>
    <w:rsid w:val="00C95929"/>
    <w:rsid w:val="00C95999"/>
    <w:rsid w:val="00C95BAC"/>
    <w:rsid w:val="00C95BCF"/>
    <w:rsid w:val="00C95BF7"/>
    <w:rsid w:val="00C95C16"/>
    <w:rsid w:val="00C95C1E"/>
    <w:rsid w:val="00C95D38"/>
    <w:rsid w:val="00C95D85"/>
    <w:rsid w:val="00C961C7"/>
    <w:rsid w:val="00C9638F"/>
    <w:rsid w:val="00C964E1"/>
    <w:rsid w:val="00C967EE"/>
    <w:rsid w:val="00C96AB7"/>
    <w:rsid w:val="00C96B73"/>
    <w:rsid w:val="00C96E91"/>
    <w:rsid w:val="00C96EE3"/>
    <w:rsid w:val="00C97035"/>
    <w:rsid w:val="00C970A1"/>
    <w:rsid w:val="00C970DE"/>
    <w:rsid w:val="00C970E8"/>
    <w:rsid w:val="00C97265"/>
    <w:rsid w:val="00C972C0"/>
    <w:rsid w:val="00C9738B"/>
    <w:rsid w:val="00C974DE"/>
    <w:rsid w:val="00C9776C"/>
    <w:rsid w:val="00C97B3C"/>
    <w:rsid w:val="00C97BF3"/>
    <w:rsid w:val="00C97C57"/>
    <w:rsid w:val="00C97DA9"/>
    <w:rsid w:val="00CA0026"/>
    <w:rsid w:val="00CA018C"/>
    <w:rsid w:val="00CA03A8"/>
    <w:rsid w:val="00CA057F"/>
    <w:rsid w:val="00CA073C"/>
    <w:rsid w:val="00CA0809"/>
    <w:rsid w:val="00CA0BB4"/>
    <w:rsid w:val="00CA0C37"/>
    <w:rsid w:val="00CA0CE4"/>
    <w:rsid w:val="00CA0CEB"/>
    <w:rsid w:val="00CA0EDD"/>
    <w:rsid w:val="00CA0EE0"/>
    <w:rsid w:val="00CA10EF"/>
    <w:rsid w:val="00CA1387"/>
    <w:rsid w:val="00CA1775"/>
    <w:rsid w:val="00CA1934"/>
    <w:rsid w:val="00CA1999"/>
    <w:rsid w:val="00CA19BB"/>
    <w:rsid w:val="00CA1B96"/>
    <w:rsid w:val="00CA1C8E"/>
    <w:rsid w:val="00CA1D91"/>
    <w:rsid w:val="00CA1F0F"/>
    <w:rsid w:val="00CA20B3"/>
    <w:rsid w:val="00CA2206"/>
    <w:rsid w:val="00CA2234"/>
    <w:rsid w:val="00CA22EA"/>
    <w:rsid w:val="00CA2478"/>
    <w:rsid w:val="00CA248A"/>
    <w:rsid w:val="00CA2555"/>
    <w:rsid w:val="00CA256E"/>
    <w:rsid w:val="00CA27D9"/>
    <w:rsid w:val="00CA2829"/>
    <w:rsid w:val="00CA2910"/>
    <w:rsid w:val="00CA29BD"/>
    <w:rsid w:val="00CA2AE5"/>
    <w:rsid w:val="00CA2BF2"/>
    <w:rsid w:val="00CA2C04"/>
    <w:rsid w:val="00CA2C28"/>
    <w:rsid w:val="00CA2C6C"/>
    <w:rsid w:val="00CA2EFE"/>
    <w:rsid w:val="00CA2F74"/>
    <w:rsid w:val="00CA2FC2"/>
    <w:rsid w:val="00CA2FFC"/>
    <w:rsid w:val="00CA3104"/>
    <w:rsid w:val="00CA32E5"/>
    <w:rsid w:val="00CA32F0"/>
    <w:rsid w:val="00CA3508"/>
    <w:rsid w:val="00CA3516"/>
    <w:rsid w:val="00CA3557"/>
    <w:rsid w:val="00CA35CF"/>
    <w:rsid w:val="00CA37E2"/>
    <w:rsid w:val="00CA3902"/>
    <w:rsid w:val="00CA3A4E"/>
    <w:rsid w:val="00CA3B0D"/>
    <w:rsid w:val="00CA3BE9"/>
    <w:rsid w:val="00CA3C1A"/>
    <w:rsid w:val="00CA3D92"/>
    <w:rsid w:val="00CA425F"/>
    <w:rsid w:val="00CA43E8"/>
    <w:rsid w:val="00CA4571"/>
    <w:rsid w:val="00CA47E1"/>
    <w:rsid w:val="00CA484B"/>
    <w:rsid w:val="00CA48F4"/>
    <w:rsid w:val="00CA49CA"/>
    <w:rsid w:val="00CA49CC"/>
    <w:rsid w:val="00CA4B0E"/>
    <w:rsid w:val="00CA4B57"/>
    <w:rsid w:val="00CA4B93"/>
    <w:rsid w:val="00CA4D03"/>
    <w:rsid w:val="00CA4DB0"/>
    <w:rsid w:val="00CA4DFB"/>
    <w:rsid w:val="00CA4F39"/>
    <w:rsid w:val="00CA509A"/>
    <w:rsid w:val="00CA50E6"/>
    <w:rsid w:val="00CA5156"/>
    <w:rsid w:val="00CA51B5"/>
    <w:rsid w:val="00CA5399"/>
    <w:rsid w:val="00CA5430"/>
    <w:rsid w:val="00CA5529"/>
    <w:rsid w:val="00CA5665"/>
    <w:rsid w:val="00CA57A1"/>
    <w:rsid w:val="00CA5A38"/>
    <w:rsid w:val="00CA5AB8"/>
    <w:rsid w:val="00CA5E35"/>
    <w:rsid w:val="00CA5E41"/>
    <w:rsid w:val="00CA5E7A"/>
    <w:rsid w:val="00CA5F17"/>
    <w:rsid w:val="00CA5F92"/>
    <w:rsid w:val="00CA60B4"/>
    <w:rsid w:val="00CA620F"/>
    <w:rsid w:val="00CA621F"/>
    <w:rsid w:val="00CA63E3"/>
    <w:rsid w:val="00CA6522"/>
    <w:rsid w:val="00CA65DC"/>
    <w:rsid w:val="00CA65F6"/>
    <w:rsid w:val="00CA65FF"/>
    <w:rsid w:val="00CA6693"/>
    <w:rsid w:val="00CA6765"/>
    <w:rsid w:val="00CA68DA"/>
    <w:rsid w:val="00CA6A20"/>
    <w:rsid w:val="00CA6BAD"/>
    <w:rsid w:val="00CA6C2A"/>
    <w:rsid w:val="00CA6E63"/>
    <w:rsid w:val="00CA6F10"/>
    <w:rsid w:val="00CA6F95"/>
    <w:rsid w:val="00CA7028"/>
    <w:rsid w:val="00CA7071"/>
    <w:rsid w:val="00CA70DD"/>
    <w:rsid w:val="00CA7109"/>
    <w:rsid w:val="00CA715E"/>
    <w:rsid w:val="00CA717F"/>
    <w:rsid w:val="00CA7224"/>
    <w:rsid w:val="00CA724A"/>
    <w:rsid w:val="00CA7352"/>
    <w:rsid w:val="00CA735B"/>
    <w:rsid w:val="00CA73F1"/>
    <w:rsid w:val="00CA745A"/>
    <w:rsid w:val="00CA753A"/>
    <w:rsid w:val="00CA7618"/>
    <w:rsid w:val="00CA773C"/>
    <w:rsid w:val="00CA77F2"/>
    <w:rsid w:val="00CA7939"/>
    <w:rsid w:val="00CA79C2"/>
    <w:rsid w:val="00CA79D2"/>
    <w:rsid w:val="00CA7B3C"/>
    <w:rsid w:val="00CA7C35"/>
    <w:rsid w:val="00CA7C91"/>
    <w:rsid w:val="00CA7E80"/>
    <w:rsid w:val="00CA7F60"/>
    <w:rsid w:val="00CA7F64"/>
    <w:rsid w:val="00CB00E2"/>
    <w:rsid w:val="00CB0238"/>
    <w:rsid w:val="00CB03D6"/>
    <w:rsid w:val="00CB06D3"/>
    <w:rsid w:val="00CB06DB"/>
    <w:rsid w:val="00CB0CD6"/>
    <w:rsid w:val="00CB0D4C"/>
    <w:rsid w:val="00CB135D"/>
    <w:rsid w:val="00CB1425"/>
    <w:rsid w:val="00CB1562"/>
    <w:rsid w:val="00CB1618"/>
    <w:rsid w:val="00CB1621"/>
    <w:rsid w:val="00CB18DB"/>
    <w:rsid w:val="00CB1EF3"/>
    <w:rsid w:val="00CB1F00"/>
    <w:rsid w:val="00CB1F33"/>
    <w:rsid w:val="00CB1F94"/>
    <w:rsid w:val="00CB1FED"/>
    <w:rsid w:val="00CB2080"/>
    <w:rsid w:val="00CB2098"/>
    <w:rsid w:val="00CB224F"/>
    <w:rsid w:val="00CB22D6"/>
    <w:rsid w:val="00CB22EB"/>
    <w:rsid w:val="00CB23D2"/>
    <w:rsid w:val="00CB2770"/>
    <w:rsid w:val="00CB27D8"/>
    <w:rsid w:val="00CB28E6"/>
    <w:rsid w:val="00CB2C3E"/>
    <w:rsid w:val="00CB2CDC"/>
    <w:rsid w:val="00CB2FA3"/>
    <w:rsid w:val="00CB2FCF"/>
    <w:rsid w:val="00CB2FF8"/>
    <w:rsid w:val="00CB3131"/>
    <w:rsid w:val="00CB33B0"/>
    <w:rsid w:val="00CB347D"/>
    <w:rsid w:val="00CB39DC"/>
    <w:rsid w:val="00CB3A3D"/>
    <w:rsid w:val="00CB3ACE"/>
    <w:rsid w:val="00CB3ECA"/>
    <w:rsid w:val="00CB3FF1"/>
    <w:rsid w:val="00CB4028"/>
    <w:rsid w:val="00CB41FF"/>
    <w:rsid w:val="00CB42C5"/>
    <w:rsid w:val="00CB43A6"/>
    <w:rsid w:val="00CB45F9"/>
    <w:rsid w:val="00CB4800"/>
    <w:rsid w:val="00CB48D6"/>
    <w:rsid w:val="00CB4AEB"/>
    <w:rsid w:val="00CB4B1D"/>
    <w:rsid w:val="00CB4B3E"/>
    <w:rsid w:val="00CB4C98"/>
    <w:rsid w:val="00CB4D32"/>
    <w:rsid w:val="00CB5096"/>
    <w:rsid w:val="00CB50B7"/>
    <w:rsid w:val="00CB5274"/>
    <w:rsid w:val="00CB5490"/>
    <w:rsid w:val="00CB5646"/>
    <w:rsid w:val="00CB56B4"/>
    <w:rsid w:val="00CB56F1"/>
    <w:rsid w:val="00CB57B8"/>
    <w:rsid w:val="00CB5842"/>
    <w:rsid w:val="00CB58A0"/>
    <w:rsid w:val="00CB59A2"/>
    <w:rsid w:val="00CB5A49"/>
    <w:rsid w:val="00CB5A7C"/>
    <w:rsid w:val="00CB5CA8"/>
    <w:rsid w:val="00CB5D7B"/>
    <w:rsid w:val="00CB5F97"/>
    <w:rsid w:val="00CB6048"/>
    <w:rsid w:val="00CB6068"/>
    <w:rsid w:val="00CB606E"/>
    <w:rsid w:val="00CB6079"/>
    <w:rsid w:val="00CB61BE"/>
    <w:rsid w:val="00CB62CF"/>
    <w:rsid w:val="00CB6536"/>
    <w:rsid w:val="00CB6592"/>
    <w:rsid w:val="00CB65A2"/>
    <w:rsid w:val="00CB65DC"/>
    <w:rsid w:val="00CB65E1"/>
    <w:rsid w:val="00CB66F5"/>
    <w:rsid w:val="00CB6C3A"/>
    <w:rsid w:val="00CB6CCE"/>
    <w:rsid w:val="00CB6CF0"/>
    <w:rsid w:val="00CB6EAA"/>
    <w:rsid w:val="00CB6F86"/>
    <w:rsid w:val="00CB7287"/>
    <w:rsid w:val="00CB74AF"/>
    <w:rsid w:val="00CB77AA"/>
    <w:rsid w:val="00CB794F"/>
    <w:rsid w:val="00CB7958"/>
    <w:rsid w:val="00CB7E44"/>
    <w:rsid w:val="00CB7F47"/>
    <w:rsid w:val="00CC0094"/>
    <w:rsid w:val="00CC015D"/>
    <w:rsid w:val="00CC0165"/>
    <w:rsid w:val="00CC03AD"/>
    <w:rsid w:val="00CC042A"/>
    <w:rsid w:val="00CC0591"/>
    <w:rsid w:val="00CC0734"/>
    <w:rsid w:val="00CC078B"/>
    <w:rsid w:val="00CC09A1"/>
    <w:rsid w:val="00CC0B02"/>
    <w:rsid w:val="00CC0B2A"/>
    <w:rsid w:val="00CC0B44"/>
    <w:rsid w:val="00CC0CDD"/>
    <w:rsid w:val="00CC0D5F"/>
    <w:rsid w:val="00CC104E"/>
    <w:rsid w:val="00CC1183"/>
    <w:rsid w:val="00CC11E4"/>
    <w:rsid w:val="00CC1331"/>
    <w:rsid w:val="00CC134A"/>
    <w:rsid w:val="00CC14DE"/>
    <w:rsid w:val="00CC1666"/>
    <w:rsid w:val="00CC17C2"/>
    <w:rsid w:val="00CC1B76"/>
    <w:rsid w:val="00CC1D37"/>
    <w:rsid w:val="00CC1DB5"/>
    <w:rsid w:val="00CC213F"/>
    <w:rsid w:val="00CC244C"/>
    <w:rsid w:val="00CC2519"/>
    <w:rsid w:val="00CC2565"/>
    <w:rsid w:val="00CC2647"/>
    <w:rsid w:val="00CC2708"/>
    <w:rsid w:val="00CC27AA"/>
    <w:rsid w:val="00CC2832"/>
    <w:rsid w:val="00CC2B8D"/>
    <w:rsid w:val="00CC2D55"/>
    <w:rsid w:val="00CC306E"/>
    <w:rsid w:val="00CC3135"/>
    <w:rsid w:val="00CC3175"/>
    <w:rsid w:val="00CC34C9"/>
    <w:rsid w:val="00CC35CC"/>
    <w:rsid w:val="00CC3617"/>
    <w:rsid w:val="00CC37A4"/>
    <w:rsid w:val="00CC37DE"/>
    <w:rsid w:val="00CC3802"/>
    <w:rsid w:val="00CC3B0C"/>
    <w:rsid w:val="00CC3F6B"/>
    <w:rsid w:val="00CC3FA6"/>
    <w:rsid w:val="00CC42FA"/>
    <w:rsid w:val="00CC4384"/>
    <w:rsid w:val="00CC43E1"/>
    <w:rsid w:val="00CC43F8"/>
    <w:rsid w:val="00CC4587"/>
    <w:rsid w:val="00CC466B"/>
    <w:rsid w:val="00CC47BA"/>
    <w:rsid w:val="00CC49D2"/>
    <w:rsid w:val="00CC4ACE"/>
    <w:rsid w:val="00CC4AF3"/>
    <w:rsid w:val="00CC4C86"/>
    <w:rsid w:val="00CC4CED"/>
    <w:rsid w:val="00CC515D"/>
    <w:rsid w:val="00CC52C4"/>
    <w:rsid w:val="00CC54A3"/>
    <w:rsid w:val="00CC56D0"/>
    <w:rsid w:val="00CC5890"/>
    <w:rsid w:val="00CC58CB"/>
    <w:rsid w:val="00CC5BE8"/>
    <w:rsid w:val="00CC5BF4"/>
    <w:rsid w:val="00CC5C18"/>
    <w:rsid w:val="00CC610E"/>
    <w:rsid w:val="00CC625E"/>
    <w:rsid w:val="00CC63BB"/>
    <w:rsid w:val="00CC648C"/>
    <w:rsid w:val="00CC64A0"/>
    <w:rsid w:val="00CC65AA"/>
    <w:rsid w:val="00CC6705"/>
    <w:rsid w:val="00CC67B8"/>
    <w:rsid w:val="00CC6900"/>
    <w:rsid w:val="00CC692F"/>
    <w:rsid w:val="00CC6969"/>
    <w:rsid w:val="00CC6B37"/>
    <w:rsid w:val="00CC6B49"/>
    <w:rsid w:val="00CC6C08"/>
    <w:rsid w:val="00CC6CD7"/>
    <w:rsid w:val="00CC6D38"/>
    <w:rsid w:val="00CC6E06"/>
    <w:rsid w:val="00CC6F22"/>
    <w:rsid w:val="00CC725A"/>
    <w:rsid w:val="00CC73A1"/>
    <w:rsid w:val="00CC754A"/>
    <w:rsid w:val="00CC7603"/>
    <w:rsid w:val="00CC766A"/>
    <w:rsid w:val="00CC768E"/>
    <w:rsid w:val="00CC76F2"/>
    <w:rsid w:val="00CC7A68"/>
    <w:rsid w:val="00CC7D38"/>
    <w:rsid w:val="00CC7DAB"/>
    <w:rsid w:val="00CC7DE2"/>
    <w:rsid w:val="00CD00E7"/>
    <w:rsid w:val="00CD0134"/>
    <w:rsid w:val="00CD01B3"/>
    <w:rsid w:val="00CD03D4"/>
    <w:rsid w:val="00CD091E"/>
    <w:rsid w:val="00CD0A93"/>
    <w:rsid w:val="00CD0AAD"/>
    <w:rsid w:val="00CD0B1D"/>
    <w:rsid w:val="00CD0C4C"/>
    <w:rsid w:val="00CD0F0B"/>
    <w:rsid w:val="00CD0F65"/>
    <w:rsid w:val="00CD0FF7"/>
    <w:rsid w:val="00CD104A"/>
    <w:rsid w:val="00CD107E"/>
    <w:rsid w:val="00CD119A"/>
    <w:rsid w:val="00CD1318"/>
    <w:rsid w:val="00CD16BE"/>
    <w:rsid w:val="00CD1750"/>
    <w:rsid w:val="00CD1818"/>
    <w:rsid w:val="00CD1932"/>
    <w:rsid w:val="00CD194D"/>
    <w:rsid w:val="00CD1A1D"/>
    <w:rsid w:val="00CD1AEB"/>
    <w:rsid w:val="00CD1C5C"/>
    <w:rsid w:val="00CD1DCB"/>
    <w:rsid w:val="00CD1E66"/>
    <w:rsid w:val="00CD1FB7"/>
    <w:rsid w:val="00CD1FFA"/>
    <w:rsid w:val="00CD200B"/>
    <w:rsid w:val="00CD2089"/>
    <w:rsid w:val="00CD240F"/>
    <w:rsid w:val="00CD2415"/>
    <w:rsid w:val="00CD25D2"/>
    <w:rsid w:val="00CD25FE"/>
    <w:rsid w:val="00CD260E"/>
    <w:rsid w:val="00CD27F6"/>
    <w:rsid w:val="00CD2972"/>
    <w:rsid w:val="00CD2A63"/>
    <w:rsid w:val="00CD2CB2"/>
    <w:rsid w:val="00CD2D47"/>
    <w:rsid w:val="00CD2F09"/>
    <w:rsid w:val="00CD2F39"/>
    <w:rsid w:val="00CD301D"/>
    <w:rsid w:val="00CD30A6"/>
    <w:rsid w:val="00CD32B7"/>
    <w:rsid w:val="00CD330C"/>
    <w:rsid w:val="00CD3329"/>
    <w:rsid w:val="00CD34E7"/>
    <w:rsid w:val="00CD35DB"/>
    <w:rsid w:val="00CD35E2"/>
    <w:rsid w:val="00CD3601"/>
    <w:rsid w:val="00CD366F"/>
    <w:rsid w:val="00CD379C"/>
    <w:rsid w:val="00CD38F5"/>
    <w:rsid w:val="00CD393D"/>
    <w:rsid w:val="00CD3A80"/>
    <w:rsid w:val="00CD3B7F"/>
    <w:rsid w:val="00CD3D63"/>
    <w:rsid w:val="00CD3E54"/>
    <w:rsid w:val="00CD4120"/>
    <w:rsid w:val="00CD432C"/>
    <w:rsid w:val="00CD4425"/>
    <w:rsid w:val="00CD446D"/>
    <w:rsid w:val="00CD44BD"/>
    <w:rsid w:val="00CD4513"/>
    <w:rsid w:val="00CD4556"/>
    <w:rsid w:val="00CD49E9"/>
    <w:rsid w:val="00CD49EB"/>
    <w:rsid w:val="00CD49F8"/>
    <w:rsid w:val="00CD4A5E"/>
    <w:rsid w:val="00CD4B9F"/>
    <w:rsid w:val="00CD4CB7"/>
    <w:rsid w:val="00CD4DBB"/>
    <w:rsid w:val="00CD5093"/>
    <w:rsid w:val="00CD50E0"/>
    <w:rsid w:val="00CD515E"/>
    <w:rsid w:val="00CD52C6"/>
    <w:rsid w:val="00CD5363"/>
    <w:rsid w:val="00CD53BA"/>
    <w:rsid w:val="00CD5516"/>
    <w:rsid w:val="00CD56B5"/>
    <w:rsid w:val="00CD576A"/>
    <w:rsid w:val="00CD578C"/>
    <w:rsid w:val="00CD582C"/>
    <w:rsid w:val="00CD5851"/>
    <w:rsid w:val="00CD5874"/>
    <w:rsid w:val="00CD5932"/>
    <w:rsid w:val="00CD5BA9"/>
    <w:rsid w:val="00CD5E38"/>
    <w:rsid w:val="00CD5E70"/>
    <w:rsid w:val="00CD5F50"/>
    <w:rsid w:val="00CD60C2"/>
    <w:rsid w:val="00CD6261"/>
    <w:rsid w:val="00CD6344"/>
    <w:rsid w:val="00CD63C1"/>
    <w:rsid w:val="00CD64BC"/>
    <w:rsid w:val="00CD66D7"/>
    <w:rsid w:val="00CD673E"/>
    <w:rsid w:val="00CD67B8"/>
    <w:rsid w:val="00CD692A"/>
    <w:rsid w:val="00CD6A21"/>
    <w:rsid w:val="00CD6A5B"/>
    <w:rsid w:val="00CD6AED"/>
    <w:rsid w:val="00CD6B30"/>
    <w:rsid w:val="00CD6B39"/>
    <w:rsid w:val="00CD6BD6"/>
    <w:rsid w:val="00CD6D42"/>
    <w:rsid w:val="00CD6E59"/>
    <w:rsid w:val="00CD74C1"/>
    <w:rsid w:val="00CD758E"/>
    <w:rsid w:val="00CD75F8"/>
    <w:rsid w:val="00CD795E"/>
    <w:rsid w:val="00CD7AB1"/>
    <w:rsid w:val="00CD7B46"/>
    <w:rsid w:val="00CD7CCE"/>
    <w:rsid w:val="00CD7F88"/>
    <w:rsid w:val="00CE0263"/>
    <w:rsid w:val="00CE0319"/>
    <w:rsid w:val="00CE059A"/>
    <w:rsid w:val="00CE06EC"/>
    <w:rsid w:val="00CE089D"/>
    <w:rsid w:val="00CE08B6"/>
    <w:rsid w:val="00CE08BF"/>
    <w:rsid w:val="00CE0912"/>
    <w:rsid w:val="00CE0938"/>
    <w:rsid w:val="00CE0A66"/>
    <w:rsid w:val="00CE0B36"/>
    <w:rsid w:val="00CE0BB0"/>
    <w:rsid w:val="00CE0BF5"/>
    <w:rsid w:val="00CE0C29"/>
    <w:rsid w:val="00CE0DAD"/>
    <w:rsid w:val="00CE0E53"/>
    <w:rsid w:val="00CE0F60"/>
    <w:rsid w:val="00CE0FD7"/>
    <w:rsid w:val="00CE111F"/>
    <w:rsid w:val="00CE1262"/>
    <w:rsid w:val="00CE133B"/>
    <w:rsid w:val="00CE1355"/>
    <w:rsid w:val="00CE1665"/>
    <w:rsid w:val="00CE1763"/>
    <w:rsid w:val="00CE17AE"/>
    <w:rsid w:val="00CE1872"/>
    <w:rsid w:val="00CE18CD"/>
    <w:rsid w:val="00CE1A7D"/>
    <w:rsid w:val="00CE1B68"/>
    <w:rsid w:val="00CE1BE7"/>
    <w:rsid w:val="00CE1C67"/>
    <w:rsid w:val="00CE1EC5"/>
    <w:rsid w:val="00CE204A"/>
    <w:rsid w:val="00CE224A"/>
    <w:rsid w:val="00CE2366"/>
    <w:rsid w:val="00CE24AD"/>
    <w:rsid w:val="00CE25A1"/>
    <w:rsid w:val="00CE2641"/>
    <w:rsid w:val="00CE275B"/>
    <w:rsid w:val="00CE2845"/>
    <w:rsid w:val="00CE2A8B"/>
    <w:rsid w:val="00CE2B5C"/>
    <w:rsid w:val="00CE2C2F"/>
    <w:rsid w:val="00CE2DE3"/>
    <w:rsid w:val="00CE2F45"/>
    <w:rsid w:val="00CE2F68"/>
    <w:rsid w:val="00CE3080"/>
    <w:rsid w:val="00CE332A"/>
    <w:rsid w:val="00CE3352"/>
    <w:rsid w:val="00CE3379"/>
    <w:rsid w:val="00CE3488"/>
    <w:rsid w:val="00CE3560"/>
    <w:rsid w:val="00CE3782"/>
    <w:rsid w:val="00CE38D4"/>
    <w:rsid w:val="00CE3928"/>
    <w:rsid w:val="00CE39AF"/>
    <w:rsid w:val="00CE3B13"/>
    <w:rsid w:val="00CE3C2F"/>
    <w:rsid w:val="00CE3C32"/>
    <w:rsid w:val="00CE3C4D"/>
    <w:rsid w:val="00CE3D56"/>
    <w:rsid w:val="00CE3D66"/>
    <w:rsid w:val="00CE3D80"/>
    <w:rsid w:val="00CE404B"/>
    <w:rsid w:val="00CE4164"/>
    <w:rsid w:val="00CE4200"/>
    <w:rsid w:val="00CE4204"/>
    <w:rsid w:val="00CE426C"/>
    <w:rsid w:val="00CE4385"/>
    <w:rsid w:val="00CE44AC"/>
    <w:rsid w:val="00CE4520"/>
    <w:rsid w:val="00CE4698"/>
    <w:rsid w:val="00CE4881"/>
    <w:rsid w:val="00CE4931"/>
    <w:rsid w:val="00CE4CDD"/>
    <w:rsid w:val="00CE4FC4"/>
    <w:rsid w:val="00CE5022"/>
    <w:rsid w:val="00CE5036"/>
    <w:rsid w:val="00CE514B"/>
    <w:rsid w:val="00CE51B6"/>
    <w:rsid w:val="00CE52DA"/>
    <w:rsid w:val="00CE5448"/>
    <w:rsid w:val="00CE5514"/>
    <w:rsid w:val="00CE5529"/>
    <w:rsid w:val="00CE55F2"/>
    <w:rsid w:val="00CE5772"/>
    <w:rsid w:val="00CE5833"/>
    <w:rsid w:val="00CE58FC"/>
    <w:rsid w:val="00CE594A"/>
    <w:rsid w:val="00CE5CA1"/>
    <w:rsid w:val="00CE5CCF"/>
    <w:rsid w:val="00CE5CD3"/>
    <w:rsid w:val="00CE5D9D"/>
    <w:rsid w:val="00CE6195"/>
    <w:rsid w:val="00CE61B5"/>
    <w:rsid w:val="00CE666A"/>
    <w:rsid w:val="00CE68B1"/>
    <w:rsid w:val="00CE69E8"/>
    <w:rsid w:val="00CE6A1E"/>
    <w:rsid w:val="00CE6A33"/>
    <w:rsid w:val="00CE6A88"/>
    <w:rsid w:val="00CE6BED"/>
    <w:rsid w:val="00CE6CD2"/>
    <w:rsid w:val="00CE6CD5"/>
    <w:rsid w:val="00CE6F7C"/>
    <w:rsid w:val="00CE6F86"/>
    <w:rsid w:val="00CE6F8E"/>
    <w:rsid w:val="00CE7120"/>
    <w:rsid w:val="00CE71B3"/>
    <w:rsid w:val="00CE71C2"/>
    <w:rsid w:val="00CE7306"/>
    <w:rsid w:val="00CE73EB"/>
    <w:rsid w:val="00CE755E"/>
    <w:rsid w:val="00CE7784"/>
    <w:rsid w:val="00CE7917"/>
    <w:rsid w:val="00CE79D5"/>
    <w:rsid w:val="00CE7AC8"/>
    <w:rsid w:val="00CE7BD0"/>
    <w:rsid w:val="00CE7CB0"/>
    <w:rsid w:val="00CE7DF8"/>
    <w:rsid w:val="00CE7DFC"/>
    <w:rsid w:val="00CE7E91"/>
    <w:rsid w:val="00CE7ED9"/>
    <w:rsid w:val="00CF002F"/>
    <w:rsid w:val="00CF00E6"/>
    <w:rsid w:val="00CF03FB"/>
    <w:rsid w:val="00CF0544"/>
    <w:rsid w:val="00CF05C1"/>
    <w:rsid w:val="00CF07FD"/>
    <w:rsid w:val="00CF08F5"/>
    <w:rsid w:val="00CF0A82"/>
    <w:rsid w:val="00CF0A96"/>
    <w:rsid w:val="00CF0AAF"/>
    <w:rsid w:val="00CF0BA5"/>
    <w:rsid w:val="00CF0CEA"/>
    <w:rsid w:val="00CF0E67"/>
    <w:rsid w:val="00CF0E90"/>
    <w:rsid w:val="00CF130A"/>
    <w:rsid w:val="00CF1326"/>
    <w:rsid w:val="00CF1346"/>
    <w:rsid w:val="00CF143D"/>
    <w:rsid w:val="00CF1467"/>
    <w:rsid w:val="00CF1730"/>
    <w:rsid w:val="00CF17F9"/>
    <w:rsid w:val="00CF1822"/>
    <w:rsid w:val="00CF18C7"/>
    <w:rsid w:val="00CF19FA"/>
    <w:rsid w:val="00CF1A45"/>
    <w:rsid w:val="00CF1B90"/>
    <w:rsid w:val="00CF1DD8"/>
    <w:rsid w:val="00CF1EE0"/>
    <w:rsid w:val="00CF1F2B"/>
    <w:rsid w:val="00CF1F97"/>
    <w:rsid w:val="00CF1FC0"/>
    <w:rsid w:val="00CF20F9"/>
    <w:rsid w:val="00CF2196"/>
    <w:rsid w:val="00CF220D"/>
    <w:rsid w:val="00CF22E6"/>
    <w:rsid w:val="00CF2499"/>
    <w:rsid w:val="00CF2577"/>
    <w:rsid w:val="00CF280D"/>
    <w:rsid w:val="00CF2865"/>
    <w:rsid w:val="00CF2C36"/>
    <w:rsid w:val="00CF2C40"/>
    <w:rsid w:val="00CF2D8B"/>
    <w:rsid w:val="00CF2D91"/>
    <w:rsid w:val="00CF2E13"/>
    <w:rsid w:val="00CF2E5E"/>
    <w:rsid w:val="00CF2F60"/>
    <w:rsid w:val="00CF3133"/>
    <w:rsid w:val="00CF3199"/>
    <w:rsid w:val="00CF346E"/>
    <w:rsid w:val="00CF35A8"/>
    <w:rsid w:val="00CF372B"/>
    <w:rsid w:val="00CF37C6"/>
    <w:rsid w:val="00CF3815"/>
    <w:rsid w:val="00CF391E"/>
    <w:rsid w:val="00CF3A0E"/>
    <w:rsid w:val="00CF3A35"/>
    <w:rsid w:val="00CF3A4C"/>
    <w:rsid w:val="00CF3C94"/>
    <w:rsid w:val="00CF3D17"/>
    <w:rsid w:val="00CF4082"/>
    <w:rsid w:val="00CF41A1"/>
    <w:rsid w:val="00CF4365"/>
    <w:rsid w:val="00CF456F"/>
    <w:rsid w:val="00CF458D"/>
    <w:rsid w:val="00CF4821"/>
    <w:rsid w:val="00CF483C"/>
    <w:rsid w:val="00CF4893"/>
    <w:rsid w:val="00CF48BC"/>
    <w:rsid w:val="00CF4ABF"/>
    <w:rsid w:val="00CF4B05"/>
    <w:rsid w:val="00CF4BA6"/>
    <w:rsid w:val="00CF4C07"/>
    <w:rsid w:val="00CF4DD3"/>
    <w:rsid w:val="00CF5020"/>
    <w:rsid w:val="00CF5025"/>
    <w:rsid w:val="00CF54E6"/>
    <w:rsid w:val="00CF5634"/>
    <w:rsid w:val="00CF566A"/>
    <w:rsid w:val="00CF570A"/>
    <w:rsid w:val="00CF5852"/>
    <w:rsid w:val="00CF58D4"/>
    <w:rsid w:val="00CF599F"/>
    <w:rsid w:val="00CF59B9"/>
    <w:rsid w:val="00CF5AA0"/>
    <w:rsid w:val="00CF5AD7"/>
    <w:rsid w:val="00CF5CC2"/>
    <w:rsid w:val="00CF5D1C"/>
    <w:rsid w:val="00CF5E02"/>
    <w:rsid w:val="00CF5F46"/>
    <w:rsid w:val="00CF6147"/>
    <w:rsid w:val="00CF6297"/>
    <w:rsid w:val="00CF62EA"/>
    <w:rsid w:val="00CF64BD"/>
    <w:rsid w:val="00CF682C"/>
    <w:rsid w:val="00CF6953"/>
    <w:rsid w:val="00CF69DE"/>
    <w:rsid w:val="00CF6A10"/>
    <w:rsid w:val="00CF6A7F"/>
    <w:rsid w:val="00CF6BF0"/>
    <w:rsid w:val="00CF6D0B"/>
    <w:rsid w:val="00CF6DCA"/>
    <w:rsid w:val="00CF6EAF"/>
    <w:rsid w:val="00CF7090"/>
    <w:rsid w:val="00CF71C4"/>
    <w:rsid w:val="00CF71C8"/>
    <w:rsid w:val="00CF730C"/>
    <w:rsid w:val="00CF7519"/>
    <w:rsid w:val="00CF7659"/>
    <w:rsid w:val="00CF7738"/>
    <w:rsid w:val="00CF773E"/>
    <w:rsid w:val="00CF7843"/>
    <w:rsid w:val="00CF7BD3"/>
    <w:rsid w:val="00CF7C4A"/>
    <w:rsid w:val="00CF7E43"/>
    <w:rsid w:val="00CF7EAD"/>
    <w:rsid w:val="00D00074"/>
    <w:rsid w:val="00D00217"/>
    <w:rsid w:val="00D00350"/>
    <w:rsid w:val="00D004EE"/>
    <w:rsid w:val="00D00507"/>
    <w:rsid w:val="00D005D4"/>
    <w:rsid w:val="00D007A8"/>
    <w:rsid w:val="00D007F0"/>
    <w:rsid w:val="00D008F7"/>
    <w:rsid w:val="00D00BC7"/>
    <w:rsid w:val="00D00BF3"/>
    <w:rsid w:val="00D00C51"/>
    <w:rsid w:val="00D00D97"/>
    <w:rsid w:val="00D00E1A"/>
    <w:rsid w:val="00D00FE0"/>
    <w:rsid w:val="00D014C5"/>
    <w:rsid w:val="00D015AD"/>
    <w:rsid w:val="00D01805"/>
    <w:rsid w:val="00D01861"/>
    <w:rsid w:val="00D01A8A"/>
    <w:rsid w:val="00D01B3C"/>
    <w:rsid w:val="00D01CCB"/>
    <w:rsid w:val="00D01D8B"/>
    <w:rsid w:val="00D02157"/>
    <w:rsid w:val="00D0236D"/>
    <w:rsid w:val="00D02439"/>
    <w:rsid w:val="00D024AD"/>
    <w:rsid w:val="00D02F47"/>
    <w:rsid w:val="00D02F91"/>
    <w:rsid w:val="00D030F7"/>
    <w:rsid w:val="00D03206"/>
    <w:rsid w:val="00D032D1"/>
    <w:rsid w:val="00D033DC"/>
    <w:rsid w:val="00D03484"/>
    <w:rsid w:val="00D035E7"/>
    <w:rsid w:val="00D0368C"/>
    <w:rsid w:val="00D036AB"/>
    <w:rsid w:val="00D036D8"/>
    <w:rsid w:val="00D037A0"/>
    <w:rsid w:val="00D03962"/>
    <w:rsid w:val="00D03B1C"/>
    <w:rsid w:val="00D03B8B"/>
    <w:rsid w:val="00D03C62"/>
    <w:rsid w:val="00D03CD2"/>
    <w:rsid w:val="00D03D5B"/>
    <w:rsid w:val="00D03DCD"/>
    <w:rsid w:val="00D03EB4"/>
    <w:rsid w:val="00D03F1E"/>
    <w:rsid w:val="00D03FCD"/>
    <w:rsid w:val="00D040E2"/>
    <w:rsid w:val="00D04203"/>
    <w:rsid w:val="00D043B1"/>
    <w:rsid w:val="00D04425"/>
    <w:rsid w:val="00D0445D"/>
    <w:rsid w:val="00D045C9"/>
    <w:rsid w:val="00D04648"/>
    <w:rsid w:val="00D04702"/>
    <w:rsid w:val="00D0472A"/>
    <w:rsid w:val="00D04800"/>
    <w:rsid w:val="00D04931"/>
    <w:rsid w:val="00D04A11"/>
    <w:rsid w:val="00D04A4A"/>
    <w:rsid w:val="00D04E0E"/>
    <w:rsid w:val="00D04E71"/>
    <w:rsid w:val="00D0545F"/>
    <w:rsid w:val="00D05542"/>
    <w:rsid w:val="00D05685"/>
    <w:rsid w:val="00D056D1"/>
    <w:rsid w:val="00D0575E"/>
    <w:rsid w:val="00D05894"/>
    <w:rsid w:val="00D058B1"/>
    <w:rsid w:val="00D05A07"/>
    <w:rsid w:val="00D05AFE"/>
    <w:rsid w:val="00D05BCE"/>
    <w:rsid w:val="00D05D20"/>
    <w:rsid w:val="00D05DE0"/>
    <w:rsid w:val="00D05F40"/>
    <w:rsid w:val="00D05FD7"/>
    <w:rsid w:val="00D060A1"/>
    <w:rsid w:val="00D06318"/>
    <w:rsid w:val="00D06430"/>
    <w:rsid w:val="00D06486"/>
    <w:rsid w:val="00D06731"/>
    <w:rsid w:val="00D06E61"/>
    <w:rsid w:val="00D06ECD"/>
    <w:rsid w:val="00D07188"/>
    <w:rsid w:val="00D072F1"/>
    <w:rsid w:val="00D07321"/>
    <w:rsid w:val="00D0733B"/>
    <w:rsid w:val="00D0751A"/>
    <w:rsid w:val="00D075F9"/>
    <w:rsid w:val="00D076C4"/>
    <w:rsid w:val="00D07725"/>
    <w:rsid w:val="00D0776A"/>
    <w:rsid w:val="00D07821"/>
    <w:rsid w:val="00D07967"/>
    <w:rsid w:val="00D07997"/>
    <w:rsid w:val="00D07A75"/>
    <w:rsid w:val="00D07BFA"/>
    <w:rsid w:val="00D07D33"/>
    <w:rsid w:val="00D100A1"/>
    <w:rsid w:val="00D10121"/>
    <w:rsid w:val="00D10141"/>
    <w:rsid w:val="00D105E5"/>
    <w:rsid w:val="00D10670"/>
    <w:rsid w:val="00D107B0"/>
    <w:rsid w:val="00D107ED"/>
    <w:rsid w:val="00D10855"/>
    <w:rsid w:val="00D1088A"/>
    <w:rsid w:val="00D10992"/>
    <w:rsid w:val="00D10A36"/>
    <w:rsid w:val="00D10A6A"/>
    <w:rsid w:val="00D10D68"/>
    <w:rsid w:val="00D11139"/>
    <w:rsid w:val="00D11291"/>
    <w:rsid w:val="00D11296"/>
    <w:rsid w:val="00D1139F"/>
    <w:rsid w:val="00D113B0"/>
    <w:rsid w:val="00D1148F"/>
    <w:rsid w:val="00D1177E"/>
    <w:rsid w:val="00D1188F"/>
    <w:rsid w:val="00D119C7"/>
    <w:rsid w:val="00D119D6"/>
    <w:rsid w:val="00D11A03"/>
    <w:rsid w:val="00D11B1E"/>
    <w:rsid w:val="00D11CAD"/>
    <w:rsid w:val="00D11D1E"/>
    <w:rsid w:val="00D11DA0"/>
    <w:rsid w:val="00D11E3C"/>
    <w:rsid w:val="00D11F0F"/>
    <w:rsid w:val="00D12314"/>
    <w:rsid w:val="00D1244D"/>
    <w:rsid w:val="00D124A8"/>
    <w:rsid w:val="00D12863"/>
    <w:rsid w:val="00D12AE3"/>
    <w:rsid w:val="00D12B3F"/>
    <w:rsid w:val="00D12D78"/>
    <w:rsid w:val="00D12EF3"/>
    <w:rsid w:val="00D1314A"/>
    <w:rsid w:val="00D1328E"/>
    <w:rsid w:val="00D13301"/>
    <w:rsid w:val="00D13423"/>
    <w:rsid w:val="00D13666"/>
    <w:rsid w:val="00D139D2"/>
    <w:rsid w:val="00D13A2B"/>
    <w:rsid w:val="00D13B83"/>
    <w:rsid w:val="00D13C19"/>
    <w:rsid w:val="00D13C1B"/>
    <w:rsid w:val="00D13C71"/>
    <w:rsid w:val="00D13EA4"/>
    <w:rsid w:val="00D13EA9"/>
    <w:rsid w:val="00D13F80"/>
    <w:rsid w:val="00D142B4"/>
    <w:rsid w:val="00D142D1"/>
    <w:rsid w:val="00D1434C"/>
    <w:rsid w:val="00D1434F"/>
    <w:rsid w:val="00D143F1"/>
    <w:rsid w:val="00D144B7"/>
    <w:rsid w:val="00D1455E"/>
    <w:rsid w:val="00D1459F"/>
    <w:rsid w:val="00D14761"/>
    <w:rsid w:val="00D1483D"/>
    <w:rsid w:val="00D14A1D"/>
    <w:rsid w:val="00D14A27"/>
    <w:rsid w:val="00D14BD1"/>
    <w:rsid w:val="00D14CA0"/>
    <w:rsid w:val="00D14DDD"/>
    <w:rsid w:val="00D14F0A"/>
    <w:rsid w:val="00D14F79"/>
    <w:rsid w:val="00D14FE8"/>
    <w:rsid w:val="00D15043"/>
    <w:rsid w:val="00D150FC"/>
    <w:rsid w:val="00D154CB"/>
    <w:rsid w:val="00D15509"/>
    <w:rsid w:val="00D15730"/>
    <w:rsid w:val="00D1576A"/>
    <w:rsid w:val="00D15A83"/>
    <w:rsid w:val="00D15A85"/>
    <w:rsid w:val="00D15D6E"/>
    <w:rsid w:val="00D15D8F"/>
    <w:rsid w:val="00D15DE9"/>
    <w:rsid w:val="00D15E27"/>
    <w:rsid w:val="00D15E4E"/>
    <w:rsid w:val="00D15E66"/>
    <w:rsid w:val="00D15F45"/>
    <w:rsid w:val="00D15F56"/>
    <w:rsid w:val="00D15F85"/>
    <w:rsid w:val="00D1623E"/>
    <w:rsid w:val="00D16376"/>
    <w:rsid w:val="00D16430"/>
    <w:rsid w:val="00D16841"/>
    <w:rsid w:val="00D168AA"/>
    <w:rsid w:val="00D168E4"/>
    <w:rsid w:val="00D16A1B"/>
    <w:rsid w:val="00D16A24"/>
    <w:rsid w:val="00D16A42"/>
    <w:rsid w:val="00D16B3C"/>
    <w:rsid w:val="00D16B45"/>
    <w:rsid w:val="00D16CCD"/>
    <w:rsid w:val="00D16E69"/>
    <w:rsid w:val="00D171A0"/>
    <w:rsid w:val="00D17368"/>
    <w:rsid w:val="00D1771F"/>
    <w:rsid w:val="00D178FC"/>
    <w:rsid w:val="00D17962"/>
    <w:rsid w:val="00D17A11"/>
    <w:rsid w:val="00D17A1F"/>
    <w:rsid w:val="00D17BB5"/>
    <w:rsid w:val="00D17BCD"/>
    <w:rsid w:val="00D17BDA"/>
    <w:rsid w:val="00D17BEA"/>
    <w:rsid w:val="00D17DB0"/>
    <w:rsid w:val="00D17ED4"/>
    <w:rsid w:val="00D201CD"/>
    <w:rsid w:val="00D204C4"/>
    <w:rsid w:val="00D20556"/>
    <w:rsid w:val="00D20568"/>
    <w:rsid w:val="00D205C9"/>
    <w:rsid w:val="00D20755"/>
    <w:rsid w:val="00D20922"/>
    <w:rsid w:val="00D20BCA"/>
    <w:rsid w:val="00D20C36"/>
    <w:rsid w:val="00D20FBA"/>
    <w:rsid w:val="00D2120C"/>
    <w:rsid w:val="00D213BD"/>
    <w:rsid w:val="00D21545"/>
    <w:rsid w:val="00D21597"/>
    <w:rsid w:val="00D21736"/>
    <w:rsid w:val="00D217E9"/>
    <w:rsid w:val="00D218A1"/>
    <w:rsid w:val="00D218D0"/>
    <w:rsid w:val="00D21A93"/>
    <w:rsid w:val="00D21B3B"/>
    <w:rsid w:val="00D21BED"/>
    <w:rsid w:val="00D21E51"/>
    <w:rsid w:val="00D21EE2"/>
    <w:rsid w:val="00D2203B"/>
    <w:rsid w:val="00D22114"/>
    <w:rsid w:val="00D2216B"/>
    <w:rsid w:val="00D2227A"/>
    <w:rsid w:val="00D224CE"/>
    <w:rsid w:val="00D224D4"/>
    <w:rsid w:val="00D22549"/>
    <w:rsid w:val="00D2286B"/>
    <w:rsid w:val="00D22B31"/>
    <w:rsid w:val="00D22C69"/>
    <w:rsid w:val="00D22CB1"/>
    <w:rsid w:val="00D22EBA"/>
    <w:rsid w:val="00D22F14"/>
    <w:rsid w:val="00D2304C"/>
    <w:rsid w:val="00D2307D"/>
    <w:rsid w:val="00D230A1"/>
    <w:rsid w:val="00D23162"/>
    <w:rsid w:val="00D232A3"/>
    <w:rsid w:val="00D232AC"/>
    <w:rsid w:val="00D23331"/>
    <w:rsid w:val="00D23362"/>
    <w:rsid w:val="00D233D6"/>
    <w:rsid w:val="00D23545"/>
    <w:rsid w:val="00D23564"/>
    <w:rsid w:val="00D236CA"/>
    <w:rsid w:val="00D23925"/>
    <w:rsid w:val="00D23932"/>
    <w:rsid w:val="00D23A4F"/>
    <w:rsid w:val="00D23A8F"/>
    <w:rsid w:val="00D23AB1"/>
    <w:rsid w:val="00D23BD7"/>
    <w:rsid w:val="00D23DC6"/>
    <w:rsid w:val="00D23F1A"/>
    <w:rsid w:val="00D23FC5"/>
    <w:rsid w:val="00D242E2"/>
    <w:rsid w:val="00D24594"/>
    <w:rsid w:val="00D2461B"/>
    <w:rsid w:val="00D24628"/>
    <w:rsid w:val="00D247F8"/>
    <w:rsid w:val="00D24ADC"/>
    <w:rsid w:val="00D24AE6"/>
    <w:rsid w:val="00D24B0D"/>
    <w:rsid w:val="00D24C1C"/>
    <w:rsid w:val="00D24DBC"/>
    <w:rsid w:val="00D24E5B"/>
    <w:rsid w:val="00D2513D"/>
    <w:rsid w:val="00D25203"/>
    <w:rsid w:val="00D25282"/>
    <w:rsid w:val="00D255D6"/>
    <w:rsid w:val="00D2575C"/>
    <w:rsid w:val="00D258D3"/>
    <w:rsid w:val="00D259F0"/>
    <w:rsid w:val="00D25C93"/>
    <w:rsid w:val="00D25D8A"/>
    <w:rsid w:val="00D25D8C"/>
    <w:rsid w:val="00D25E41"/>
    <w:rsid w:val="00D25E6A"/>
    <w:rsid w:val="00D26057"/>
    <w:rsid w:val="00D26157"/>
    <w:rsid w:val="00D2621B"/>
    <w:rsid w:val="00D26301"/>
    <w:rsid w:val="00D26331"/>
    <w:rsid w:val="00D263AB"/>
    <w:rsid w:val="00D2647F"/>
    <w:rsid w:val="00D26494"/>
    <w:rsid w:val="00D26497"/>
    <w:rsid w:val="00D267D5"/>
    <w:rsid w:val="00D26805"/>
    <w:rsid w:val="00D26A5A"/>
    <w:rsid w:val="00D26A83"/>
    <w:rsid w:val="00D26C41"/>
    <w:rsid w:val="00D26C89"/>
    <w:rsid w:val="00D26C9E"/>
    <w:rsid w:val="00D26F22"/>
    <w:rsid w:val="00D27026"/>
    <w:rsid w:val="00D27250"/>
    <w:rsid w:val="00D272B7"/>
    <w:rsid w:val="00D272EB"/>
    <w:rsid w:val="00D2752B"/>
    <w:rsid w:val="00D2762F"/>
    <w:rsid w:val="00D278BE"/>
    <w:rsid w:val="00D27977"/>
    <w:rsid w:val="00D279AF"/>
    <w:rsid w:val="00D27BD7"/>
    <w:rsid w:val="00D27D45"/>
    <w:rsid w:val="00D27D4C"/>
    <w:rsid w:val="00D27E02"/>
    <w:rsid w:val="00D27FFD"/>
    <w:rsid w:val="00D30119"/>
    <w:rsid w:val="00D301EA"/>
    <w:rsid w:val="00D3073C"/>
    <w:rsid w:val="00D3091C"/>
    <w:rsid w:val="00D309F1"/>
    <w:rsid w:val="00D30A6B"/>
    <w:rsid w:val="00D30B09"/>
    <w:rsid w:val="00D30C9C"/>
    <w:rsid w:val="00D30E89"/>
    <w:rsid w:val="00D30EA3"/>
    <w:rsid w:val="00D31075"/>
    <w:rsid w:val="00D3124E"/>
    <w:rsid w:val="00D31697"/>
    <w:rsid w:val="00D31721"/>
    <w:rsid w:val="00D31925"/>
    <w:rsid w:val="00D319C5"/>
    <w:rsid w:val="00D319D2"/>
    <w:rsid w:val="00D31B9E"/>
    <w:rsid w:val="00D31BFB"/>
    <w:rsid w:val="00D31E4B"/>
    <w:rsid w:val="00D31F25"/>
    <w:rsid w:val="00D322DA"/>
    <w:rsid w:val="00D3238F"/>
    <w:rsid w:val="00D324A6"/>
    <w:rsid w:val="00D326AA"/>
    <w:rsid w:val="00D32A88"/>
    <w:rsid w:val="00D32B4A"/>
    <w:rsid w:val="00D32DC9"/>
    <w:rsid w:val="00D32DD4"/>
    <w:rsid w:val="00D32E01"/>
    <w:rsid w:val="00D32EF7"/>
    <w:rsid w:val="00D33098"/>
    <w:rsid w:val="00D33214"/>
    <w:rsid w:val="00D33298"/>
    <w:rsid w:val="00D332E1"/>
    <w:rsid w:val="00D33396"/>
    <w:rsid w:val="00D3342D"/>
    <w:rsid w:val="00D33965"/>
    <w:rsid w:val="00D33F44"/>
    <w:rsid w:val="00D33F79"/>
    <w:rsid w:val="00D342BF"/>
    <w:rsid w:val="00D34316"/>
    <w:rsid w:val="00D34350"/>
    <w:rsid w:val="00D344B5"/>
    <w:rsid w:val="00D34700"/>
    <w:rsid w:val="00D34779"/>
    <w:rsid w:val="00D347ED"/>
    <w:rsid w:val="00D34813"/>
    <w:rsid w:val="00D3481E"/>
    <w:rsid w:val="00D34989"/>
    <w:rsid w:val="00D34C75"/>
    <w:rsid w:val="00D34CBD"/>
    <w:rsid w:val="00D35047"/>
    <w:rsid w:val="00D350BA"/>
    <w:rsid w:val="00D3512A"/>
    <w:rsid w:val="00D35464"/>
    <w:rsid w:val="00D355B4"/>
    <w:rsid w:val="00D35687"/>
    <w:rsid w:val="00D35C66"/>
    <w:rsid w:val="00D35C7F"/>
    <w:rsid w:val="00D35C92"/>
    <w:rsid w:val="00D35CCA"/>
    <w:rsid w:val="00D35CEB"/>
    <w:rsid w:val="00D35D0A"/>
    <w:rsid w:val="00D35DC5"/>
    <w:rsid w:val="00D35E46"/>
    <w:rsid w:val="00D36054"/>
    <w:rsid w:val="00D3619E"/>
    <w:rsid w:val="00D36279"/>
    <w:rsid w:val="00D36358"/>
    <w:rsid w:val="00D36865"/>
    <w:rsid w:val="00D36A36"/>
    <w:rsid w:val="00D36CD7"/>
    <w:rsid w:val="00D36D0E"/>
    <w:rsid w:val="00D36EE8"/>
    <w:rsid w:val="00D36FB7"/>
    <w:rsid w:val="00D37148"/>
    <w:rsid w:val="00D37318"/>
    <w:rsid w:val="00D37438"/>
    <w:rsid w:val="00D374A9"/>
    <w:rsid w:val="00D374C5"/>
    <w:rsid w:val="00D375C4"/>
    <w:rsid w:val="00D378D6"/>
    <w:rsid w:val="00D379E4"/>
    <w:rsid w:val="00D37A9F"/>
    <w:rsid w:val="00D37AFD"/>
    <w:rsid w:val="00D37C24"/>
    <w:rsid w:val="00D37C71"/>
    <w:rsid w:val="00D37E71"/>
    <w:rsid w:val="00D37F17"/>
    <w:rsid w:val="00D40262"/>
    <w:rsid w:val="00D40404"/>
    <w:rsid w:val="00D4072C"/>
    <w:rsid w:val="00D407F6"/>
    <w:rsid w:val="00D40970"/>
    <w:rsid w:val="00D40A9F"/>
    <w:rsid w:val="00D40B7E"/>
    <w:rsid w:val="00D40D15"/>
    <w:rsid w:val="00D40DFA"/>
    <w:rsid w:val="00D41080"/>
    <w:rsid w:val="00D4137E"/>
    <w:rsid w:val="00D4149E"/>
    <w:rsid w:val="00D414BC"/>
    <w:rsid w:val="00D41503"/>
    <w:rsid w:val="00D4179D"/>
    <w:rsid w:val="00D419D1"/>
    <w:rsid w:val="00D41AF9"/>
    <w:rsid w:val="00D41B16"/>
    <w:rsid w:val="00D41D03"/>
    <w:rsid w:val="00D41D4E"/>
    <w:rsid w:val="00D41DA8"/>
    <w:rsid w:val="00D41F3C"/>
    <w:rsid w:val="00D420CA"/>
    <w:rsid w:val="00D42129"/>
    <w:rsid w:val="00D42156"/>
    <w:rsid w:val="00D422C7"/>
    <w:rsid w:val="00D4235D"/>
    <w:rsid w:val="00D42427"/>
    <w:rsid w:val="00D42528"/>
    <w:rsid w:val="00D426DD"/>
    <w:rsid w:val="00D42713"/>
    <w:rsid w:val="00D427A6"/>
    <w:rsid w:val="00D42A1A"/>
    <w:rsid w:val="00D42CF4"/>
    <w:rsid w:val="00D42D23"/>
    <w:rsid w:val="00D42D32"/>
    <w:rsid w:val="00D42E93"/>
    <w:rsid w:val="00D42ED6"/>
    <w:rsid w:val="00D42F29"/>
    <w:rsid w:val="00D42F40"/>
    <w:rsid w:val="00D42F91"/>
    <w:rsid w:val="00D42F94"/>
    <w:rsid w:val="00D43024"/>
    <w:rsid w:val="00D4315D"/>
    <w:rsid w:val="00D4325D"/>
    <w:rsid w:val="00D43293"/>
    <w:rsid w:val="00D43506"/>
    <w:rsid w:val="00D436AE"/>
    <w:rsid w:val="00D43A95"/>
    <w:rsid w:val="00D43BCD"/>
    <w:rsid w:val="00D43C90"/>
    <w:rsid w:val="00D43D6D"/>
    <w:rsid w:val="00D43F20"/>
    <w:rsid w:val="00D43F25"/>
    <w:rsid w:val="00D43FCF"/>
    <w:rsid w:val="00D43FEC"/>
    <w:rsid w:val="00D44331"/>
    <w:rsid w:val="00D44492"/>
    <w:rsid w:val="00D4466F"/>
    <w:rsid w:val="00D44671"/>
    <w:rsid w:val="00D44701"/>
    <w:rsid w:val="00D44734"/>
    <w:rsid w:val="00D449D2"/>
    <w:rsid w:val="00D44D99"/>
    <w:rsid w:val="00D44E14"/>
    <w:rsid w:val="00D44FBF"/>
    <w:rsid w:val="00D451DA"/>
    <w:rsid w:val="00D451FB"/>
    <w:rsid w:val="00D45243"/>
    <w:rsid w:val="00D453FA"/>
    <w:rsid w:val="00D4546A"/>
    <w:rsid w:val="00D4568D"/>
    <w:rsid w:val="00D4579C"/>
    <w:rsid w:val="00D45ACC"/>
    <w:rsid w:val="00D45CFF"/>
    <w:rsid w:val="00D45D4A"/>
    <w:rsid w:val="00D45E68"/>
    <w:rsid w:val="00D45F32"/>
    <w:rsid w:val="00D45F6B"/>
    <w:rsid w:val="00D45FB6"/>
    <w:rsid w:val="00D46093"/>
    <w:rsid w:val="00D46236"/>
    <w:rsid w:val="00D46540"/>
    <w:rsid w:val="00D46861"/>
    <w:rsid w:val="00D468F1"/>
    <w:rsid w:val="00D46A59"/>
    <w:rsid w:val="00D46B62"/>
    <w:rsid w:val="00D46EB5"/>
    <w:rsid w:val="00D46F24"/>
    <w:rsid w:val="00D47042"/>
    <w:rsid w:val="00D4725A"/>
    <w:rsid w:val="00D472CA"/>
    <w:rsid w:val="00D47305"/>
    <w:rsid w:val="00D4748C"/>
    <w:rsid w:val="00D4762C"/>
    <w:rsid w:val="00D47920"/>
    <w:rsid w:val="00D47AB7"/>
    <w:rsid w:val="00D47B62"/>
    <w:rsid w:val="00D47B78"/>
    <w:rsid w:val="00D47D7D"/>
    <w:rsid w:val="00D47E08"/>
    <w:rsid w:val="00D47F40"/>
    <w:rsid w:val="00D50025"/>
    <w:rsid w:val="00D501A2"/>
    <w:rsid w:val="00D502D2"/>
    <w:rsid w:val="00D502E0"/>
    <w:rsid w:val="00D50356"/>
    <w:rsid w:val="00D503B0"/>
    <w:rsid w:val="00D50440"/>
    <w:rsid w:val="00D504FF"/>
    <w:rsid w:val="00D50536"/>
    <w:rsid w:val="00D50551"/>
    <w:rsid w:val="00D50593"/>
    <w:rsid w:val="00D505A4"/>
    <w:rsid w:val="00D506AE"/>
    <w:rsid w:val="00D50889"/>
    <w:rsid w:val="00D50897"/>
    <w:rsid w:val="00D50CE0"/>
    <w:rsid w:val="00D50D16"/>
    <w:rsid w:val="00D50E8D"/>
    <w:rsid w:val="00D50EF6"/>
    <w:rsid w:val="00D50F1E"/>
    <w:rsid w:val="00D5103A"/>
    <w:rsid w:val="00D51223"/>
    <w:rsid w:val="00D513DB"/>
    <w:rsid w:val="00D51417"/>
    <w:rsid w:val="00D5142E"/>
    <w:rsid w:val="00D514B4"/>
    <w:rsid w:val="00D514F0"/>
    <w:rsid w:val="00D516B1"/>
    <w:rsid w:val="00D51A48"/>
    <w:rsid w:val="00D51A59"/>
    <w:rsid w:val="00D51AC7"/>
    <w:rsid w:val="00D51B69"/>
    <w:rsid w:val="00D51FAC"/>
    <w:rsid w:val="00D51FB9"/>
    <w:rsid w:val="00D51FC7"/>
    <w:rsid w:val="00D5207D"/>
    <w:rsid w:val="00D52124"/>
    <w:rsid w:val="00D523F1"/>
    <w:rsid w:val="00D52436"/>
    <w:rsid w:val="00D52441"/>
    <w:rsid w:val="00D52676"/>
    <w:rsid w:val="00D52777"/>
    <w:rsid w:val="00D527A2"/>
    <w:rsid w:val="00D527B7"/>
    <w:rsid w:val="00D528AC"/>
    <w:rsid w:val="00D528D3"/>
    <w:rsid w:val="00D5297F"/>
    <w:rsid w:val="00D53368"/>
    <w:rsid w:val="00D5343E"/>
    <w:rsid w:val="00D5343F"/>
    <w:rsid w:val="00D5344E"/>
    <w:rsid w:val="00D53801"/>
    <w:rsid w:val="00D5386B"/>
    <w:rsid w:val="00D53CD6"/>
    <w:rsid w:val="00D53D16"/>
    <w:rsid w:val="00D53DA7"/>
    <w:rsid w:val="00D53DD9"/>
    <w:rsid w:val="00D53E3F"/>
    <w:rsid w:val="00D53E46"/>
    <w:rsid w:val="00D5401D"/>
    <w:rsid w:val="00D54083"/>
    <w:rsid w:val="00D540CD"/>
    <w:rsid w:val="00D540E0"/>
    <w:rsid w:val="00D54166"/>
    <w:rsid w:val="00D54170"/>
    <w:rsid w:val="00D541AB"/>
    <w:rsid w:val="00D5423D"/>
    <w:rsid w:val="00D54358"/>
    <w:rsid w:val="00D543A1"/>
    <w:rsid w:val="00D5467A"/>
    <w:rsid w:val="00D54731"/>
    <w:rsid w:val="00D54793"/>
    <w:rsid w:val="00D54A33"/>
    <w:rsid w:val="00D54A63"/>
    <w:rsid w:val="00D54C0D"/>
    <w:rsid w:val="00D54CD5"/>
    <w:rsid w:val="00D54D6E"/>
    <w:rsid w:val="00D54D9F"/>
    <w:rsid w:val="00D54F06"/>
    <w:rsid w:val="00D54F2A"/>
    <w:rsid w:val="00D54FE1"/>
    <w:rsid w:val="00D54FF0"/>
    <w:rsid w:val="00D55010"/>
    <w:rsid w:val="00D551CE"/>
    <w:rsid w:val="00D551D5"/>
    <w:rsid w:val="00D5527C"/>
    <w:rsid w:val="00D5528F"/>
    <w:rsid w:val="00D552D4"/>
    <w:rsid w:val="00D5550B"/>
    <w:rsid w:val="00D556F3"/>
    <w:rsid w:val="00D557DB"/>
    <w:rsid w:val="00D55970"/>
    <w:rsid w:val="00D5599B"/>
    <w:rsid w:val="00D559E9"/>
    <w:rsid w:val="00D55B27"/>
    <w:rsid w:val="00D55B59"/>
    <w:rsid w:val="00D55FE0"/>
    <w:rsid w:val="00D560D5"/>
    <w:rsid w:val="00D56198"/>
    <w:rsid w:val="00D56234"/>
    <w:rsid w:val="00D56267"/>
    <w:rsid w:val="00D5631E"/>
    <w:rsid w:val="00D56327"/>
    <w:rsid w:val="00D56334"/>
    <w:rsid w:val="00D565F8"/>
    <w:rsid w:val="00D5664F"/>
    <w:rsid w:val="00D5667D"/>
    <w:rsid w:val="00D5685B"/>
    <w:rsid w:val="00D569CA"/>
    <w:rsid w:val="00D56AEE"/>
    <w:rsid w:val="00D56B1F"/>
    <w:rsid w:val="00D56B2C"/>
    <w:rsid w:val="00D56DF3"/>
    <w:rsid w:val="00D56EE9"/>
    <w:rsid w:val="00D56F62"/>
    <w:rsid w:val="00D56FC7"/>
    <w:rsid w:val="00D57217"/>
    <w:rsid w:val="00D5734E"/>
    <w:rsid w:val="00D576FE"/>
    <w:rsid w:val="00D578E4"/>
    <w:rsid w:val="00D57938"/>
    <w:rsid w:val="00D57A54"/>
    <w:rsid w:val="00D57BA1"/>
    <w:rsid w:val="00D57C6C"/>
    <w:rsid w:val="00D57D3B"/>
    <w:rsid w:val="00D57DDD"/>
    <w:rsid w:val="00D57F3F"/>
    <w:rsid w:val="00D57F73"/>
    <w:rsid w:val="00D60021"/>
    <w:rsid w:val="00D6034A"/>
    <w:rsid w:val="00D60352"/>
    <w:rsid w:val="00D60697"/>
    <w:rsid w:val="00D60795"/>
    <w:rsid w:val="00D60842"/>
    <w:rsid w:val="00D60A8A"/>
    <w:rsid w:val="00D60B31"/>
    <w:rsid w:val="00D60B4F"/>
    <w:rsid w:val="00D60B6C"/>
    <w:rsid w:val="00D60BAC"/>
    <w:rsid w:val="00D60BEE"/>
    <w:rsid w:val="00D60C79"/>
    <w:rsid w:val="00D60EAD"/>
    <w:rsid w:val="00D60F44"/>
    <w:rsid w:val="00D60F48"/>
    <w:rsid w:val="00D61031"/>
    <w:rsid w:val="00D6108F"/>
    <w:rsid w:val="00D610FD"/>
    <w:rsid w:val="00D61112"/>
    <w:rsid w:val="00D61286"/>
    <w:rsid w:val="00D61425"/>
    <w:rsid w:val="00D61542"/>
    <w:rsid w:val="00D6172B"/>
    <w:rsid w:val="00D617B3"/>
    <w:rsid w:val="00D61875"/>
    <w:rsid w:val="00D61ABC"/>
    <w:rsid w:val="00D61C25"/>
    <w:rsid w:val="00D61F63"/>
    <w:rsid w:val="00D62073"/>
    <w:rsid w:val="00D62096"/>
    <w:rsid w:val="00D62101"/>
    <w:rsid w:val="00D62378"/>
    <w:rsid w:val="00D62732"/>
    <w:rsid w:val="00D627D4"/>
    <w:rsid w:val="00D628AD"/>
    <w:rsid w:val="00D62A2A"/>
    <w:rsid w:val="00D62BD0"/>
    <w:rsid w:val="00D62C4B"/>
    <w:rsid w:val="00D62CBA"/>
    <w:rsid w:val="00D62D20"/>
    <w:rsid w:val="00D62DA7"/>
    <w:rsid w:val="00D62F79"/>
    <w:rsid w:val="00D63098"/>
    <w:rsid w:val="00D63116"/>
    <w:rsid w:val="00D6325E"/>
    <w:rsid w:val="00D6330A"/>
    <w:rsid w:val="00D633EB"/>
    <w:rsid w:val="00D63659"/>
    <w:rsid w:val="00D63795"/>
    <w:rsid w:val="00D639B2"/>
    <w:rsid w:val="00D639E0"/>
    <w:rsid w:val="00D639FE"/>
    <w:rsid w:val="00D63A6A"/>
    <w:rsid w:val="00D63C78"/>
    <w:rsid w:val="00D63EFB"/>
    <w:rsid w:val="00D6405E"/>
    <w:rsid w:val="00D6406B"/>
    <w:rsid w:val="00D6415E"/>
    <w:rsid w:val="00D6416D"/>
    <w:rsid w:val="00D64572"/>
    <w:rsid w:val="00D64580"/>
    <w:rsid w:val="00D64922"/>
    <w:rsid w:val="00D64BB6"/>
    <w:rsid w:val="00D64BFE"/>
    <w:rsid w:val="00D64C4D"/>
    <w:rsid w:val="00D64E16"/>
    <w:rsid w:val="00D64E92"/>
    <w:rsid w:val="00D64FC3"/>
    <w:rsid w:val="00D650E1"/>
    <w:rsid w:val="00D65112"/>
    <w:rsid w:val="00D651F2"/>
    <w:rsid w:val="00D65244"/>
    <w:rsid w:val="00D652B6"/>
    <w:rsid w:val="00D652F6"/>
    <w:rsid w:val="00D65320"/>
    <w:rsid w:val="00D653A3"/>
    <w:rsid w:val="00D653A4"/>
    <w:rsid w:val="00D655AD"/>
    <w:rsid w:val="00D6563F"/>
    <w:rsid w:val="00D65791"/>
    <w:rsid w:val="00D6585F"/>
    <w:rsid w:val="00D6599E"/>
    <w:rsid w:val="00D65CA6"/>
    <w:rsid w:val="00D65D39"/>
    <w:rsid w:val="00D65E87"/>
    <w:rsid w:val="00D65F01"/>
    <w:rsid w:val="00D660BA"/>
    <w:rsid w:val="00D661DD"/>
    <w:rsid w:val="00D662E0"/>
    <w:rsid w:val="00D6661D"/>
    <w:rsid w:val="00D666C6"/>
    <w:rsid w:val="00D669D7"/>
    <w:rsid w:val="00D66A9F"/>
    <w:rsid w:val="00D66AA3"/>
    <w:rsid w:val="00D66B36"/>
    <w:rsid w:val="00D66BC5"/>
    <w:rsid w:val="00D66C46"/>
    <w:rsid w:val="00D66CB8"/>
    <w:rsid w:val="00D66DB4"/>
    <w:rsid w:val="00D66F8D"/>
    <w:rsid w:val="00D67146"/>
    <w:rsid w:val="00D672D5"/>
    <w:rsid w:val="00D6760A"/>
    <w:rsid w:val="00D676F5"/>
    <w:rsid w:val="00D677ED"/>
    <w:rsid w:val="00D67844"/>
    <w:rsid w:val="00D67977"/>
    <w:rsid w:val="00D67A43"/>
    <w:rsid w:val="00D67A5A"/>
    <w:rsid w:val="00D67AC3"/>
    <w:rsid w:val="00D67ADB"/>
    <w:rsid w:val="00D67B66"/>
    <w:rsid w:val="00D67D7C"/>
    <w:rsid w:val="00D67EE5"/>
    <w:rsid w:val="00D67F04"/>
    <w:rsid w:val="00D67F9C"/>
    <w:rsid w:val="00D67FA9"/>
    <w:rsid w:val="00D701CB"/>
    <w:rsid w:val="00D702D2"/>
    <w:rsid w:val="00D705D3"/>
    <w:rsid w:val="00D7074C"/>
    <w:rsid w:val="00D707FE"/>
    <w:rsid w:val="00D70AAC"/>
    <w:rsid w:val="00D70D03"/>
    <w:rsid w:val="00D70D50"/>
    <w:rsid w:val="00D70EF9"/>
    <w:rsid w:val="00D71115"/>
    <w:rsid w:val="00D71538"/>
    <w:rsid w:val="00D715DB"/>
    <w:rsid w:val="00D715DF"/>
    <w:rsid w:val="00D717B7"/>
    <w:rsid w:val="00D718D0"/>
    <w:rsid w:val="00D7190C"/>
    <w:rsid w:val="00D71A3F"/>
    <w:rsid w:val="00D71B83"/>
    <w:rsid w:val="00D71C71"/>
    <w:rsid w:val="00D71EBE"/>
    <w:rsid w:val="00D7206C"/>
    <w:rsid w:val="00D72121"/>
    <w:rsid w:val="00D72255"/>
    <w:rsid w:val="00D7229C"/>
    <w:rsid w:val="00D722B0"/>
    <w:rsid w:val="00D72409"/>
    <w:rsid w:val="00D7248C"/>
    <w:rsid w:val="00D725DA"/>
    <w:rsid w:val="00D7282A"/>
    <w:rsid w:val="00D7293E"/>
    <w:rsid w:val="00D72A31"/>
    <w:rsid w:val="00D72B8D"/>
    <w:rsid w:val="00D72E80"/>
    <w:rsid w:val="00D72EB1"/>
    <w:rsid w:val="00D72FDE"/>
    <w:rsid w:val="00D730C6"/>
    <w:rsid w:val="00D730D0"/>
    <w:rsid w:val="00D730FB"/>
    <w:rsid w:val="00D7310C"/>
    <w:rsid w:val="00D7327A"/>
    <w:rsid w:val="00D732AB"/>
    <w:rsid w:val="00D7339D"/>
    <w:rsid w:val="00D73504"/>
    <w:rsid w:val="00D7386D"/>
    <w:rsid w:val="00D7397C"/>
    <w:rsid w:val="00D73A83"/>
    <w:rsid w:val="00D73C74"/>
    <w:rsid w:val="00D73C7E"/>
    <w:rsid w:val="00D73DE3"/>
    <w:rsid w:val="00D73E41"/>
    <w:rsid w:val="00D73F3A"/>
    <w:rsid w:val="00D73F5F"/>
    <w:rsid w:val="00D73FF4"/>
    <w:rsid w:val="00D74027"/>
    <w:rsid w:val="00D740C3"/>
    <w:rsid w:val="00D74174"/>
    <w:rsid w:val="00D742F3"/>
    <w:rsid w:val="00D742F9"/>
    <w:rsid w:val="00D74529"/>
    <w:rsid w:val="00D745CE"/>
    <w:rsid w:val="00D745E2"/>
    <w:rsid w:val="00D746A3"/>
    <w:rsid w:val="00D747A1"/>
    <w:rsid w:val="00D74A79"/>
    <w:rsid w:val="00D74B49"/>
    <w:rsid w:val="00D74B9D"/>
    <w:rsid w:val="00D74C16"/>
    <w:rsid w:val="00D74CE1"/>
    <w:rsid w:val="00D74E7D"/>
    <w:rsid w:val="00D74F34"/>
    <w:rsid w:val="00D75022"/>
    <w:rsid w:val="00D75168"/>
    <w:rsid w:val="00D751BD"/>
    <w:rsid w:val="00D7524B"/>
    <w:rsid w:val="00D75358"/>
    <w:rsid w:val="00D756BA"/>
    <w:rsid w:val="00D757BD"/>
    <w:rsid w:val="00D75871"/>
    <w:rsid w:val="00D75958"/>
    <w:rsid w:val="00D759BE"/>
    <w:rsid w:val="00D75CA1"/>
    <w:rsid w:val="00D75D77"/>
    <w:rsid w:val="00D75DA7"/>
    <w:rsid w:val="00D75FB7"/>
    <w:rsid w:val="00D75FFF"/>
    <w:rsid w:val="00D76241"/>
    <w:rsid w:val="00D764D0"/>
    <w:rsid w:val="00D76596"/>
    <w:rsid w:val="00D76850"/>
    <w:rsid w:val="00D76B33"/>
    <w:rsid w:val="00D76B46"/>
    <w:rsid w:val="00D76BFF"/>
    <w:rsid w:val="00D76C0C"/>
    <w:rsid w:val="00D77042"/>
    <w:rsid w:val="00D77258"/>
    <w:rsid w:val="00D77319"/>
    <w:rsid w:val="00D7767A"/>
    <w:rsid w:val="00D7777D"/>
    <w:rsid w:val="00D77880"/>
    <w:rsid w:val="00D77882"/>
    <w:rsid w:val="00D778C4"/>
    <w:rsid w:val="00D77A16"/>
    <w:rsid w:val="00D77B09"/>
    <w:rsid w:val="00D77C00"/>
    <w:rsid w:val="00D77D8E"/>
    <w:rsid w:val="00D77E33"/>
    <w:rsid w:val="00D77E4F"/>
    <w:rsid w:val="00D77EE3"/>
    <w:rsid w:val="00D80040"/>
    <w:rsid w:val="00D80117"/>
    <w:rsid w:val="00D804EF"/>
    <w:rsid w:val="00D80542"/>
    <w:rsid w:val="00D8098E"/>
    <w:rsid w:val="00D809E5"/>
    <w:rsid w:val="00D80AA5"/>
    <w:rsid w:val="00D80C16"/>
    <w:rsid w:val="00D80C42"/>
    <w:rsid w:val="00D80CD3"/>
    <w:rsid w:val="00D80F73"/>
    <w:rsid w:val="00D810FD"/>
    <w:rsid w:val="00D81182"/>
    <w:rsid w:val="00D8119C"/>
    <w:rsid w:val="00D8137B"/>
    <w:rsid w:val="00D8145A"/>
    <w:rsid w:val="00D81497"/>
    <w:rsid w:val="00D8156E"/>
    <w:rsid w:val="00D816B9"/>
    <w:rsid w:val="00D81711"/>
    <w:rsid w:val="00D81735"/>
    <w:rsid w:val="00D81A1A"/>
    <w:rsid w:val="00D81BA7"/>
    <w:rsid w:val="00D81D44"/>
    <w:rsid w:val="00D81EF1"/>
    <w:rsid w:val="00D81F54"/>
    <w:rsid w:val="00D82217"/>
    <w:rsid w:val="00D822E6"/>
    <w:rsid w:val="00D8232C"/>
    <w:rsid w:val="00D82364"/>
    <w:rsid w:val="00D827B1"/>
    <w:rsid w:val="00D8293E"/>
    <w:rsid w:val="00D82C24"/>
    <w:rsid w:val="00D82CC1"/>
    <w:rsid w:val="00D82DBA"/>
    <w:rsid w:val="00D82E68"/>
    <w:rsid w:val="00D83082"/>
    <w:rsid w:val="00D831BE"/>
    <w:rsid w:val="00D83395"/>
    <w:rsid w:val="00D833D3"/>
    <w:rsid w:val="00D833F3"/>
    <w:rsid w:val="00D83747"/>
    <w:rsid w:val="00D83907"/>
    <w:rsid w:val="00D839C1"/>
    <w:rsid w:val="00D83A06"/>
    <w:rsid w:val="00D83BCD"/>
    <w:rsid w:val="00D83DB4"/>
    <w:rsid w:val="00D83FBF"/>
    <w:rsid w:val="00D84150"/>
    <w:rsid w:val="00D84192"/>
    <w:rsid w:val="00D84272"/>
    <w:rsid w:val="00D843F9"/>
    <w:rsid w:val="00D84579"/>
    <w:rsid w:val="00D845E3"/>
    <w:rsid w:val="00D84615"/>
    <w:rsid w:val="00D8471D"/>
    <w:rsid w:val="00D8476F"/>
    <w:rsid w:val="00D84770"/>
    <w:rsid w:val="00D84A5D"/>
    <w:rsid w:val="00D84B4C"/>
    <w:rsid w:val="00D84D6D"/>
    <w:rsid w:val="00D84F47"/>
    <w:rsid w:val="00D84FCC"/>
    <w:rsid w:val="00D85037"/>
    <w:rsid w:val="00D8534E"/>
    <w:rsid w:val="00D853F1"/>
    <w:rsid w:val="00D85411"/>
    <w:rsid w:val="00D85548"/>
    <w:rsid w:val="00D85617"/>
    <w:rsid w:val="00D85679"/>
    <w:rsid w:val="00D85A4D"/>
    <w:rsid w:val="00D85CFA"/>
    <w:rsid w:val="00D8626A"/>
    <w:rsid w:val="00D862B1"/>
    <w:rsid w:val="00D86384"/>
    <w:rsid w:val="00D8661F"/>
    <w:rsid w:val="00D8692F"/>
    <w:rsid w:val="00D8695A"/>
    <w:rsid w:val="00D86AB5"/>
    <w:rsid w:val="00D86D5B"/>
    <w:rsid w:val="00D86D62"/>
    <w:rsid w:val="00D86D74"/>
    <w:rsid w:val="00D86E01"/>
    <w:rsid w:val="00D87178"/>
    <w:rsid w:val="00D871C2"/>
    <w:rsid w:val="00D873DE"/>
    <w:rsid w:val="00D8746C"/>
    <w:rsid w:val="00D87556"/>
    <w:rsid w:val="00D87647"/>
    <w:rsid w:val="00D876B6"/>
    <w:rsid w:val="00D878CE"/>
    <w:rsid w:val="00D87966"/>
    <w:rsid w:val="00D87987"/>
    <w:rsid w:val="00D87A3D"/>
    <w:rsid w:val="00D87ACF"/>
    <w:rsid w:val="00D87BBC"/>
    <w:rsid w:val="00D87BD2"/>
    <w:rsid w:val="00D87D3A"/>
    <w:rsid w:val="00D87E42"/>
    <w:rsid w:val="00D90032"/>
    <w:rsid w:val="00D90135"/>
    <w:rsid w:val="00D901DC"/>
    <w:rsid w:val="00D90416"/>
    <w:rsid w:val="00D90452"/>
    <w:rsid w:val="00D9052A"/>
    <w:rsid w:val="00D9054A"/>
    <w:rsid w:val="00D90575"/>
    <w:rsid w:val="00D90592"/>
    <w:rsid w:val="00D90A1B"/>
    <w:rsid w:val="00D90B69"/>
    <w:rsid w:val="00D90C11"/>
    <w:rsid w:val="00D90C98"/>
    <w:rsid w:val="00D90CA2"/>
    <w:rsid w:val="00D90D09"/>
    <w:rsid w:val="00D90E14"/>
    <w:rsid w:val="00D90E31"/>
    <w:rsid w:val="00D90E64"/>
    <w:rsid w:val="00D90EE0"/>
    <w:rsid w:val="00D90F58"/>
    <w:rsid w:val="00D90F93"/>
    <w:rsid w:val="00D910C2"/>
    <w:rsid w:val="00D91316"/>
    <w:rsid w:val="00D91451"/>
    <w:rsid w:val="00D915B3"/>
    <w:rsid w:val="00D91637"/>
    <w:rsid w:val="00D9167D"/>
    <w:rsid w:val="00D91766"/>
    <w:rsid w:val="00D9188C"/>
    <w:rsid w:val="00D9193E"/>
    <w:rsid w:val="00D91941"/>
    <w:rsid w:val="00D91976"/>
    <w:rsid w:val="00D91D80"/>
    <w:rsid w:val="00D91DCE"/>
    <w:rsid w:val="00D91F84"/>
    <w:rsid w:val="00D921F1"/>
    <w:rsid w:val="00D925E4"/>
    <w:rsid w:val="00D92A19"/>
    <w:rsid w:val="00D92A37"/>
    <w:rsid w:val="00D92B07"/>
    <w:rsid w:val="00D92BF3"/>
    <w:rsid w:val="00D92C45"/>
    <w:rsid w:val="00D92D8F"/>
    <w:rsid w:val="00D932F5"/>
    <w:rsid w:val="00D9339A"/>
    <w:rsid w:val="00D9355E"/>
    <w:rsid w:val="00D93592"/>
    <w:rsid w:val="00D93673"/>
    <w:rsid w:val="00D9379F"/>
    <w:rsid w:val="00D93892"/>
    <w:rsid w:val="00D93CAC"/>
    <w:rsid w:val="00D93CC1"/>
    <w:rsid w:val="00D93DAE"/>
    <w:rsid w:val="00D93E93"/>
    <w:rsid w:val="00D93F9F"/>
    <w:rsid w:val="00D93FB0"/>
    <w:rsid w:val="00D93FCF"/>
    <w:rsid w:val="00D940D3"/>
    <w:rsid w:val="00D94147"/>
    <w:rsid w:val="00D94157"/>
    <w:rsid w:val="00D94173"/>
    <w:rsid w:val="00D941CD"/>
    <w:rsid w:val="00D941D8"/>
    <w:rsid w:val="00D9426E"/>
    <w:rsid w:val="00D94360"/>
    <w:rsid w:val="00D94B8B"/>
    <w:rsid w:val="00D94D3A"/>
    <w:rsid w:val="00D94D91"/>
    <w:rsid w:val="00D94F2C"/>
    <w:rsid w:val="00D9503F"/>
    <w:rsid w:val="00D95129"/>
    <w:rsid w:val="00D95ACD"/>
    <w:rsid w:val="00D95B0F"/>
    <w:rsid w:val="00D95BF4"/>
    <w:rsid w:val="00D95C3C"/>
    <w:rsid w:val="00D96064"/>
    <w:rsid w:val="00D96113"/>
    <w:rsid w:val="00D961E6"/>
    <w:rsid w:val="00D96238"/>
    <w:rsid w:val="00D96286"/>
    <w:rsid w:val="00D9655B"/>
    <w:rsid w:val="00D9667E"/>
    <w:rsid w:val="00D96783"/>
    <w:rsid w:val="00D969B4"/>
    <w:rsid w:val="00D969D0"/>
    <w:rsid w:val="00D96B01"/>
    <w:rsid w:val="00D96C46"/>
    <w:rsid w:val="00D96C4B"/>
    <w:rsid w:val="00D96CB4"/>
    <w:rsid w:val="00D96CC7"/>
    <w:rsid w:val="00D96CF2"/>
    <w:rsid w:val="00D96F05"/>
    <w:rsid w:val="00D96F4A"/>
    <w:rsid w:val="00D96FF4"/>
    <w:rsid w:val="00D970B7"/>
    <w:rsid w:val="00D970D3"/>
    <w:rsid w:val="00D9715C"/>
    <w:rsid w:val="00D972B0"/>
    <w:rsid w:val="00D974D8"/>
    <w:rsid w:val="00D9756A"/>
    <w:rsid w:val="00D97581"/>
    <w:rsid w:val="00D97827"/>
    <w:rsid w:val="00D97842"/>
    <w:rsid w:val="00D97B55"/>
    <w:rsid w:val="00D97BDA"/>
    <w:rsid w:val="00D97F81"/>
    <w:rsid w:val="00DA00A4"/>
    <w:rsid w:val="00DA00C5"/>
    <w:rsid w:val="00DA0276"/>
    <w:rsid w:val="00DA0511"/>
    <w:rsid w:val="00DA0684"/>
    <w:rsid w:val="00DA077E"/>
    <w:rsid w:val="00DA0827"/>
    <w:rsid w:val="00DA08E8"/>
    <w:rsid w:val="00DA09F3"/>
    <w:rsid w:val="00DA0ADD"/>
    <w:rsid w:val="00DA0B23"/>
    <w:rsid w:val="00DA0B4F"/>
    <w:rsid w:val="00DA0CD0"/>
    <w:rsid w:val="00DA1027"/>
    <w:rsid w:val="00DA126E"/>
    <w:rsid w:val="00DA162A"/>
    <w:rsid w:val="00DA1635"/>
    <w:rsid w:val="00DA1691"/>
    <w:rsid w:val="00DA1692"/>
    <w:rsid w:val="00DA17C9"/>
    <w:rsid w:val="00DA1A9B"/>
    <w:rsid w:val="00DA1AAB"/>
    <w:rsid w:val="00DA1FE4"/>
    <w:rsid w:val="00DA205F"/>
    <w:rsid w:val="00DA20F4"/>
    <w:rsid w:val="00DA215E"/>
    <w:rsid w:val="00DA237F"/>
    <w:rsid w:val="00DA242D"/>
    <w:rsid w:val="00DA2451"/>
    <w:rsid w:val="00DA2552"/>
    <w:rsid w:val="00DA25DC"/>
    <w:rsid w:val="00DA2693"/>
    <w:rsid w:val="00DA2829"/>
    <w:rsid w:val="00DA28BC"/>
    <w:rsid w:val="00DA291C"/>
    <w:rsid w:val="00DA2A4D"/>
    <w:rsid w:val="00DA2B86"/>
    <w:rsid w:val="00DA2C01"/>
    <w:rsid w:val="00DA2CC4"/>
    <w:rsid w:val="00DA2D92"/>
    <w:rsid w:val="00DA3255"/>
    <w:rsid w:val="00DA3288"/>
    <w:rsid w:val="00DA32B6"/>
    <w:rsid w:val="00DA3402"/>
    <w:rsid w:val="00DA342A"/>
    <w:rsid w:val="00DA374A"/>
    <w:rsid w:val="00DA3B41"/>
    <w:rsid w:val="00DA3B84"/>
    <w:rsid w:val="00DA3C04"/>
    <w:rsid w:val="00DA3D7D"/>
    <w:rsid w:val="00DA3DEA"/>
    <w:rsid w:val="00DA3DED"/>
    <w:rsid w:val="00DA3EFA"/>
    <w:rsid w:val="00DA3EFD"/>
    <w:rsid w:val="00DA3FA3"/>
    <w:rsid w:val="00DA3FAD"/>
    <w:rsid w:val="00DA4044"/>
    <w:rsid w:val="00DA406B"/>
    <w:rsid w:val="00DA407A"/>
    <w:rsid w:val="00DA423E"/>
    <w:rsid w:val="00DA4373"/>
    <w:rsid w:val="00DA44DB"/>
    <w:rsid w:val="00DA4628"/>
    <w:rsid w:val="00DA4652"/>
    <w:rsid w:val="00DA46E2"/>
    <w:rsid w:val="00DA48CA"/>
    <w:rsid w:val="00DA48EA"/>
    <w:rsid w:val="00DA4A10"/>
    <w:rsid w:val="00DA4AFD"/>
    <w:rsid w:val="00DA4B28"/>
    <w:rsid w:val="00DA4B88"/>
    <w:rsid w:val="00DA4F85"/>
    <w:rsid w:val="00DA4FCE"/>
    <w:rsid w:val="00DA5012"/>
    <w:rsid w:val="00DA509E"/>
    <w:rsid w:val="00DA53EC"/>
    <w:rsid w:val="00DA54BC"/>
    <w:rsid w:val="00DA56EB"/>
    <w:rsid w:val="00DA57A0"/>
    <w:rsid w:val="00DA590E"/>
    <w:rsid w:val="00DA5A15"/>
    <w:rsid w:val="00DA5AC0"/>
    <w:rsid w:val="00DA5BB8"/>
    <w:rsid w:val="00DA5CE0"/>
    <w:rsid w:val="00DA6138"/>
    <w:rsid w:val="00DA6217"/>
    <w:rsid w:val="00DA6301"/>
    <w:rsid w:val="00DA64FC"/>
    <w:rsid w:val="00DA6674"/>
    <w:rsid w:val="00DA6682"/>
    <w:rsid w:val="00DA66BE"/>
    <w:rsid w:val="00DA66D4"/>
    <w:rsid w:val="00DA66D6"/>
    <w:rsid w:val="00DA66FF"/>
    <w:rsid w:val="00DA674D"/>
    <w:rsid w:val="00DA6C7A"/>
    <w:rsid w:val="00DA6DBF"/>
    <w:rsid w:val="00DA6F65"/>
    <w:rsid w:val="00DA6F9F"/>
    <w:rsid w:val="00DA7138"/>
    <w:rsid w:val="00DA71D5"/>
    <w:rsid w:val="00DA745C"/>
    <w:rsid w:val="00DA74DB"/>
    <w:rsid w:val="00DA7547"/>
    <w:rsid w:val="00DA7565"/>
    <w:rsid w:val="00DA7619"/>
    <w:rsid w:val="00DA7726"/>
    <w:rsid w:val="00DA7ACD"/>
    <w:rsid w:val="00DA7B82"/>
    <w:rsid w:val="00DA7E08"/>
    <w:rsid w:val="00DA7EF4"/>
    <w:rsid w:val="00DA7FC5"/>
    <w:rsid w:val="00DB0117"/>
    <w:rsid w:val="00DB013F"/>
    <w:rsid w:val="00DB01FA"/>
    <w:rsid w:val="00DB0219"/>
    <w:rsid w:val="00DB0251"/>
    <w:rsid w:val="00DB0296"/>
    <w:rsid w:val="00DB02DD"/>
    <w:rsid w:val="00DB02F5"/>
    <w:rsid w:val="00DB0353"/>
    <w:rsid w:val="00DB0632"/>
    <w:rsid w:val="00DB0723"/>
    <w:rsid w:val="00DB075C"/>
    <w:rsid w:val="00DB07CF"/>
    <w:rsid w:val="00DB08E3"/>
    <w:rsid w:val="00DB0A5F"/>
    <w:rsid w:val="00DB0E18"/>
    <w:rsid w:val="00DB0ECF"/>
    <w:rsid w:val="00DB11E6"/>
    <w:rsid w:val="00DB11E7"/>
    <w:rsid w:val="00DB1420"/>
    <w:rsid w:val="00DB177D"/>
    <w:rsid w:val="00DB17AF"/>
    <w:rsid w:val="00DB17D2"/>
    <w:rsid w:val="00DB194E"/>
    <w:rsid w:val="00DB1AC4"/>
    <w:rsid w:val="00DB1B34"/>
    <w:rsid w:val="00DB1BAF"/>
    <w:rsid w:val="00DB1BD3"/>
    <w:rsid w:val="00DB2064"/>
    <w:rsid w:val="00DB20D2"/>
    <w:rsid w:val="00DB21C9"/>
    <w:rsid w:val="00DB2255"/>
    <w:rsid w:val="00DB22E3"/>
    <w:rsid w:val="00DB2443"/>
    <w:rsid w:val="00DB2717"/>
    <w:rsid w:val="00DB2774"/>
    <w:rsid w:val="00DB295F"/>
    <w:rsid w:val="00DB29CA"/>
    <w:rsid w:val="00DB2A00"/>
    <w:rsid w:val="00DB2B4E"/>
    <w:rsid w:val="00DB2DF5"/>
    <w:rsid w:val="00DB31BC"/>
    <w:rsid w:val="00DB3292"/>
    <w:rsid w:val="00DB3386"/>
    <w:rsid w:val="00DB346E"/>
    <w:rsid w:val="00DB348D"/>
    <w:rsid w:val="00DB3616"/>
    <w:rsid w:val="00DB37D3"/>
    <w:rsid w:val="00DB3BF8"/>
    <w:rsid w:val="00DB3C00"/>
    <w:rsid w:val="00DB3C39"/>
    <w:rsid w:val="00DB3D0F"/>
    <w:rsid w:val="00DB3D38"/>
    <w:rsid w:val="00DB3F50"/>
    <w:rsid w:val="00DB3FD3"/>
    <w:rsid w:val="00DB3FD4"/>
    <w:rsid w:val="00DB4191"/>
    <w:rsid w:val="00DB42C8"/>
    <w:rsid w:val="00DB448E"/>
    <w:rsid w:val="00DB4619"/>
    <w:rsid w:val="00DB48C3"/>
    <w:rsid w:val="00DB4C3D"/>
    <w:rsid w:val="00DB4D0A"/>
    <w:rsid w:val="00DB4D2D"/>
    <w:rsid w:val="00DB4DEB"/>
    <w:rsid w:val="00DB4E4D"/>
    <w:rsid w:val="00DB512A"/>
    <w:rsid w:val="00DB52A7"/>
    <w:rsid w:val="00DB5315"/>
    <w:rsid w:val="00DB5353"/>
    <w:rsid w:val="00DB53A0"/>
    <w:rsid w:val="00DB540F"/>
    <w:rsid w:val="00DB54F1"/>
    <w:rsid w:val="00DB5620"/>
    <w:rsid w:val="00DB584E"/>
    <w:rsid w:val="00DB5A26"/>
    <w:rsid w:val="00DB5A47"/>
    <w:rsid w:val="00DB5B00"/>
    <w:rsid w:val="00DB5BB1"/>
    <w:rsid w:val="00DB5EBB"/>
    <w:rsid w:val="00DB5EE2"/>
    <w:rsid w:val="00DB61CA"/>
    <w:rsid w:val="00DB61F8"/>
    <w:rsid w:val="00DB63B3"/>
    <w:rsid w:val="00DB63EF"/>
    <w:rsid w:val="00DB65A4"/>
    <w:rsid w:val="00DB6625"/>
    <w:rsid w:val="00DB666E"/>
    <w:rsid w:val="00DB6998"/>
    <w:rsid w:val="00DB6A70"/>
    <w:rsid w:val="00DB6AE8"/>
    <w:rsid w:val="00DB6B13"/>
    <w:rsid w:val="00DB74AA"/>
    <w:rsid w:val="00DB7581"/>
    <w:rsid w:val="00DB7679"/>
    <w:rsid w:val="00DB76D8"/>
    <w:rsid w:val="00DB77BC"/>
    <w:rsid w:val="00DB79C1"/>
    <w:rsid w:val="00DB7ACB"/>
    <w:rsid w:val="00DB7BEF"/>
    <w:rsid w:val="00DB7D34"/>
    <w:rsid w:val="00DB7E31"/>
    <w:rsid w:val="00DB7F5C"/>
    <w:rsid w:val="00DC00E6"/>
    <w:rsid w:val="00DC0480"/>
    <w:rsid w:val="00DC04F5"/>
    <w:rsid w:val="00DC06A4"/>
    <w:rsid w:val="00DC06F8"/>
    <w:rsid w:val="00DC07AF"/>
    <w:rsid w:val="00DC086A"/>
    <w:rsid w:val="00DC0C03"/>
    <w:rsid w:val="00DC0FC5"/>
    <w:rsid w:val="00DC10F9"/>
    <w:rsid w:val="00DC1230"/>
    <w:rsid w:val="00DC1305"/>
    <w:rsid w:val="00DC14D8"/>
    <w:rsid w:val="00DC151F"/>
    <w:rsid w:val="00DC1723"/>
    <w:rsid w:val="00DC1821"/>
    <w:rsid w:val="00DC1939"/>
    <w:rsid w:val="00DC1940"/>
    <w:rsid w:val="00DC1976"/>
    <w:rsid w:val="00DC1AC1"/>
    <w:rsid w:val="00DC1B40"/>
    <w:rsid w:val="00DC1B8C"/>
    <w:rsid w:val="00DC1E0E"/>
    <w:rsid w:val="00DC231F"/>
    <w:rsid w:val="00DC2520"/>
    <w:rsid w:val="00DC25E8"/>
    <w:rsid w:val="00DC28A5"/>
    <w:rsid w:val="00DC2A6C"/>
    <w:rsid w:val="00DC2C2C"/>
    <w:rsid w:val="00DC2D0F"/>
    <w:rsid w:val="00DC2D9B"/>
    <w:rsid w:val="00DC2DF3"/>
    <w:rsid w:val="00DC2EF9"/>
    <w:rsid w:val="00DC34FC"/>
    <w:rsid w:val="00DC350A"/>
    <w:rsid w:val="00DC3680"/>
    <w:rsid w:val="00DC36A1"/>
    <w:rsid w:val="00DC36F3"/>
    <w:rsid w:val="00DC37B6"/>
    <w:rsid w:val="00DC38B1"/>
    <w:rsid w:val="00DC3A81"/>
    <w:rsid w:val="00DC3C30"/>
    <w:rsid w:val="00DC40A2"/>
    <w:rsid w:val="00DC40A9"/>
    <w:rsid w:val="00DC40EA"/>
    <w:rsid w:val="00DC4158"/>
    <w:rsid w:val="00DC41CF"/>
    <w:rsid w:val="00DC4395"/>
    <w:rsid w:val="00DC45AA"/>
    <w:rsid w:val="00DC4686"/>
    <w:rsid w:val="00DC4834"/>
    <w:rsid w:val="00DC4868"/>
    <w:rsid w:val="00DC48B6"/>
    <w:rsid w:val="00DC496F"/>
    <w:rsid w:val="00DC49B6"/>
    <w:rsid w:val="00DC4D1C"/>
    <w:rsid w:val="00DC4D5D"/>
    <w:rsid w:val="00DC5215"/>
    <w:rsid w:val="00DC5255"/>
    <w:rsid w:val="00DC547E"/>
    <w:rsid w:val="00DC57BD"/>
    <w:rsid w:val="00DC5850"/>
    <w:rsid w:val="00DC58AB"/>
    <w:rsid w:val="00DC5935"/>
    <w:rsid w:val="00DC5AEE"/>
    <w:rsid w:val="00DC5D32"/>
    <w:rsid w:val="00DC5E28"/>
    <w:rsid w:val="00DC6008"/>
    <w:rsid w:val="00DC6021"/>
    <w:rsid w:val="00DC602F"/>
    <w:rsid w:val="00DC60C4"/>
    <w:rsid w:val="00DC63A6"/>
    <w:rsid w:val="00DC647E"/>
    <w:rsid w:val="00DC65C4"/>
    <w:rsid w:val="00DC67BB"/>
    <w:rsid w:val="00DC68D4"/>
    <w:rsid w:val="00DC6955"/>
    <w:rsid w:val="00DC6CA2"/>
    <w:rsid w:val="00DC6CAB"/>
    <w:rsid w:val="00DC6CF4"/>
    <w:rsid w:val="00DC6F2E"/>
    <w:rsid w:val="00DC7037"/>
    <w:rsid w:val="00DC7067"/>
    <w:rsid w:val="00DC7145"/>
    <w:rsid w:val="00DC7241"/>
    <w:rsid w:val="00DC7280"/>
    <w:rsid w:val="00DC752D"/>
    <w:rsid w:val="00DC7653"/>
    <w:rsid w:val="00DC776D"/>
    <w:rsid w:val="00DC782A"/>
    <w:rsid w:val="00DC78BD"/>
    <w:rsid w:val="00DC7AE5"/>
    <w:rsid w:val="00DC7B68"/>
    <w:rsid w:val="00DC7BAF"/>
    <w:rsid w:val="00DC7D25"/>
    <w:rsid w:val="00DC7D62"/>
    <w:rsid w:val="00DC7FD8"/>
    <w:rsid w:val="00DD052C"/>
    <w:rsid w:val="00DD0563"/>
    <w:rsid w:val="00DD05BE"/>
    <w:rsid w:val="00DD05E4"/>
    <w:rsid w:val="00DD0695"/>
    <w:rsid w:val="00DD0893"/>
    <w:rsid w:val="00DD089A"/>
    <w:rsid w:val="00DD0DEB"/>
    <w:rsid w:val="00DD0E20"/>
    <w:rsid w:val="00DD0E82"/>
    <w:rsid w:val="00DD0F98"/>
    <w:rsid w:val="00DD1062"/>
    <w:rsid w:val="00DD107F"/>
    <w:rsid w:val="00DD1119"/>
    <w:rsid w:val="00DD1283"/>
    <w:rsid w:val="00DD132C"/>
    <w:rsid w:val="00DD1359"/>
    <w:rsid w:val="00DD141C"/>
    <w:rsid w:val="00DD172E"/>
    <w:rsid w:val="00DD1913"/>
    <w:rsid w:val="00DD1DA5"/>
    <w:rsid w:val="00DD1DBA"/>
    <w:rsid w:val="00DD1E53"/>
    <w:rsid w:val="00DD1F6A"/>
    <w:rsid w:val="00DD2117"/>
    <w:rsid w:val="00DD2398"/>
    <w:rsid w:val="00DD24CF"/>
    <w:rsid w:val="00DD24F4"/>
    <w:rsid w:val="00DD2690"/>
    <w:rsid w:val="00DD26A9"/>
    <w:rsid w:val="00DD2987"/>
    <w:rsid w:val="00DD29E0"/>
    <w:rsid w:val="00DD2A08"/>
    <w:rsid w:val="00DD2BE2"/>
    <w:rsid w:val="00DD2C3E"/>
    <w:rsid w:val="00DD2D43"/>
    <w:rsid w:val="00DD2FAB"/>
    <w:rsid w:val="00DD2FB1"/>
    <w:rsid w:val="00DD3188"/>
    <w:rsid w:val="00DD32E0"/>
    <w:rsid w:val="00DD3434"/>
    <w:rsid w:val="00DD3578"/>
    <w:rsid w:val="00DD3627"/>
    <w:rsid w:val="00DD3740"/>
    <w:rsid w:val="00DD374B"/>
    <w:rsid w:val="00DD37C2"/>
    <w:rsid w:val="00DD38BF"/>
    <w:rsid w:val="00DD38E6"/>
    <w:rsid w:val="00DD3937"/>
    <w:rsid w:val="00DD3962"/>
    <w:rsid w:val="00DD397B"/>
    <w:rsid w:val="00DD3AB7"/>
    <w:rsid w:val="00DD3B3F"/>
    <w:rsid w:val="00DD3DE2"/>
    <w:rsid w:val="00DD3E9C"/>
    <w:rsid w:val="00DD3FC7"/>
    <w:rsid w:val="00DD4029"/>
    <w:rsid w:val="00DD4064"/>
    <w:rsid w:val="00DD40BF"/>
    <w:rsid w:val="00DD40FD"/>
    <w:rsid w:val="00DD4143"/>
    <w:rsid w:val="00DD4152"/>
    <w:rsid w:val="00DD45F9"/>
    <w:rsid w:val="00DD484A"/>
    <w:rsid w:val="00DD4979"/>
    <w:rsid w:val="00DD4994"/>
    <w:rsid w:val="00DD49FC"/>
    <w:rsid w:val="00DD4C1B"/>
    <w:rsid w:val="00DD4C53"/>
    <w:rsid w:val="00DD4C6D"/>
    <w:rsid w:val="00DD4D7F"/>
    <w:rsid w:val="00DD4EB8"/>
    <w:rsid w:val="00DD4EE0"/>
    <w:rsid w:val="00DD4F5E"/>
    <w:rsid w:val="00DD5154"/>
    <w:rsid w:val="00DD55A3"/>
    <w:rsid w:val="00DD5627"/>
    <w:rsid w:val="00DD5A20"/>
    <w:rsid w:val="00DD5A6C"/>
    <w:rsid w:val="00DD5AF2"/>
    <w:rsid w:val="00DD5AFA"/>
    <w:rsid w:val="00DD5C48"/>
    <w:rsid w:val="00DD5CA1"/>
    <w:rsid w:val="00DD5D9F"/>
    <w:rsid w:val="00DD6112"/>
    <w:rsid w:val="00DD612A"/>
    <w:rsid w:val="00DD6208"/>
    <w:rsid w:val="00DD62E9"/>
    <w:rsid w:val="00DD645E"/>
    <w:rsid w:val="00DD648C"/>
    <w:rsid w:val="00DD6597"/>
    <w:rsid w:val="00DD6693"/>
    <w:rsid w:val="00DD6723"/>
    <w:rsid w:val="00DD6725"/>
    <w:rsid w:val="00DD6916"/>
    <w:rsid w:val="00DD6962"/>
    <w:rsid w:val="00DD6C89"/>
    <w:rsid w:val="00DD6D72"/>
    <w:rsid w:val="00DD6FBC"/>
    <w:rsid w:val="00DD7283"/>
    <w:rsid w:val="00DD7542"/>
    <w:rsid w:val="00DD7741"/>
    <w:rsid w:val="00DD7882"/>
    <w:rsid w:val="00DD78F0"/>
    <w:rsid w:val="00DD793B"/>
    <w:rsid w:val="00DD7B2F"/>
    <w:rsid w:val="00DD7B33"/>
    <w:rsid w:val="00DD7C2E"/>
    <w:rsid w:val="00DD7F0F"/>
    <w:rsid w:val="00DE006B"/>
    <w:rsid w:val="00DE0121"/>
    <w:rsid w:val="00DE018C"/>
    <w:rsid w:val="00DE02D7"/>
    <w:rsid w:val="00DE046D"/>
    <w:rsid w:val="00DE0497"/>
    <w:rsid w:val="00DE06CF"/>
    <w:rsid w:val="00DE0728"/>
    <w:rsid w:val="00DE0952"/>
    <w:rsid w:val="00DE09E6"/>
    <w:rsid w:val="00DE0A03"/>
    <w:rsid w:val="00DE0A51"/>
    <w:rsid w:val="00DE0AB6"/>
    <w:rsid w:val="00DE0AC1"/>
    <w:rsid w:val="00DE0BF1"/>
    <w:rsid w:val="00DE0D68"/>
    <w:rsid w:val="00DE0F10"/>
    <w:rsid w:val="00DE1066"/>
    <w:rsid w:val="00DE1285"/>
    <w:rsid w:val="00DE1486"/>
    <w:rsid w:val="00DE1519"/>
    <w:rsid w:val="00DE153A"/>
    <w:rsid w:val="00DE15BF"/>
    <w:rsid w:val="00DE165D"/>
    <w:rsid w:val="00DE1705"/>
    <w:rsid w:val="00DE17FB"/>
    <w:rsid w:val="00DE180B"/>
    <w:rsid w:val="00DE1821"/>
    <w:rsid w:val="00DE184E"/>
    <w:rsid w:val="00DE1BD6"/>
    <w:rsid w:val="00DE1CAE"/>
    <w:rsid w:val="00DE1D41"/>
    <w:rsid w:val="00DE1D5A"/>
    <w:rsid w:val="00DE1E96"/>
    <w:rsid w:val="00DE1F72"/>
    <w:rsid w:val="00DE1FC4"/>
    <w:rsid w:val="00DE1FFF"/>
    <w:rsid w:val="00DE20A5"/>
    <w:rsid w:val="00DE20D6"/>
    <w:rsid w:val="00DE2144"/>
    <w:rsid w:val="00DE21E1"/>
    <w:rsid w:val="00DE2307"/>
    <w:rsid w:val="00DE235A"/>
    <w:rsid w:val="00DE23B2"/>
    <w:rsid w:val="00DE26E9"/>
    <w:rsid w:val="00DE2703"/>
    <w:rsid w:val="00DE28F7"/>
    <w:rsid w:val="00DE2963"/>
    <w:rsid w:val="00DE299C"/>
    <w:rsid w:val="00DE2AE6"/>
    <w:rsid w:val="00DE2BD7"/>
    <w:rsid w:val="00DE2E0B"/>
    <w:rsid w:val="00DE2F0D"/>
    <w:rsid w:val="00DE3067"/>
    <w:rsid w:val="00DE30C7"/>
    <w:rsid w:val="00DE310A"/>
    <w:rsid w:val="00DE321B"/>
    <w:rsid w:val="00DE3224"/>
    <w:rsid w:val="00DE3243"/>
    <w:rsid w:val="00DE334A"/>
    <w:rsid w:val="00DE3410"/>
    <w:rsid w:val="00DE36F5"/>
    <w:rsid w:val="00DE37A4"/>
    <w:rsid w:val="00DE3A7C"/>
    <w:rsid w:val="00DE3AB2"/>
    <w:rsid w:val="00DE3CC9"/>
    <w:rsid w:val="00DE3D13"/>
    <w:rsid w:val="00DE3D54"/>
    <w:rsid w:val="00DE3D70"/>
    <w:rsid w:val="00DE3D77"/>
    <w:rsid w:val="00DE3DE6"/>
    <w:rsid w:val="00DE3F8C"/>
    <w:rsid w:val="00DE4018"/>
    <w:rsid w:val="00DE40B3"/>
    <w:rsid w:val="00DE40C9"/>
    <w:rsid w:val="00DE44DB"/>
    <w:rsid w:val="00DE47BD"/>
    <w:rsid w:val="00DE484F"/>
    <w:rsid w:val="00DE4939"/>
    <w:rsid w:val="00DE493E"/>
    <w:rsid w:val="00DE4A2B"/>
    <w:rsid w:val="00DE4A47"/>
    <w:rsid w:val="00DE4B2B"/>
    <w:rsid w:val="00DE4BB9"/>
    <w:rsid w:val="00DE4C4A"/>
    <w:rsid w:val="00DE4CEC"/>
    <w:rsid w:val="00DE4E5B"/>
    <w:rsid w:val="00DE5142"/>
    <w:rsid w:val="00DE514B"/>
    <w:rsid w:val="00DE52A3"/>
    <w:rsid w:val="00DE52ED"/>
    <w:rsid w:val="00DE5492"/>
    <w:rsid w:val="00DE55BE"/>
    <w:rsid w:val="00DE55F8"/>
    <w:rsid w:val="00DE568D"/>
    <w:rsid w:val="00DE5A0A"/>
    <w:rsid w:val="00DE5A18"/>
    <w:rsid w:val="00DE5BB8"/>
    <w:rsid w:val="00DE5BEE"/>
    <w:rsid w:val="00DE5E0B"/>
    <w:rsid w:val="00DE5EBF"/>
    <w:rsid w:val="00DE646E"/>
    <w:rsid w:val="00DE649C"/>
    <w:rsid w:val="00DE64D3"/>
    <w:rsid w:val="00DE6534"/>
    <w:rsid w:val="00DE6A75"/>
    <w:rsid w:val="00DE6C1F"/>
    <w:rsid w:val="00DE7096"/>
    <w:rsid w:val="00DE7129"/>
    <w:rsid w:val="00DE7681"/>
    <w:rsid w:val="00DE7750"/>
    <w:rsid w:val="00DE775A"/>
    <w:rsid w:val="00DE786B"/>
    <w:rsid w:val="00DE7956"/>
    <w:rsid w:val="00DE79D8"/>
    <w:rsid w:val="00DE7A20"/>
    <w:rsid w:val="00DE7B5D"/>
    <w:rsid w:val="00DE7D40"/>
    <w:rsid w:val="00DE7DE4"/>
    <w:rsid w:val="00DE7DFF"/>
    <w:rsid w:val="00DE7E0C"/>
    <w:rsid w:val="00DE7E0E"/>
    <w:rsid w:val="00DE7F40"/>
    <w:rsid w:val="00DE7FB1"/>
    <w:rsid w:val="00DF0071"/>
    <w:rsid w:val="00DF049E"/>
    <w:rsid w:val="00DF0554"/>
    <w:rsid w:val="00DF06FE"/>
    <w:rsid w:val="00DF0933"/>
    <w:rsid w:val="00DF0955"/>
    <w:rsid w:val="00DF0C14"/>
    <w:rsid w:val="00DF0C1F"/>
    <w:rsid w:val="00DF0CCC"/>
    <w:rsid w:val="00DF0CF3"/>
    <w:rsid w:val="00DF0D1E"/>
    <w:rsid w:val="00DF0FC9"/>
    <w:rsid w:val="00DF119E"/>
    <w:rsid w:val="00DF15E0"/>
    <w:rsid w:val="00DF1785"/>
    <w:rsid w:val="00DF182F"/>
    <w:rsid w:val="00DF1B37"/>
    <w:rsid w:val="00DF1BD7"/>
    <w:rsid w:val="00DF1CE1"/>
    <w:rsid w:val="00DF1F11"/>
    <w:rsid w:val="00DF1F35"/>
    <w:rsid w:val="00DF2056"/>
    <w:rsid w:val="00DF22D8"/>
    <w:rsid w:val="00DF24BE"/>
    <w:rsid w:val="00DF24FE"/>
    <w:rsid w:val="00DF253A"/>
    <w:rsid w:val="00DF2AC7"/>
    <w:rsid w:val="00DF2BCA"/>
    <w:rsid w:val="00DF2D44"/>
    <w:rsid w:val="00DF2DFD"/>
    <w:rsid w:val="00DF2E61"/>
    <w:rsid w:val="00DF2F8A"/>
    <w:rsid w:val="00DF315D"/>
    <w:rsid w:val="00DF3277"/>
    <w:rsid w:val="00DF328B"/>
    <w:rsid w:val="00DF3395"/>
    <w:rsid w:val="00DF3557"/>
    <w:rsid w:val="00DF3595"/>
    <w:rsid w:val="00DF360B"/>
    <w:rsid w:val="00DF3780"/>
    <w:rsid w:val="00DF37FB"/>
    <w:rsid w:val="00DF38FD"/>
    <w:rsid w:val="00DF3921"/>
    <w:rsid w:val="00DF3961"/>
    <w:rsid w:val="00DF39E5"/>
    <w:rsid w:val="00DF3A49"/>
    <w:rsid w:val="00DF3C13"/>
    <w:rsid w:val="00DF3CEF"/>
    <w:rsid w:val="00DF3D7D"/>
    <w:rsid w:val="00DF3D87"/>
    <w:rsid w:val="00DF3DCB"/>
    <w:rsid w:val="00DF3F05"/>
    <w:rsid w:val="00DF3F14"/>
    <w:rsid w:val="00DF3FF7"/>
    <w:rsid w:val="00DF401A"/>
    <w:rsid w:val="00DF40D0"/>
    <w:rsid w:val="00DF4105"/>
    <w:rsid w:val="00DF4173"/>
    <w:rsid w:val="00DF41C3"/>
    <w:rsid w:val="00DF41E2"/>
    <w:rsid w:val="00DF4242"/>
    <w:rsid w:val="00DF44E2"/>
    <w:rsid w:val="00DF4521"/>
    <w:rsid w:val="00DF4625"/>
    <w:rsid w:val="00DF46D0"/>
    <w:rsid w:val="00DF472D"/>
    <w:rsid w:val="00DF4752"/>
    <w:rsid w:val="00DF492F"/>
    <w:rsid w:val="00DF4B50"/>
    <w:rsid w:val="00DF4BDE"/>
    <w:rsid w:val="00DF4CCD"/>
    <w:rsid w:val="00DF4E16"/>
    <w:rsid w:val="00DF4ECF"/>
    <w:rsid w:val="00DF4F6E"/>
    <w:rsid w:val="00DF50EF"/>
    <w:rsid w:val="00DF5147"/>
    <w:rsid w:val="00DF535B"/>
    <w:rsid w:val="00DF5395"/>
    <w:rsid w:val="00DF5478"/>
    <w:rsid w:val="00DF56E6"/>
    <w:rsid w:val="00DF5943"/>
    <w:rsid w:val="00DF598A"/>
    <w:rsid w:val="00DF59A2"/>
    <w:rsid w:val="00DF5B94"/>
    <w:rsid w:val="00DF5CAE"/>
    <w:rsid w:val="00DF5D1D"/>
    <w:rsid w:val="00DF5E83"/>
    <w:rsid w:val="00DF5E92"/>
    <w:rsid w:val="00DF5EDB"/>
    <w:rsid w:val="00DF5F05"/>
    <w:rsid w:val="00DF5F60"/>
    <w:rsid w:val="00DF61CA"/>
    <w:rsid w:val="00DF6243"/>
    <w:rsid w:val="00DF646D"/>
    <w:rsid w:val="00DF6669"/>
    <w:rsid w:val="00DF6736"/>
    <w:rsid w:val="00DF67D9"/>
    <w:rsid w:val="00DF6800"/>
    <w:rsid w:val="00DF698C"/>
    <w:rsid w:val="00DF6ADD"/>
    <w:rsid w:val="00DF6B9C"/>
    <w:rsid w:val="00DF6BD5"/>
    <w:rsid w:val="00DF6D9A"/>
    <w:rsid w:val="00DF6EB7"/>
    <w:rsid w:val="00DF6ECD"/>
    <w:rsid w:val="00DF6F59"/>
    <w:rsid w:val="00DF6FF0"/>
    <w:rsid w:val="00DF6FF4"/>
    <w:rsid w:val="00DF72FD"/>
    <w:rsid w:val="00DF74F0"/>
    <w:rsid w:val="00DF770A"/>
    <w:rsid w:val="00DF7711"/>
    <w:rsid w:val="00DF7833"/>
    <w:rsid w:val="00DF79CC"/>
    <w:rsid w:val="00DF7B58"/>
    <w:rsid w:val="00DF7F45"/>
    <w:rsid w:val="00E0013F"/>
    <w:rsid w:val="00E00323"/>
    <w:rsid w:val="00E00682"/>
    <w:rsid w:val="00E00708"/>
    <w:rsid w:val="00E007C0"/>
    <w:rsid w:val="00E0081F"/>
    <w:rsid w:val="00E00867"/>
    <w:rsid w:val="00E0092B"/>
    <w:rsid w:val="00E00B49"/>
    <w:rsid w:val="00E00B9D"/>
    <w:rsid w:val="00E00C75"/>
    <w:rsid w:val="00E00CCE"/>
    <w:rsid w:val="00E00DB7"/>
    <w:rsid w:val="00E00E81"/>
    <w:rsid w:val="00E00FAB"/>
    <w:rsid w:val="00E010F5"/>
    <w:rsid w:val="00E011F0"/>
    <w:rsid w:val="00E0137F"/>
    <w:rsid w:val="00E013A8"/>
    <w:rsid w:val="00E01423"/>
    <w:rsid w:val="00E0146D"/>
    <w:rsid w:val="00E014E8"/>
    <w:rsid w:val="00E0168D"/>
    <w:rsid w:val="00E0172E"/>
    <w:rsid w:val="00E01CA2"/>
    <w:rsid w:val="00E01DE5"/>
    <w:rsid w:val="00E01E76"/>
    <w:rsid w:val="00E01EFF"/>
    <w:rsid w:val="00E02014"/>
    <w:rsid w:val="00E021CB"/>
    <w:rsid w:val="00E02211"/>
    <w:rsid w:val="00E0221C"/>
    <w:rsid w:val="00E0235F"/>
    <w:rsid w:val="00E02687"/>
    <w:rsid w:val="00E02755"/>
    <w:rsid w:val="00E02827"/>
    <w:rsid w:val="00E028AA"/>
    <w:rsid w:val="00E02960"/>
    <w:rsid w:val="00E02A5A"/>
    <w:rsid w:val="00E02BB9"/>
    <w:rsid w:val="00E02BF3"/>
    <w:rsid w:val="00E02D71"/>
    <w:rsid w:val="00E02D83"/>
    <w:rsid w:val="00E0310D"/>
    <w:rsid w:val="00E03111"/>
    <w:rsid w:val="00E031F6"/>
    <w:rsid w:val="00E031FC"/>
    <w:rsid w:val="00E03257"/>
    <w:rsid w:val="00E03335"/>
    <w:rsid w:val="00E0348D"/>
    <w:rsid w:val="00E034D8"/>
    <w:rsid w:val="00E03523"/>
    <w:rsid w:val="00E035C8"/>
    <w:rsid w:val="00E038E4"/>
    <w:rsid w:val="00E038EE"/>
    <w:rsid w:val="00E03A19"/>
    <w:rsid w:val="00E03BC0"/>
    <w:rsid w:val="00E03F52"/>
    <w:rsid w:val="00E040DA"/>
    <w:rsid w:val="00E0412F"/>
    <w:rsid w:val="00E04155"/>
    <w:rsid w:val="00E04192"/>
    <w:rsid w:val="00E042AF"/>
    <w:rsid w:val="00E042CF"/>
    <w:rsid w:val="00E046D5"/>
    <w:rsid w:val="00E047DD"/>
    <w:rsid w:val="00E04904"/>
    <w:rsid w:val="00E049CC"/>
    <w:rsid w:val="00E04A39"/>
    <w:rsid w:val="00E04A60"/>
    <w:rsid w:val="00E04ABE"/>
    <w:rsid w:val="00E04C85"/>
    <w:rsid w:val="00E04C9C"/>
    <w:rsid w:val="00E04D6B"/>
    <w:rsid w:val="00E04D6D"/>
    <w:rsid w:val="00E04D88"/>
    <w:rsid w:val="00E04E49"/>
    <w:rsid w:val="00E04F3E"/>
    <w:rsid w:val="00E04F7A"/>
    <w:rsid w:val="00E04F88"/>
    <w:rsid w:val="00E05027"/>
    <w:rsid w:val="00E0503C"/>
    <w:rsid w:val="00E05330"/>
    <w:rsid w:val="00E05490"/>
    <w:rsid w:val="00E054A0"/>
    <w:rsid w:val="00E05716"/>
    <w:rsid w:val="00E05767"/>
    <w:rsid w:val="00E057A3"/>
    <w:rsid w:val="00E05998"/>
    <w:rsid w:val="00E05DB0"/>
    <w:rsid w:val="00E06217"/>
    <w:rsid w:val="00E0621E"/>
    <w:rsid w:val="00E06240"/>
    <w:rsid w:val="00E06462"/>
    <w:rsid w:val="00E0652F"/>
    <w:rsid w:val="00E06563"/>
    <w:rsid w:val="00E06597"/>
    <w:rsid w:val="00E065E7"/>
    <w:rsid w:val="00E066D3"/>
    <w:rsid w:val="00E06849"/>
    <w:rsid w:val="00E069EA"/>
    <w:rsid w:val="00E06B3E"/>
    <w:rsid w:val="00E06BAA"/>
    <w:rsid w:val="00E06CB2"/>
    <w:rsid w:val="00E06DCB"/>
    <w:rsid w:val="00E0707E"/>
    <w:rsid w:val="00E0763F"/>
    <w:rsid w:val="00E07660"/>
    <w:rsid w:val="00E077C2"/>
    <w:rsid w:val="00E07826"/>
    <w:rsid w:val="00E0786C"/>
    <w:rsid w:val="00E078AA"/>
    <w:rsid w:val="00E0790B"/>
    <w:rsid w:val="00E07A20"/>
    <w:rsid w:val="00E07B02"/>
    <w:rsid w:val="00E07CB7"/>
    <w:rsid w:val="00E07E10"/>
    <w:rsid w:val="00E07F0C"/>
    <w:rsid w:val="00E07F5C"/>
    <w:rsid w:val="00E10048"/>
    <w:rsid w:val="00E10091"/>
    <w:rsid w:val="00E10238"/>
    <w:rsid w:val="00E1055B"/>
    <w:rsid w:val="00E105D6"/>
    <w:rsid w:val="00E10704"/>
    <w:rsid w:val="00E10717"/>
    <w:rsid w:val="00E10785"/>
    <w:rsid w:val="00E10809"/>
    <w:rsid w:val="00E1085E"/>
    <w:rsid w:val="00E10B03"/>
    <w:rsid w:val="00E10DAE"/>
    <w:rsid w:val="00E1100C"/>
    <w:rsid w:val="00E114FD"/>
    <w:rsid w:val="00E117FA"/>
    <w:rsid w:val="00E118E7"/>
    <w:rsid w:val="00E118FB"/>
    <w:rsid w:val="00E11BE6"/>
    <w:rsid w:val="00E11C7F"/>
    <w:rsid w:val="00E11D8F"/>
    <w:rsid w:val="00E11D91"/>
    <w:rsid w:val="00E11DFB"/>
    <w:rsid w:val="00E11E7A"/>
    <w:rsid w:val="00E11E86"/>
    <w:rsid w:val="00E11EEF"/>
    <w:rsid w:val="00E11F80"/>
    <w:rsid w:val="00E11F96"/>
    <w:rsid w:val="00E1205B"/>
    <w:rsid w:val="00E12168"/>
    <w:rsid w:val="00E12BE7"/>
    <w:rsid w:val="00E12C1A"/>
    <w:rsid w:val="00E12FDF"/>
    <w:rsid w:val="00E13057"/>
    <w:rsid w:val="00E130C4"/>
    <w:rsid w:val="00E1349B"/>
    <w:rsid w:val="00E135C7"/>
    <w:rsid w:val="00E13747"/>
    <w:rsid w:val="00E13922"/>
    <w:rsid w:val="00E13983"/>
    <w:rsid w:val="00E139FC"/>
    <w:rsid w:val="00E13C24"/>
    <w:rsid w:val="00E13D46"/>
    <w:rsid w:val="00E13FC4"/>
    <w:rsid w:val="00E14010"/>
    <w:rsid w:val="00E141A6"/>
    <w:rsid w:val="00E1458F"/>
    <w:rsid w:val="00E146A2"/>
    <w:rsid w:val="00E148B5"/>
    <w:rsid w:val="00E148E2"/>
    <w:rsid w:val="00E1495B"/>
    <w:rsid w:val="00E14BBE"/>
    <w:rsid w:val="00E14BC9"/>
    <w:rsid w:val="00E14DA1"/>
    <w:rsid w:val="00E15120"/>
    <w:rsid w:val="00E15177"/>
    <w:rsid w:val="00E1522E"/>
    <w:rsid w:val="00E15351"/>
    <w:rsid w:val="00E15352"/>
    <w:rsid w:val="00E15575"/>
    <w:rsid w:val="00E155E5"/>
    <w:rsid w:val="00E15641"/>
    <w:rsid w:val="00E1585B"/>
    <w:rsid w:val="00E15880"/>
    <w:rsid w:val="00E15983"/>
    <w:rsid w:val="00E15AD8"/>
    <w:rsid w:val="00E15BAC"/>
    <w:rsid w:val="00E15BFB"/>
    <w:rsid w:val="00E15ED7"/>
    <w:rsid w:val="00E160E2"/>
    <w:rsid w:val="00E1611C"/>
    <w:rsid w:val="00E16158"/>
    <w:rsid w:val="00E161BA"/>
    <w:rsid w:val="00E16204"/>
    <w:rsid w:val="00E16220"/>
    <w:rsid w:val="00E164B7"/>
    <w:rsid w:val="00E164E1"/>
    <w:rsid w:val="00E16547"/>
    <w:rsid w:val="00E165D8"/>
    <w:rsid w:val="00E1665E"/>
    <w:rsid w:val="00E166EC"/>
    <w:rsid w:val="00E166F1"/>
    <w:rsid w:val="00E16751"/>
    <w:rsid w:val="00E1683E"/>
    <w:rsid w:val="00E16934"/>
    <w:rsid w:val="00E16C01"/>
    <w:rsid w:val="00E171F2"/>
    <w:rsid w:val="00E1722C"/>
    <w:rsid w:val="00E176CF"/>
    <w:rsid w:val="00E17702"/>
    <w:rsid w:val="00E17761"/>
    <w:rsid w:val="00E17817"/>
    <w:rsid w:val="00E178FD"/>
    <w:rsid w:val="00E179B4"/>
    <w:rsid w:val="00E179DB"/>
    <w:rsid w:val="00E17D71"/>
    <w:rsid w:val="00E17F23"/>
    <w:rsid w:val="00E2011D"/>
    <w:rsid w:val="00E202BB"/>
    <w:rsid w:val="00E202EC"/>
    <w:rsid w:val="00E20352"/>
    <w:rsid w:val="00E20544"/>
    <w:rsid w:val="00E205DC"/>
    <w:rsid w:val="00E206BD"/>
    <w:rsid w:val="00E2078B"/>
    <w:rsid w:val="00E20C4E"/>
    <w:rsid w:val="00E20CFC"/>
    <w:rsid w:val="00E20E50"/>
    <w:rsid w:val="00E20F05"/>
    <w:rsid w:val="00E2101D"/>
    <w:rsid w:val="00E210EE"/>
    <w:rsid w:val="00E21158"/>
    <w:rsid w:val="00E212EE"/>
    <w:rsid w:val="00E21310"/>
    <w:rsid w:val="00E21414"/>
    <w:rsid w:val="00E2146F"/>
    <w:rsid w:val="00E21504"/>
    <w:rsid w:val="00E215E3"/>
    <w:rsid w:val="00E215F7"/>
    <w:rsid w:val="00E2171E"/>
    <w:rsid w:val="00E21AA2"/>
    <w:rsid w:val="00E21AF9"/>
    <w:rsid w:val="00E21CD6"/>
    <w:rsid w:val="00E21ECA"/>
    <w:rsid w:val="00E21FC0"/>
    <w:rsid w:val="00E21FF8"/>
    <w:rsid w:val="00E22037"/>
    <w:rsid w:val="00E22065"/>
    <w:rsid w:val="00E220E7"/>
    <w:rsid w:val="00E22191"/>
    <w:rsid w:val="00E22419"/>
    <w:rsid w:val="00E2242F"/>
    <w:rsid w:val="00E2252D"/>
    <w:rsid w:val="00E2259C"/>
    <w:rsid w:val="00E225E0"/>
    <w:rsid w:val="00E22750"/>
    <w:rsid w:val="00E2276B"/>
    <w:rsid w:val="00E2290F"/>
    <w:rsid w:val="00E22ADC"/>
    <w:rsid w:val="00E22B52"/>
    <w:rsid w:val="00E22C39"/>
    <w:rsid w:val="00E22DF1"/>
    <w:rsid w:val="00E22E91"/>
    <w:rsid w:val="00E22FE3"/>
    <w:rsid w:val="00E23068"/>
    <w:rsid w:val="00E23644"/>
    <w:rsid w:val="00E236CA"/>
    <w:rsid w:val="00E23859"/>
    <w:rsid w:val="00E23A15"/>
    <w:rsid w:val="00E23AE3"/>
    <w:rsid w:val="00E23B0C"/>
    <w:rsid w:val="00E23DDE"/>
    <w:rsid w:val="00E23E33"/>
    <w:rsid w:val="00E23FB8"/>
    <w:rsid w:val="00E240B4"/>
    <w:rsid w:val="00E24188"/>
    <w:rsid w:val="00E2426B"/>
    <w:rsid w:val="00E24294"/>
    <w:rsid w:val="00E24537"/>
    <w:rsid w:val="00E2455E"/>
    <w:rsid w:val="00E2494C"/>
    <w:rsid w:val="00E24B2F"/>
    <w:rsid w:val="00E24EBC"/>
    <w:rsid w:val="00E24F11"/>
    <w:rsid w:val="00E24F3E"/>
    <w:rsid w:val="00E24FCB"/>
    <w:rsid w:val="00E24FE1"/>
    <w:rsid w:val="00E25005"/>
    <w:rsid w:val="00E25048"/>
    <w:rsid w:val="00E250C6"/>
    <w:rsid w:val="00E250FD"/>
    <w:rsid w:val="00E2518D"/>
    <w:rsid w:val="00E252C6"/>
    <w:rsid w:val="00E252D3"/>
    <w:rsid w:val="00E257CE"/>
    <w:rsid w:val="00E257F5"/>
    <w:rsid w:val="00E258EE"/>
    <w:rsid w:val="00E25A04"/>
    <w:rsid w:val="00E25A24"/>
    <w:rsid w:val="00E25C09"/>
    <w:rsid w:val="00E25C79"/>
    <w:rsid w:val="00E26145"/>
    <w:rsid w:val="00E2634E"/>
    <w:rsid w:val="00E263B5"/>
    <w:rsid w:val="00E26405"/>
    <w:rsid w:val="00E26517"/>
    <w:rsid w:val="00E2651B"/>
    <w:rsid w:val="00E265F3"/>
    <w:rsid w:val="00E26778"/>
    <w:rsid w:val="00E2695C"/>
    <w:rsid w:val="00E26A62"/>
    <w:rsid w:val="00E26A86"/>
    <w:rsid w:val="00E26BDD"/>
    <w:rsid w:val="00E26C1D"/>
    <w:rsid w:val="00E2701C"/>
    <w:rsid w:val="00E271BC"/>
    <w:rsid w:val="00E273E1"/>
    <w:rsid w:val="00E274E7"/>
    <w:rsid w:val="00E2773C"/>
    <w:rsid w:val="00E278E5"/>
    <w:rsid w:val="00E27949"/>
    <w:rsid w:val="00E27BA9"/>
    <w:rsid w:val="00E27D3E"/>
    <w:rsid w:val="00E27DA9"/>
    <w:rsid w:val="00E27F8D"/>
    <w:rsid w:val="00E27F96"/>
    <w:rsid w:val="00E30066"/>
    <w:rsid w:val="00E300D8"/>
    <w:rsid w:val="00E30302"/>
    <w:rsid w:val="00E30352"/>
    <w:rsid w:val="00E304AD"/>
    <w:rsid w:val="00E30642"/>
    <w:rsid w:val="00E30715"/>
    <w:rsid w:val="00E30737"/>
    <w:rsid w:val="00E30799"/>
    <w:rsid w:val="00E307BD"/>
    <w:rsid w:val="00E30948"/>
    <w:rsid w:val="00E30BE4"/>
    <w:rsid w:val="00E30CC8"/>
    <w:rsid w:val="00E30F01"/>
    <w:rsid w:val="00E30F04"/>
    <w:rsid w:val="00E3103E"/>
    <w:rsid w:val="00E31090"/>
    <w:rsid w:val="00E31185"/>
    <w:rsid w:val="00E313A3"/>
    <w:rsid w:val="00E31678"/>
    <w:rsid w:val="00E3194B"/>
    <w:rsid w:val="00E3198A"/>
    <w:rsid w:val="00E31A02"/>
    <w:rsid w:val="00E31A49"/>
    <w:rsid w:val="00E31B09"/>
    <w:rsid w:val="00E31B4B"/>
    <w:rsid w:val="00E31C4B"/>
    <w:rsid w:val="00E31C54"/>
    <w:rsid w:val="00E31CA0"/>
    <w:rsid w:val="00E31DA5"/>
    <w:rsid w:val="00E31EB4"/>
    <w:rsid w:val="00E3202C"/>
    <w:rsid w:val="00E321A8"/>
    <w:rsid w:val="00E3223F"/>
    <w:rsid w:val="00E32287"/>
    <w:rsid w:val="00E32294"/>
    <w:rsid w:val="00E32364"/>
    <w:rsid w:val="00E324F9"/>
    <w:rsid w:val="00E325AC"/>
    <w:rsid w:val="00E326DE"/>
    <w:rsid w:val="00E326E0"/>
    <w:rsid w:val="00E326FE"/>
    <w:rsid w:val="00E32760"/>
    <w:rsid w:val="00E327B5"/>
    <w:rsid w:val="00E327D8"/>
    <w:rsid w:val="00E3285C"/>
    <w:rsid w:val="00E32B5A"/>
    <w:rsid w:val="00E32B6D"/>
    <w:rsid w:val="00E32B84"/>
    <w:rsid w:val="00E32E7C"/>
    <w:rsid w:val="00E32F01"/>
    <w:rsid w:val="00E32FAB"/>
    <w:rsid w:val="00E3302D"/>
    <w:rsid w:val="00E3341F"/>
    <w:rsid w:val="00E335CD"/>
    <w:rsid w:val="00E335FD"/>
    <w:rsid w:val="00E33820"/>
    <w:rsid w:val="00E33836"/>
    <w:rsid w:val="00E33849"/>
    <w:rsid w:val="00E33936"/>
    <w:rsid w:val="00E33A06"/>
    <w:rsid w:val="00E33AC9"/>
    <w:rsid w:val="00E33D40"/>
    <w:rsid w:val="00E33D7A"/>
    <w:rsid w:val="00E33DE6"/>
    <w:rsid w:val="00E33E75"/>
    <w:rsid w:val="00E3408C"/>
    <w:rsid w:val="00E3412C"/>
    <w:rsid w:val="00E34278"/>
    <w:rsid w:val="00E343A9"/>
    <w:rsid w:val="00E345AF"/>
    <w:rsid w:val="00E345B2"/>
    <w:rsid w:val="00E34673"/>
    <w:rsid w:val="00E34817"/>
    <w:rsid w:val="00E34B11"/>
    <w:rsid w:val="00E34B3E"/>
    <w:rsid w:val="00E34BA2"/>
    <w:rsid w:val="00E34EEA"/>
    <w:rsid w:val="00E35126"/>
    <w:rsid w:val="00E3516F"/>
    <w:rsid w:val="00E357E3"/>
    <w:rsid w:val="00E35994"/>
    <w:rsid w:val="00E35B3C"/>
    <w:rsid w:val="00E35C33"/>
    <w:rsid w:val="00E35DFB"/>
    <w:rsid w:val="00E3604E"/>
    <w:rsid w:val="00E360F3"/>
    <w:rsid w:val="00E36103"/>
    <w:rsid w:val="00E3615C"/>
    <w:rsid w:val="00E361EF"/>
    <w:rsid w:val="00E363BC"/>
    <w:rsid w:val="00E3643A"/>
    <w:rsid w:val="00E366A6"/>
    <w:rsid w:val="00E36AAB"/>
    <w:rsid w:val="00E36B05"/>
    <w:rsid w:val="00E36EDB"/>
    <w:rsid w:val="00E36F12"/>
    <w:rsid w:val="00E370B0"/>
    <w:rsid w:val="00E37136"/>
    <w:rsid w:val="00E372EB"/>
    <w:rsid w:val="00E37407"/>
    <w:rsid w:val="00E37606"/>
    <w:rsid w:val="00E376DA"/>
    <w:rsid w:val="00E37799"/>
    <w:rsid w:val="00E37892"/>
    <w:rsid w:val="00E378D8"/>
    <w:rsid w:val="00E3797A"/>
    <w:rsid w:val="00E379EF"/>
    <w:rsid w:val="00E37ADB"/>
    <w:rsid w:val="00E37B15"/>
    <w:rsid w:val="00E37E02"/>
    <w:rsid w:val="00E37EB2"/>
    <w:rsid w:val="00E37F8E"/>
    <w:rsid w:val="00E4009D"/>
    <w:rsid w:val="00E40121"/>
    <w:rsid w:val="00E4022D"/>
    <w:rsid w:val="00E4036F"/>
    <w:rsid w:val="00E40531"/>
    <w:rsid w:val="00E407FF"/>
    <w:rsid w:val="00E408B4"/>
    <w:rsid w:val="00E40A40"/>
    <w:rsid w:val="00E40B69"/>
    <w:rsid w:val="00E41044"/>
    <w:rsid w:val="00E4115C"/>
    <w:rsid w:val="00E4116D"/>
    <w:rsid w:val="00E41189"/>
    <w:rsid w:val="00E411DA"/>
    <w:rsid w:val="00E411EA"/>
    <w:rsid w:val="00E41243"/>
    <w:rsid w:val="00E4136B"/>
    <w:rsid w:val="00E4176D"/>
    <w:rsid w:val="00E4190B"/>
    <w:rsid w:val="00E41916"/>
    <w:rsid w:val="00E419A2"/>
    <w:rsid w:val="00E419AE"/>
    <w:rsid w:val="00E41A26"/>
    <w:rsid w:val="00E41D70"/>
    <w:rsid w:val="00E4204C"/>
    <w:rsid w:val="00E42383"/>
    <w:rsid w:val="00E42399"/>
    <w:rsid w:val="00E42457"/>
    <w:rsid w:val="00E42580"/>
    <w:rsid w:val="00E42624"/>
    <w:rsid w:val="00E42713"/>
    <w:rsid w:val="00E427F0"/>
    <w:rsid w:val="00E42BC7"/>
    <w:rsid w:val="00E42BD2"/>
    <w:rsid w:val="00E42C01"/>
    <w:rsid w:val="00E42C82"/>
    <w:rsid w:val="00E42D9D"/>
    <w:rsid w:val="00E42F5B"/>
    <w:rsid w:val="00E432C1"/>
    <w:rsid w:val="00E4335C"/>
    <w:rsid w:val="00E4349B"/>
    <w:rsid w:val="00E434F4"/>
    <w:rsid w:val="00E43584"/>
    <w:rsid w:val="00E4361B"/>
    <w:rsid w:val="00E4379D"/>
    <w:rsid w:val="00E439A1"/>
    <w:rsid w:val="00E43A65"/>
    <w:rsid w:val="00E43BE8"/>
    <w:rsid w:val="00E43C75"/>
    <w:rsid w:val="00E43D6D"/>
    <w:rsid w:val="00E43DDC"/>
    <w:rsid w:val="00E43EE9"/>
    <w:rsid w:val="00E44132"/>
    <w:rsid w:val="00E4424F"/>
    <w:rsid w:val="00E44322"/>
    <w:rsid w:val="00E4435B"/>
    <w:rsid w:val="00E44388"/>
    <w:rsid w:val="00E44595"/>
    <w:rsid w:val="00E44620"/>
    <w:rsid w:val="00E4479F"/>
    <w:rsid w:val="00E44818"/>
    <w:rsid w:val="00E44842"/>
    <w:rsid w:val="00E44898"/>
    <w:rsid w:val="00E448F4"/>
    <w:rsid w:val="00E44986"/>
    <w:rsid w:val="00E44AF0"/>
    <w:rsid w:val="00E44BED"/>
    <w:rsid w:val="00E45134"/>
    <w:rsid w:val="00E45388"/>
    <w:rsid w:val="00E45402"/>
    <w:rsid w:val="00E454A9"/>
    <w:rsid w:val="00E454ED"/>
    <w:rsid w:val="00E454F1"/>
    <w:rsid w:val="00E4557D"/>
    <w:rsid w:val="00E455AA"/>
    <w:rsid w:val="00E455C4"/>
    <w:rsid w:val="00E456BC"/>
    <w:rsid w:val="00E45B06"/>
    <w:rsid w:val="00E45CDB"/>
    <w:rsid w:val="00E45EF3"/>
    <w:rsid w:val="00E45F6F"/>
    <w:rsid w:val="00E45FFF"/>
    <w:rsid w:val="00E4604E"/>
    <w:rsid w:val="00E46318"/>
    <w:rsid w:val="00E46352"/>
    <w:rsid w:val="00E46494"/>
    <w:rsid w:val="00E4654F"/>
    <w:rsid w:val="00E46936"/>
    <w:rsid w:val="00E46AFE"/>
    <w:rsid w:val="00E46F91"/>
    <w:rsid w:val="00E46FF5"/>
    <w:rsid w:val="00E47010"/>
    <w:rsid w:val="00E4717B"/>
    <w:rsid w:val="00E47351"/>
    <w:rsid w:val="00E474F3"/>
    <w:rsid w:val="00E475EB"/>
    <w:rsid w:val="00E4778C"/>
    <w:rsid w:val="00E47796"/>
    <w:rsid w:val="00E477C7"/>
    <w:rsid w:val="00E477EF"/>
    <w:rsid w:val="00E4788C"/>
    <w:rsid w:val="00E479B3"/>
    <w:rsid w:val="00E47A44"/>
    <w:rsid w:val="00E47A61"/>
    <w:rsid w:val="00E47AE5"/>
    <w:rsid w:val="00E47C6F"/>
    <w:rsid w:val="00E47C91"/>
    <w:rsid w:val="00E47CBD"/>
    <w:rsid w:val="00E47EC3"/>
    <w:rsid w:val="00E47FCE"/>
    <w:rsid w:val="00E501A0"/>
    <w:rsid w:val="00E501B8"/>
    <w:rsid w:val="00E50230"/>
    <w:rsid w:val="00E50265"/>
    <w:rsid w:val="00E50378"/>
    <w:rsid w:val="00E50503"/>
    <w:rsid w:val="00E50558"/>
    <w:rsid w:val="00E5057D"/>
    <w:rsid w:val="00E50586"/>
    <w:rsid w:val="00E507C4"/>
    <w:rsid w:val="00E50982"/>
    <w:rsid w:val="00E50E92"/>
    <w:rsid w:val="00E50F9D"/>
    <w:rsid w:val="00E50FF0"/>
    <w:rsid w:val="00E51091"/>
    <w:rsid w:val="00E51156"/>
    <w:rsid w:val="00E512CC"/>
    <w:rsid w:val="00E512EC"/>
    <w:rsid w:val="00E51349"/>
    <w:rsid w:val="00E514ED"/>
    <w:rsid w:val="00E5183B"/>
    <w:rsid w:val="00E518B7"/>
    <w:rsid w:val="00E51A3A"/>
    <w:rsid w:val="00E51C29"/>
    <w:rsid w:val="00E51DCB"/>
    <w:rsid w:val="00E51EB7"/>
    <w:rsid w:val="00E52062"/>
    <w:rsid w:val="00E52167"/>
    <w:rsid w:val="00E5225B"/>
    <w:rsid w:val="00E522E6"/>
    <w:rsid w:val="00E523E2"/>
    <w:rsid w:val="00E524C7"/>
    <w:rsid w:val="00E526EE"/>
    <w:rsid w:val="00E526F8"/>
    <w:rsid w:val="00E529A7"/>
    <w:rsid w:val="00E52A3E"/>
    <w:rsid w:val="00E52D7C"/>
    <w:rsid w:val="00E52ED6"/>
    <w:rsid w:val="00E52F11"/>
    <w:rsid w:val="00E52F49"/>
    <w:rsid w:val="00E53267"/>
    <w:rsid w:val="00E5341E"/>
    <w:rsid w:val="00E534F8"/>
    <w:rsid w:val="00E5355D"/>
    <w:rsid w:val="00E535CF"/>
    <w:rsid w:val="00E535F4"/>
    <w:rsid w:val="00E53881"/>
    <w:rsid w:val="00E53889"/>
    <w:rsid w:val="00E53AA8"/>
    <w:rsid w:val="00E53ADB"/>
    <w:rsid w:val="00E53B23"/>
    <w:rsid w:val="00E53B75"/>
    <w:rsid w:val="00E53C8B"/>
    <w:rsid w:val="00E53D25"/>
    <w:rsid w:val="00E54068"/>
    <w:rsid w:val="00E5469F"/>
    <w:rsid w:val="00E54705"/>
    <w:rsid w:val="00E547C0"/>
    <w:rsid w:val="00E54C60"/>
    <w:rsid w:val="00E54D6E"/>
    <w:rsid w:val="00E54F6E"/>
    <w:rsid w:val="00E550C3"/>
    <w:rsid w:val="00E550FD"/>
    <w:rsid w:val="00E551BF"/>
    <w:rsid w:val="00E554EC"/>
    <w:rsid w:val="00E55635"/>
    <w:rsid w:val="00E55644"/>
    <w:rsid w:val="00E557DA"/>
    <w:rsid w:val="00E5592E"/>
    <w:rsid w:val="00E55A6F"/>
    <w:rsid w:val="00E55B1B"/>
    <w:rsid w:val="00E56165"/>
    <w:rsid w:val="00E5632F"/>
    <w:rsid w:val="00E5650C"/>
    <w:rsid w:val="00E56667"/>
    <w:rsid w:val="00E5684E"/>
    <w:rsid w:val="00E56962"/>
    <w:rsid w:val="00E56B69"/>
    <w:rsid w:val="00E56D78"/>
    <w:rsid w:val="00E56DCD"/>
    <w:rsid w:val="00E57019"/>
    <w:rsid w:val="00E572CD"/>
    <w:rsid w:val="00E57521"/>
    <w:rsid w:val="00E5762B"/>
    <w:rsid w:val="00E576A2"/>
    <w:rsid w:val="00E57789"/>
    <w:rsid w:val="00E57ADA"/>
    <w:rsid w:val="00E57E99"/>
    <w:rsid w:val="00E57F18"/>
    <w:rsid w:val="00E57FC3"/>
    <w:rsid w:val="00E57FF1"/>
    <w:rsid w:val="00E60185"/>
    <w:rsid w:val="00E60199"/>
    <w:rsid w:val="00E603BF"/>
    <w:rsid w:val="00E605B8"/>
    <w:rsid w:val="00E60641"/>
    <w:rsid w:val="00E60668"/>
    <w:rsid w:val="00E60997"/>
    <w:rsid w:val="00E609C2"/>
    <w:rsid w:val="00E609DC"/>
    <w:rsid w:val="00E60AB6"/>
    <w:rsid w:val="00E60BE9"/>
    <w:rsid w:val="00E60D63"/>
    <w:rsid w:val="00E60EFC"/>
    <w:rsid w:val="00E60FA8"/>
    <w:rsid w:val="00E6100C"/>
    <w:rsid w:val="00E6107F"/>
    <w:rsid w:val="00E61210"/>
    <w:rsid w:val="00E615F6"/>
    <w:rsid w:val="00E61620"/>
    <w:rsid w:val="00E61658"/>
    <w:rsid w:val="00E616ED"/>
    <w:rsid w:val="00E61862"/>
    <w:rsid w:val="00E61883"/>
    <w:rsid w:val="00E6197D"/>
    <w:rsid w:val="00E61994"/>
    <w:rsid w:val="00E619D1"/>
    <w:rsid w:val="00E61EA9"/>
    <w:rsid w:val="00E621C8"/>
    <w:rsid w:val="00E62264"/>
    <w:rsid w:val="00E62375"/>
    <w:rsid w:val="00E62392"/>
    <w:rsid w:val="00E6271E"/>
    <w:rsid w:val="00E627B4"/>
    <w:rsid w:val="00E62840"/>
    <w:rsid w:val="00E6287B"/>
    <w:rsid w:val="00E629E9"/>
    <w:rsid w:val="00E62A72"/>
    <w:rsid w:val="00E62ACB"/>
    <w:rsid w:val="00E62B66"/>
    <w:rsid w:val="00E62B9C"/>
    <w:rsid w:val="00E62BF1"/>
    <w:rsid w:val="00E62CDE"/>
    <w:rsid w:val="00E62D31"/>
    <w:rsid w:val="00E62D72"/>
    <w:rsid w:val="00E62DE1"/>
    <w:rsid w:val="00E62E9B"/>
    <w:rsid w:val="00E62F94"/>
    <w:rsid w:val="00E62FAC"/>
    <w:rsid w:val="00E63381"/>
    <w:rsid w:val="00E634A8"/>
    <w:rsid w:val="00E63510"/>
    <w:rsid w:val="00E636EA"/>
    <w:rsid w:val="00E63860"/>
    <w:rsid w:val="00E6397C"/>
    <w:rsid w:val="00E639FA"/>
    <w:rsid w:val="00E63A33"/>
    <w:rsid w:val="00E63BE6"/>
    <w:rsid w:val="00E63D21"/>
    <w:rsid w:val="00E63EB9"/>
    <w:rsid w:val="00E63EE8"/>
    <w:rsid w:val="00E63FF3"/>
    <w:rsid w:val="00E64007"/>
    <w:rsid w:val="00E64157"/>
    <w:rsid w:val="00E6440C"/>
    <w:rsid w:val="00E64474"/>
    <w:rsid w:val="00E6448B"/>
    <w:rsid w:val="00E644AF"/>
    <w:rsid w:val="00E644FF"/>
    <w:rsid w:val="00E64501"/>
    <w:rsid w:val="00E645E5"/>
    <w:rsid w:val="00E64647"/>
    <w:rsid w:val="00E64713"/>
    <w:rsid w:val="00E64800"/>
    <w:rsid w:val="00E64868"/>
    <w:rsid w:val="00E64873"/>
    <w:rsid w:val="00E64960"/>
    <w:rsid w:val="00E649AF"/>
    <w:rsid w:val="00E649F7"/>
    <w:rsid w:val="00E64D81"/>
    <w:rsid w:val="00E651BE"/>
    <w:rsid w:val="00E652A3"/>
    <w:rsid w:val="00E653F8"/>
    <w:rsid w:val="00E65492"/>
    <w:rsid w:val="00E654AF"/>
    <w:rsid w:val="00E65622"/>
    <w:rsid w:val="00E65B2A"/>
    <w:rsid w:val="00E65B31"/>
    <w:rsid w:val="00E65E10"/>
    <w:rsid w:val="00E65FB5"/>
    <w:rsid w:val="00E66240"/>
    <w:rsid w:val="00E66246"/>
    <w:rsid w:val="00E6625D"/>
    <w:rsid w:val="00E6648E"/>
    <w:rsid w:val="00E66539"/>
    <w:rsid w:val="00E66563"/>
    <w:rsid w:val="00E665C5"/>
    <w:rsid w:val="00E665C7"/>
    <w:rsid w:val="00E66658"/>
    <w:rsid w:val="00E666C7"/>
    <w:rsid w:val="00E66725"/>
    <w:rsid w:val="00E668FB"/>
    <w:rsid w:val="00E6692A"/>
    <w:rsid w:val="00E66955"/>
    <w:rsid w:val="00E66CC1"/>
    <w:rsid w:val="00E66D06"/>
    <w:rsid w:val="00E66D82"/>
    <w:rsid w:val="00E66EB2"/>
    <w:rsid w:val="00E66FA5"/>
    <w:rsid w:val="00E66FD3"/>
    <w:rsid w:val="00E67032"/>
    <w:rsid w:val="00E67151"/>
    <w:rsid w:val="00E671C8"/>
    <w:rsid w:val="00E6768F"/>
    <w:rsid w:val="00E677FD"/>
    <w:rsid w:val="00E67A0C"/>
    <w:rsid w:val="00E67A8F"/>
    <w:rsid w:val="00E67B1D"/>
    <w:rsid w:val="00E67C81"/>
    <w:rsid w:val="00E67CC4"/>
    <w:rsid w:val="00E67F34"/>
    <w:rsid w:val="00E7035D"/>
    <w:rsid w:val="00E704DD"/>
    <w:rsid w:val="00E70724"/>
    <w:rsid w:val="00E707A9"/>
    <w:rsid w:val="00E7083F"/>
    <w:rsid w:val="00E70AEB"/>
    <w:rsid w:val="00E70AFB"/>
    <w:rsid w:val="00E70B2C"/>
    <w:rsid w:val="00E70C89"/>
    <w:rsid w:val="00E70D37"/>
    <w:rsid w:val="00E70D8C"/>
    <w:rsid w:val="00E70DBB"/>
    <w:rsid w:val="00E70DEA"/>
    <w:rsid w:val="00E70F60"/>
    <w:rsid w:val="00E7131A"/>
    <w:rsid w:val="00E714B8"/>
    <w:rsid w:val="00E7185F"/>
    <w:rsid w:val="00E7199C"/>
    <w:rsid w:val="00E71B5D"/>
    <w:rsid w:val="00E71D4E"/>
    <w:rsid w:val="00E71EE7"/>
    <w:rsid w:val="00E7200A"/>
    <w:rsid w:val="00E72018"/>
    <w:rsid w:val="00E72435"/>
    <w:rsid w:val="00E72460"/>
    <w:rsid w:val="00E725D7"/>
    <w:rsid w:val="00E726D2"/>
    <w:rsid w:val="00E726DB"/>
    <w:rsid w:val="00E726FB"/>
    <w:rsid w:val="00E7271B"/>
    <w:rsid w:val="00E7277A"/>
    <w:rsid w:val="00E729A5"/>
    <w:rsid w:val="00E72A1B"/>
    <w:rsid w:val="00E72C8D"/>
    <w:rsid w:val="00E72E9E"/>
    <w:rsid w:val="00E73011"/>
    <w:rsid w:val="00E730A1"/>
    <w:rsid w:val="00E73157"/>
    <w:rsid w:val="00E73261"/>
    <w:rsid w:val="00E732B8"/>
    <w:rsid w:val="00E7337A"/>
    <w:rsid w:val="00E7347D"/>
    <w:rsid w:val="00E734B3"/>
    <w:rsid w:val="00E737C0"/>
    <w:rsid w:val="00E7386D"/>
    <w:rsid w:val="00E73AA7"/>
    <w:rsid w:val="00E73BA6"/>
    <w:rsid w:val="00E73CBA"/>
    <w:rsid w:val="00E73FC1"/>
    <w:rsid w:val="00E7418E"/>
    <w:rsid w:val="00E741A1"/>
    <w:rsid w:val="00E74254"/>
    <w:rsid w:val="00E742D9"/>
    <w:rsid w:val="00E74476"/>
    <w:rsid w:val="00E744A0"/>
    <w:rsid w:val="00E74655"/>
    <w:rsid w:val="00E746A3"/>
    <w:rsid w:val="00E7477F"/>
    <w:rsid w:val="00E7488C"/>
    <w:rsid w:val="00E748C1"/>
    <w:rsid w:val="00E748CE"/>
    <w:rsid w:val="00E74D99"/>
    <w:rsid w:val="00E74DDB"/>
    <w:rsid w:val="00E74DEF"/>
    <w:rsid w:val="00E74F1A"/>
    <w:rsid w:val="00E7514B"/>
    <w:rsid w:val="00E751EE"/>
    <w:rsid w:val="00E75735"/>
    <w:rsid w:val="00E75748"/>
    <w:rsid w:val="00E758F3"/>
    <w:rsid w:val="00E75B35"/>
    <w:rsid w:val="00E75B45"/>
    <w:rsid w:val="00E75B52"/>
    <w:rsid w:val="00E75BA0"/>
    <w:rsid w:val="00E75C03"/>
    <w:rsid w:val="00E75D7B"/>
    <w:rsid w:val="00E75FA1"/>
    <w:rsid w:val="00E75FF0"/>
    <w:rsid w:val="00E7605D"/>
    <w:rsid w:val="00E7634B"/>
    <w:rsid w:val="00E76355"/>
    <w:rsid w:val="00E763B6"/>
    <w:rsid w:val="00E76486"/>
    <w:rsid w:val="00E76853"/>
    <w:rsid w:val="00E7685A"/>
    <w:rsid w:val="00E7688E"/>
    <w:rsid w:val="00E76A24"/>
    <w:rsid w:val="00E76E33"/>
    <w:rsid w:val="00E76FFF"/>
    <w:rsid w:val="00E77268"/>
    <w:rsid w:val="00E7736D"/>
    <w:rsid w:val="00E77715"/>
    <w:rsid w:val="00E7775C"/>
    <w:rsid w:val="00E778C2"/>
    <w:rsid w:val="00E77911"/>
    <w:rsid w:val="00E77C10"/>
    <w:rsid w:val="00E77C5C"/>
    <w:rsid w:val="00E77DC4"/>
    <w:rsid w:val="00E8011C"/>
    <w:rsid w:val="00E80158"/>
    <w:rsid w:val="00E80221"/>
    <w:rsid w:val="00E80268"/>
    <w:rsid w:val="00E8046B"/>
    <w:rsid w:val="00E804D5"/>
    <w:rsid w:val="00E80523"/>
    <w:rsid w:val="00E80544"/>
    <w:rsid w:val="00E80670"/>
    <w:rsid w:val="00E8076B"/>
    <w:rsid w:val="00E80A0C"/>
    <w:rsid w:val="00E80A2C"/>
    <w:rsid w:val="00E80A6B"/>
    <w:rsid w:val="00E80B3D"/>
    <w:rsid w:val="00E80BAA"/>
    <w:rsid w:val="00E80D42"/>
    <w:rsid w:val="00E80E8C"/>
    <w:rsid w:val="00E80E8F"/>
    <w:rsid w:val="00E810BC"/>
    <w:rsid w:val="00E8118C"/>
    <w:rsid w:val="00E811DC"/>
    <w:rsid w:val="00E8128B"/>
    <w:rsid w:val="00E8129F"/>
    <w:rsid w:val="00E81326"/>
    <w:rsid w:val="00E8134D"/>
    <w:rsid w:val="00E813E1"/>
    <w:rsid w:val="00E81421"/>
    <w:rsid w:val="00E81440"/>
    <w:rsid w:val="00E815E6"/>
    <w:rsid w:val="00E81702"/>
    <w:rsid w:val="00E81871"/>
    <w:rsid w:val="00E818E8"/>
    <w:rsid w:val="00E81970"/>
    <w:rsid w:val="00E81A5D"/>
    <w:rsid w:val="00E81ACE"/>
    <w:rsid w:val="00E81B24"/>
    <w:rsid w:val="00E81B6B"/>
    <w:rsid w:val="00E81E7F"/>
    <w:rsid w:val="00E82114"/>
    <w:rsid w:val="00E821B0"/>
    <w:rsid w:val="00E822D0"/>
    <w:rsid w:val="00E82653"/>
    <w:rsid w:val="00E8273A"/>
    <w:rsid w:val="00E8276B"/>
    <w:rsid w:val="00E8286C"/>
    <w:rsid w:val="00E82A8B"/>
    <w:rsid w:val="00E82CEC"/>
    <w:rsid w:val="00E82D14"/>
    <w:rsid w:val="00E82D2E"/>
    <w:rsid w:val="00E82D45"/>
    <w:rsid w:val="00E82DD5"/>
    <w:rsid w:val="00E82EBA"/>
    <w:rsid w:val="00E82F88"/>
    <w:rsid w:val="00E83006"/>
    <w:rsid w:val="00E8302D"/>
    <w:rsid w:val="00E83192"/>
    <w:rsid w:val="00E832BC"/>
    <w:rsid w:val="00E837C2"/>
    <w:rsid w:val="00E83C38"/>
    <w:rsid w:val="00E83D34"/>
    <w:rsid w:val="00E83E76"/>
    <w:rsid w:val="00E83ED7"/>
    <w:rsid w:val="00E83F7C"/>
    <w:rsid w:val="00E8408B"/>
    <w:rsid w:val="00E840B9"/>
    <w:rsid w:val="00E84219"/>
    <w:rsid w:val="00E84526"/>
    <w:rsid w:val="00E8461B"/>
    <w:rsid w:val="00E846C2"/>
    <w:rsid w:val="00E84846"/>
    <w:rsid w:val="00E84891"/>
    <w:rsid w:val="00E84952"/>
    <w:rsid w:val="00E849C7"/>
    <w:rsid w:val="00E849DB"/>
    <w:rsid w:val="00E84A6B"/>
    <w:rsid w:val="00E84BCC"/>
    <w:rsid w:val="00E84E75"/>
    <w:rsid w:val="00E84EB1"/>
    <w:rsid w:val="00E84F49"/>
    <w:rsid w:val="00E8501A"/>
    <w:rsid w:val="00E85118"/>
    <w:rsid w:val="00E8519B"/>
    <w:rsid w:val="00E8527B"/>
    <w:rsid w:val="00E8539E"/>
    <w:rsid w:val="00E853F9"/>
    <w:rsid w:val="00E85419"/>
    <w:rsid w:val="00E85477"/>
    <w:rsid w:val="00E854F1"/>
    <w:rsid w:val="00E8581F"/>
    <w:rsid w:val="00E85AB1"/>
    <w:rsid w:val="00E85BB0"/>
    <w:rsid w:val="00E85C40"/>
    <w:rsid w:val="00E85C75"/>
    <w:rsid w:val="00E85CE7"/>
    <w:rsid w:val="00E85D79"/>
    <w:rsid w:val="00E8602A"/>
    <w:rsid w:val="00E86127"/>
    <w:rsid w:val="00E8612F"/>
    <w:rsid w:val="00E861F5"/>
    <w:rsid w:val="00E86233"/>
    <w:rsid w:val="00E86359"/>
    <w:rsid w:val="00E863E0"/>
    <w:rsid w:val="00E86508"/>
    <w:rsid w:val="00E865E7"/>
    <w:rsid w:val="00E8661D"/>
    <w:rsid w:val="00E866AF"/>
    <w:rsid w:val="00E86781"/>
    <w:rsid w:val="00E867EB"/>
    <w:rsid w:val="00E86848"/>
    <w:rsid w:val="00E8698E"/>
    <w:rsid w:val="00E869AD"/>
    <w:rsid w:val="00E86A81"/>
    <w:rsid w:val="00E86AAB"/>
    <w:rsid w:val="00E86BCB"/>
    <w:rsid w:val="00E86E7F"/>
    <w:rsid w:val="00E86ED6"/>
    <w:rsid w:val="00E86F6A"/>
    <w:rsid w:val="00E870DF"/>
    <w:rsid w:val="00E872BC"/>
    <w:rsid w:val="00E874B5"/>
    <w:rsid w:val="00E874FB"/>
    <w:rsid w:val="00E8750D"/>
    <w:rsid w:val="00E877DA"/>
    <w:rsid w:val="00E877F4"/>
    <w:rsid w:val="00E87901"/>
    <w:rsid w:val="00E8795E"/>
    <w:rsid w:val="00E8796D"/>
    <w:rsid w:val="00E8799B"/>
    <w:rsid w:val="00E87A9E"/>
    <w:rsid w:val="00E87B38"/>
    <w:rsid w:val="00E87CB8"/>
    <w:rsid w:val="00E87F93"/>
    <w:rsid w:val="00E9008D"/>
    <w:rsid w:val="00E90156"/>
    <w:rsid w:val="00E90167"/>
    <w:rsid w:val="00E905FA"/>
    <w:rsid w:val="00E90635"/>
    <w:rsid w:val="00E90769"/>
    <w:rsid w:val="00E90863"/>
    <w:rsid w:val="00E90864"/>
    <w:rsid w:val="00E908C2"/>
    <w:rsid w:val="00E90C14"/>
    <w:rsid w:val="00E90C66"/>
    <w:rsid w:val="00E90CC4"/>
    <w:rsid w:val="00E90D14"/>
    <w:rsid w:val="00E90D2E"/>
    <w:rsid w:val="00E90DA8"/>
    <w:rsid w:val="00E90E0F"/>
    <w:rsid w:val="00E90E18"/>
    <w:rsid w:val="00E90E40"/>
    <w:rsid w:val="00E90FE8"/>
    <w:rsid w:val="00E91151"/>
    <w:rsid w:val="00E911C3"/>
    <w:rsid w:val="00E91205"/>
    <w:rsid w:val="00E91445"/>
    <w:rsid w:val="00E9157E"/>
    <w:rsid w:val="00E91ADD"/>
    <w:rsid w:val="00E91B34"/>
    <w:rsid w:val="00E91C83"/>
    <w:rsid w:val="00E91F3B"/>
    <w:rsid w:val="00E91F62"/>
    <w:rsid w:val="00E91FFE"/>
    <w:rsid w:val="00E92058"/>
    <w:rsid w:val="00E920F9"/>
    <w:rsid w:val="00E9210D"/>
    <w:rsid w:val="00E922B0"/>
    <w:rsid w:val="00E9236B"/>
    <w:rsid w:val="00E9252A"/>
    <w:rsid w:val="00E9261D"/>
    <w:rsid w:val="00E926D4"/>
    <w:rsid w:val="00E929C3"/>
    <w:rsid w:val="00E929F1"/>
    <w:rsid w:val="00E92D6D"/>
    <w:rsid w:val="00E92F80"/>
    <w:rsid w:val="00E92FCD"/>
    <w:rsid w:val="00E930E7"/>
    <w:rsid w:val="00E93190"/>
    <w:rsid w:val="00E9321C"/>
    <w:rsid w:val="00E932E8"/>
    <w:rsid w:val="00E93402"/>
    <w:rsid w:val="00E934C6"/>
    <w:rsid w:val="00E9375A"/>
    <w:rsid w:val="00E937A8"/>
    <w:rsid w:val="00E93A6A"/>
    <w:rsid w:val="00E93AAA"/>
    <w:rsid w:val="00E93AE6"/>
    <w:rsid w:val="00E93DC1"/>
    <w:rsid w:val="00E93FD0"/>
    <w:rsid w:val="00E9421A"/>
    <w:rsid w:val="00E94337"/>
    <w:rsid w:val="00E944DA"/>
    <w:rsid w:val="00E944F7"/>
    <w:rsid w:val="00E94536"/>
    <w:rsid w:val="00E9462A"/>
    <w:rsid w:val="00E9479F"/>
    <w:rsid w:val="00E94D70"/>
    <w:rsid w:val="00E95066"/>
    <w:rsid w:val="00E9526F"/>
    <w:rsid w:val="00E953DB"/>
    <w:rsid w:val="00E9545D"/>
    <w:rsid w:val="00E9551B"/>
    <w:rsid w:val="00E95521"/>
    <w:rsid w:val="00E9599E"/>
    <w:rsid w:val="00E95C2D"/>
    <w:rsid w:val="00E96279"/>
    <w:rsid w:val="00E96468"/>
    <w:rsid w:val="00E96474"/>
    <w:rsid w:val="00E96580"/>
    <w:rsid w:val="00E9661C"/>
    <w:rsid w:val="00E96660"/>
    <w:rsid w:val="00E96833"/>
    <w:rsid w:val="00E968D1"/>
    <w:rsid w:val="00E96B78"/>
    <w:rsid w:val="00E96BFB"/>
    <w:rsid w:val="00E96D4F"/>
    <w:rsid w:val="00E96E5E"/>
    <w:rsid w:val="00E96E72"/>
    <w:rsid w:val="00E96F2B"/>
    <w:rsid w:val="00E97056"/>
    <w:rsid w:val="00E9721B"/>
    <w:rsid w:val="00E97374"/>
    <w:rsid w:val="00E97461"/>
    <w:rsid w:val="00E9773F"/>
    <w:rsid w:val="00E977C8"/>
    <w:rsid w:val="00E97989"/>
    <w:rsid w:val="00E97A58"/>
    <w:rsid w:val="00E97BC8"/>
    <w:rsid w:val="00E97DB8"/>
    <w:rsid w:val="00E97E1F"/>
    <w:rsid w:val="00E97E7A"/>
    <w:rsid w:val="00E97EC2"/>
    <w:rsid w:val="00E97EC3"/>
    <w:rsid w:val="00EA0082"/>
    <w:rsid w:val="00EA015B"/>
    <w:rsid w:val="00EA0174"/>
    <w:rsid w:val="00EA01AC"/>
    <w:rsid w:val="00EA0201"/>
    <w:rsid w:val="00EA03C8"/>
    <w:rsid w:val="00EA0548"/>
    <w:rsid w:val="00EA0793"/>
    <w:rsid w:val="00EA07AD"/>
    <w:rsid w:val="00EA0A20"/>
    <w:rsid w:val="00EA0C4F"/>
    <w:rsid w:val="00EA0C89"/>
    <w:rsid w:val="00EA0D14"/>
    <w:rsid w:val="00EA0D55"/>
    <w:rsid w:val="00EA0E46"/>
    <w:rsid w:val="00EA0EAD"/>
    <w:rsid w:val="00EA0EDA"/>
    <w:rsid w:val="00EA1172"/>
    <w:rsid w:val="00EA11DA"/>
    <w:rsid w:val="00EA13CF"/>
    <w:rsid w:val="00EA1456"/>
    <w:rsid w:val="00EA14E2"/>
    <w:rsid w:val="00EA17EC"/>
    <w:rsid w:val="00EA186D"/>
    <w:rsid w:val="00EA18F7"/>
    <w:rsid w:val="00EA1ABE"/>
    <w:rsid w:val="00EA1B39"/>
    <w:rsid w:val="00EA1C41"/>
    <w:rsid w:val="00EA1D58"/>
    <w:rsid w:val="00EA2177"/>
    <w:rsid w:val="00EA21A3"/>
    <w:rsid w:val="00EA21CA"/>
    <w:rsid w:val="00EA2518"/>
    <w:rsid w:val="00EA28F5"/>
    <w:rsid w:val="00EA2A70"/>
    <w:rsid w:val="00EA2A9F"/>
    <w:rsid w:val="00EA2B89"/>
    <w:rsid w:val="00EA2BB6"/>
    <w:rsid w:val="00EA2D4D"/>
    <w:rsid w:val="00EA2FAC"/>
    <w:rsid w:val="00EA2FEA"/>
    <w:rsid w:val="00EA3043"/>
    <w:rsid w:val="00EA33D3"/>
    <w:rsid w:val="00EA362D"/>
    <w:rsid w:val="00EA3663"/>
    <w:rsid w:val="00EA3670"/>
    <w:rsid w:val="00EA36E7"/>
    <w:rsid w:val="00EA36EF"/>
    <w:rsid w:val="00EA3740"/>
    <w:rsid w:val="00EA3758"/>
    <w:rsid w:val="00EA37E5"/>
    <w:rsid w:val="00EA3AC1"/>
    <w:rsid w:val="00EA3AE0"/>
    <w:rsid w:val="00EA3B00"/>
    <w:rsid w:val="00EA3B32"/>
    <w:rsid w:val="00EA3DD1"/>
    <w:rsid w:val="00EA3DD6"/>
    <w:rsid w:val="00EA3FAE"/>
    <w:rsid w:val="00EA4011"/>
    <w:rsid w:val="00EA4131"/>
    <w:rsid w:val="00EA4405"/>
    <w:rsid w:val="00EA4567"/>
    <w:rsid w:val="00EA4648"/>
    <w:rsid w:val="00EA4770"/>
    <w:rsid w:val="00EA487A"/>
    <w:rsid w:val="00EA497D"/>
    <w:rsid w:val="00EA4ABB"/>
    <w:rsid w:val="00EA4AD5"/>
    <w:rsid w:val="00EA4AE5"/>
    <w:rsid w:val="00EA4B77"/>
    <w:rsid w:val="00EA4BED"/>
    <w:rsid w:val="00EA4DBC"/>
    <w:rsid w:val="00EA50AC"/>
    <w:rsid w:val="00EA5103"/>
    <w:rsid w:val="00EA54B8"/>
    <w:rsid w:val="00EA56D9"/>
    <w:rsid w:val="00EA5874"/>
    <w:rsid w:val="00EA5BF2"/>
    <w:rsid w:val="00EA6111"/>
    <w:rsid w:val="00EA6505"/>
    <w:rsid w:val="00EA6507"/>
    <w:rsid w:val="00EA67ED"/>
    <w:rsid w:val="00EA6875"/>
    <w:rsid w:val="00EA68A4"/>
    <w:rsid w:val="00EA6ABB"/>
    <w:rsid w:val="00EA71F2"/>
    <w:rsid w:val="00EA7297"/>
    <w:rsid w:val="00EA74DD"/>
    <w:rsid w:val="00EA762F"/>
    <w:rsid w:val="00EA7640"/>
    <w:rsid w:val="00EA77A3"/>
    <w:rsid w:val="00EA77B0"/>
    <w:rsid w:val="00EA7856"/>
    <w:rsid w:val="00EA788C"/>
    <w:rsid w:val="00EA78F1"/>
    <w:rsid w:val="00EA7B7D"/>
    <w:rsid w:val="00EA7C2C"/>
    <w:rsid w:val="00EA7DA4"/>
    <w:rsid w:val="00EA7F2C"/>
    <w:rsid w:val="00EA7F30"/>
    <w:rsid w:val="00EB0494"/>
    <w:rsid w:val="00EB05BF"/>
    <w:rsid w:val="00EB0755"/>
    <w:rsid w:val="00EB0AF5"/>
    <w:rsid w:val="00EB0D04"/>
    <w:rsid w:val="00EB0EEA"/>
    <w:rsid w:val="00EB1066"/>
    <w:rsid w:val="00EB1161"/>
    <w:rsid w:val="00EB11E1"/>
    <w:rsid w:val="00EB133F"/>
    <w:rsid w:val="00EB13E5"/>
    <w:rsid w:val="00EB1426"/>
    <w:rsid w:val="00EB162B"/>
    <w:rsid w:val="00EB1649"/>
    <w:rsid w:val="00EB16A7"/>
    <w:rsid w:val="00EB1758"/>
    <w:rsid w:val="00EB17E7"/>
    <w:rsid w:val="00EB1A5B"/>
    <w:rsid w:val="00EB1AD4"/>
    <w:rsid w:val="00EB1B70"/>
    <w:rsid w:val="00EB1C2D"/>
    <w:rsid w:val="00EB1C49"/>
    <w:rsid w:val="00EB1C5E"/>
    <w:rsid w:val="00EB1D9C"/>
    <w:rsid w:val="00EB1F23"/>
    <w:rsid w:val="00EB2126"/>
    <w:rsid w:val="00EB2142"/>
    <w:rsid w:val="00EB21CB"/>
    <w:rsid w:val="00EB233D"/>
    <w:rsid w:val="00EB23C5"/>
    <w:rsid w:val="00EB2409"/>
    <w:rsid w:val="00EB27B4"/>
    <w:rsid w:val="00EB2807"/>
    <w:rsid w:val="00EB2826"/>
    <w:rsid w:val="00EB29C2"/>
    <w:rsid w:val="00EB2A41"/>
    <w:rsid w:val="00EB2B70"/>
    <w:rsid w:val="00EB2BAF"/>
    <w:rsid w:val="00EB2C59"/>
    <w:rsid w:val="00EB302C"/>
    <w:rsid w:val="00EB3070"/>
    <w:rsid w:val="00EB313C"/>
    <w:rsid w:val="00EB31FD"/>
    <w:rsid w:val="00EB3226"/>
    <w:rsid w:val="00EB3282"/>
    <w:rsid w:val="00EB332C"/>
    <w:rsid w:val="00EB3521"/>
    <w:rsid w:val="00EB353C"/>
    <w:rsid w:val="00EB360D"/>
    <w:rsid w:val="00EB3659"/>
    <w:rsid w:val="00EB367B"/>
    <w:rsid w:val="00EB378B"/>
    <w:rsid w:val="00EB37D7"/>
    <w:rsid w:val="00EB3E89"/>
    <w:rsid w:val="00EB3F67"/>
    <w:rsid w:val="00EB401B"/>
    <w:rsid w:val="00EB4054"/>
    <w:rsid w:val="00EB428A"/>
    <w:rsid w:val="00EB4345"/>
    <w:rsid w:val="00EB43F9"/>
    <w:rsid w:val="00EB46B6"/>
    <w:rsid w:val="00EB4807"/>
    <w:rsid w:val="00EB48A3"/>
    <w:rsid w:val="00EB4943"/>
    <w:rsid w:val="00EB4BB0"/>
    <w:rsid w:val="00EB50A8"/>
    <w:rsid w:val="00EB5280"/>
    <w:rsid w:val="00EB528E"/>
    <w:rsid w:val="00EB53BC"/>
    <w:rsid w:val="00EB53BE"/>
    <w:rsid w:val="00EB53CE"/>
    <w:rsid w:val="00EB54B3"/>
    <w:rsid w:val="00EB5506"/>
    <w:rsid w:val="00EB555B"/>
    <w:rsid w:val="00EB56AE"/>
    <w:rsid w:val="00EB587C"/>
    <w:rsid w:val="00EB58A8"/>
    <w:rsid w:val="00EB5920"/>
    <w:rsid w:val="00EB59FC"/>
    <w:rsid w:val="00EB5BAD"/>
    <w:rsid w:val="00EB5BCF"/>
    <w:rsid w:val="00EB5E32"/>
    <w:rsid w:val="00EB5EAD"/>
    <w:rsid w:val="00EB5F22"/>
    <w:rsid w:val="00EB5F4C"/>
    <w:rsid w:val="00EB5FD1"/>
    <w:rsid w:val="00EB6051"/>
    <w:rsid w:val="00EB60BA"/>
    <w:rsid w:val="00EB61C1"/>
    <w:rsid w:val="00EB623B"/>
    <w:rsid w:val="00EB6323"/>
    <w:rsid w:val="00EB6367"/>
    <w:rsid w:val="00EB64C4"/>
    <w:rsid w:val="00EB64D6"/>
    <w:rsid w:val="00EB65BC"/>
    <w:rsid w:val="00EB664A"/>
    <w:rsid w:val="00EB667D"/>
    <w:rsid w:val="00EB6868"/>
    <w:rsid w:val="00EB6C8C"/>
    <w:rsid w:val="00EB6E6E"/>
    <w:rsid w:val="00EB6FD5"/>
    <w:rsid w:val="00EB7000"/>
    <w:rsid w:val="00EB718B"/>
    <w:rsid w:val="00EB72E0"/>
    <w:rsid w:val="00EB735F"/>
    <w:rsid w:val="00EB7699"/>
    <w:rsid w:val="00EB76F0"/>
    <w:rsid w:val="00EB77CD"/>
    <w:rsid w:val="00EB7812"/>
    <w:rsid w:val="00EB7901"/>
    <w:rsid w:val="00EB793D"/>
    <w:rsid w:val="00EB79B9"/>
    <w:rsid w:val="00EB7B59"/>
    <w:rsid w:val="00EB7DFC"/>
    <w:rsid w:val="00EB7F1A"/>
    <w:rsid w:val="00EB7F4E"/>
    <w:rsid w:val="00EC0023"/>
    <w:rsid w:val="00EC0030"/>
    <w:rsid w:val="00EC0064"/>
    <w:rsid w:val="00EC0095"/>
    <w:rsid w:val="00EC00CB"/>
    <w:rsid w:val="00EC01BC"/>
    <w:rsid w:val="00EC01D5"/>
    <w:rsid w:val="00EC02C0"/>
    <w:rsid w:val="00EC0358"/>
    <w:rsid w:val="00EC03FE"/>
    <w:rsid w:val="00EC0531"/>
    <w:rsid w:val="00EC06DB"/>
    <w:rsid w:val="00EC0776"/>
    <w:rsid w:val="00EC0B9F"/>
    <w:rsid w:val="00EC0C27"/>
    <w:rsid w:val="00EC0C35"/>
    <w:rsid w:val="00EC107A"/>
    <w:rsid w:val="00EC10CA"/>
    <w:rsid w:val="00EC12AF"/>
    <w:rsid w:val="00EC16ED"/>
    <w:rsid w:val="00EC17EE"/>
    <w:rsid w:val="00EC187C"/>
    <w:rsid w:val="00EC1AE1"/>
    <w:rsid w:val="00EC1C00"/>
    <w:rsid w:val="00EC1CA4"/>
    <w:rsid w:val="00EC1D31"/>
    <w:rsid w:val="00EC1DB8"/>
    <w:rsid w:val="00EC1E86"/>
    <w:rsid w:val="00EC21A7"/>
    <w:rsid w:val="00EC22F4"/>
    <w:rsid w:val="00EC2545"/>
    <w:rsid w:val="00EC2581"/>
    <w:rsid w:val="00EC2739"/>
    <w:rsid w:val="00EC27FB"/>
    <w:rsid w:val="00EC283D"/>
    <w:rsid w:val="00EC2B16"/>
    <w:rsid w:val="00EC2B4F"/>
    <w:rsid w:val="00EC2B5C"/>
    <w:rsid w:val="00EC2BCE"/>
    <w:rsid w:val="00EC2CFD"/>
    <w:rsid w:val="00EC2D49"/>
    <w:rsid w:val="00EC2E5B"/>
    <w:rsid w:val="00EC2EB3"/>
    <w:rsid w:val="00EC30CE"/>
    <w:rsid w:val="00EC323B"/>
    <w:rsid w:val="00EC3243"/>
    <w:rsid w:val="00EC3381"/>
    <w:rsid w:val="00EC36B1"/>
    <w:rsid w:val="00EC3BEB"/>
    <w:rsid w:val="00EC3C50"/>
    <w:rsid w:val="00EC3F8E"/>
    <w:rsid w:val="00EC4034"/>
    <w:rsid w:val="00EC408F"/>
    <w:rsid w:val="00EC432A"/>
    <w:rsid w:val="00EC43A6"/>
    <w:rsid w:val="00EC4683"/>
    <w:rsid w:val="00EC4700"/>
    <w:rsid w:val="00EC4876"/>
    <w:rsid w:val="00EC48FE"/>
    <w:rsid w:val="00EC4C2C"/>
    <w:rsid w:val="00EC4DB2"/>
    <w:rsid w:val="00EC4EEB"/>
    <w:rsid w:val="00EC4F66"/>
    <w:rsid w:val="00EC4FF5"/>
    <w:rsid w:val="00EC5339"/>
    <w:rsid w:val="00EC5372"/>
    <w:rsid w:val="00EC5512"/>
    <w:rsid w:val="00EC55C3"/>
    <w:rsid w:val="00EC5B1D"/>
    <w:rsid w:val="00EC5E9B"/>
    <w:rsid w:val="00EC5F31"/>
    <w:rsid w:val="00EC5FEE"/>
    <w:rsid w:val="00EC615A"/>
    <w:rsid w:val="00EC6209"/>
    <w:rsid w:val="00EC626E"/>
    <w:rsid w:val="00EC634C"/>
    <w:rsid w:val="00EC63A8"/>
    <w:rsid w:val="00EC65AE"/>
    <w:rsid w:val="00EC6738"/>
    <w:rsid w:val="00EC69D4"/>
    <w:rsid w:val="00EC69D7"/>
    <w:rsid w:val="00EC6A75"/>
    <w:rsid w:val="00EC6B68"/>
    <w:rsid w:val="00EC6C5C"/>
    <w:rsid w:val="00EC6C92"/>
    <w:rsid w:val="00EC6E86"/>
    <w:rsid w:val="00EC6E99"/>
    <w:rsid w:val="00EC6EBE"/>
    <w:rsid w:val="00EC6F7C"/>
    <w:rsid w:val="00EC7770"/>
    <w:rsid w:val="00EC79A5"/>
    <w:rsid w:val="00EC7A0A"/>
    <w:rsid w:val="00EC7AC9"/>
    <w:rsid w:val="00EC7D8F"/>
    <w:rsid w:val="00EC7E40"/>
    <w:rsid w:val="00EC7F40"/>
    <w:rsid w:val="00ED0190"/>
    <w:rsid w:val="00ED0195"/>
    <w:rsid w:val="00ED052A"/>
    <w:rsid w:val="00ED061C"/>
    <w:rsid w:val="00ED076D"/>
    <w:rsid w:val="00ED0A39"/>
    <w:rsid w:val="00ED0A80"/>
    <w:rsid w:val="00ED0ABB"/>
    <w:rsid w:val="00ED0D5E"/>
    <w:rsid w:val="00ED0D8E"/>
    <w:rsid w:val="00ED0E4A"/>
    <w:rsid w:val="00ED0E97"/>
    <w:rsid w:val="00ED0F5C"/>
    <w:rsid w:val="00ED0F80"/>
    <w:rsid w:val="00ED1040"/>
    <w:rsid w:val="00ED11DA"/>
    <w:rsid w:val="00ED123D"/>
    <w:rsid w:val="00ED1242"/>
    <w:rsid w:val="00ED12CA"/>
    <w:rsid w:val="00ED1305"/>
    <w:rsid w:val="00ED1349"/>
    <w:rsid w:val="00ED13F8"/>
    <w:rsid w:val="00ED143E"/>
    <w:rsid w:val="00ED15C7"/>
    <w:rsid w:val="00ED1603"/>
    <w:rsid w:val="00ED18FD"/>
    <w:rsid w:val="00ED1A36"/>
    <w:rsid w:val="00ED1A3A"/>
    <w:rsid w:val="00ED1AC2"/>
    <w:rsid w:val="00ED1B91"/>
    <w:rsid w:val="00ED1C2B"/>
    <w:rsid w:val="00ED1C75"/>
    <w:rsid w:val="00ED1CC1"/>
    <w:rsid w:val="00ED1EB2"/>
    <w:rsid w:val="00ED22CD"/>
    <w:rsid w:val="00ED2439"/>
    <w:rsid w:val="00ED252C"/>
    <w:rsid w:val="00ED25B3"/>
    <w:rsid w:val="00ED2775"/>
    <w:rsid w:val="00ED2C8D"/>
    <w:rsid w:val="00ED2D75"/>
    <w:rsid w:val="00ED2DEF"/>
    <w:rsid w:val="00ED2E0C"/>
    <w:rsid w:val="00ED2E54"/>
    <w:rsid w:val="00ED307F"/>
    <w:rsid w:val="00ED32F2"/>
    <w:rsid w:val="00ED3304"/>
    <w:rsid w:val="00ED34F1"/>
    <w:rsid w:val="00ED3859"/>
    <w:rsid w:val="00ED3911"/>
    <w:rsid w:val="00ED394C"/>
    <w:rsid w:val="00ED3A96"/>
    <w:rsid w:val="00ED3B11"/>
    <w:rsid w:val="00ED3B40"/>
    <w:rsid w:val="00ED3B73"/>
    <w:rsid w:val="00ED3B93"/>
    <w:rsid w:val="00ED3B96"/>
    <w:rsid w:val="00ED3BE5"/>
    <w:rsid w:val="00ED3CAB"/>
    <w:rsid w:val="00ED3DC8"/>
    <w:rsid w:val="00ED3F69"/>
    <w:rsid w:val="00ED3FE1"/>
    <w:rsid w:val="00ED408E"/>
    <w:rsid w:val="00ED40D2"/>
    <w:rsid w:val="00ED4119"/>
    <w:rsid w:val="00ED43C2"/>
    <w:rsid w:val="00ED44BC"/>
    <w:rsid w:val="00ED44EA"/>
    <w:rsid w:val="00ED45D8"/>
    <w:rsid w:val="00ED4687"/>
    <w:rsid w:val="00ED4759"/>
    <w:rsid w:val="00ED489D"/>
    <w:rsid w:val="00ED48C6"/>
    <w:rsid w:val="00ED48CD"/>
    <w:rsid w:val="00ED48F0"/>
    <w:rsid w:val="00ED49C4"/>
    <w:rsid w:val="00ED4E0F"/>
    <w:rsid w:val="00ED4F87"/>
    <w:rsid w:val="00ED5272"/>
    <w:rsid w:val="00ED53C1"/>
    <w:rsid w:val="00ED5468"/>
    <w:rsid w:val="00ED5491"/>
    <w:rsid w:val="00ED5538"/>
    <w:rsid w:val="00ED555F"/>
    <w:rsid w:val="00ED5731"/>
    <w:rsid w:val="00ED5828"/>
    <w:rsid w:val="00ED59CD"/>
    <w:rsid w:val="00ED5AD6"/>
    <w:rsid w:val="00ED5AEA"/>
    <w:rsid w:val="00ED5B2F"/>
    <w:rsid w:val="00ED5C42"/>
    <w:rsid w:val="00ED5DF7"/>
    <w:rsid w:val="00ED5ECE"/>
    <w:rsid w:val="00ED5ED2"/>
    <w:rsid w:val="00ED5F04"/>
    <w:rsid w:val="00ED5F27"/>
    <w:rsid w:val="00ED61F3"/>
    <w:rsid w:val="00ED6555"/>
    <w:rsid w:val="00ED6C34"/>
    <w:rsid w:val="00ED6C48"/>
    <w:rsid w:val="00ED6C54"/>
    <w:rsid w:val="00ED6DC8"/>
    <w:rsid w:val="00ED6EA9"/>
    <w:rsid w:val="00ED6F78"/>
    <w:rsid w:val="00ED6FB8"/>
    <w:rsid w:val="00ED7365"/>
    <w:rsid w:val="00ED78C2"/>
    <w:rsid w:val="00ED7983"/>
    <w:rsid w:val="00ED7B74"/>
    <w:rsid w:val="00ED7C5F"/>
    <w:rsid w:val="00ED7D62"/>
    <w:rsid w:val="00EE0135"/>
    <w:rsid w:val="00EE02C7"/>
    <w:rsid w:val="00EE054C"/>
    <w:rsid w:val="00EE054F"/>
    <w:rsid w:val="00EE0640"/>
    <w:rsid w:val="00EE0904"/>
    <w:rsid w:val="00EE0BEC"/>
    <w:rsid w:val="00EE0BF3"/>
    <w:rsid w:val="00EE0C03"/>
    <w:rsid w:val="00EE0C24"/>
    <w:rsid w:val="00EE0D21"/>
    <w:rsid w:val="00EE0DD6"/>
    <w:rsid w:val="00EE0E37"/>
    <w:rsid w:val="00EE11B5"/>
    <w:rsid w:val="00EE1359"/>
    <w:rsid w:val="00EE1545"/>
    <w:rsid w:val="00EE1997"/>
    <w:rsid w:val="00EE1AB3"/>
    <w:rsid w:val="00EE1BCC"/>
    <w:rsid w:val="00EE20F8"/>
    <w:rsid w:val="00EE2109"/>
    <w:rsid w:val="00EE2204"/>
    <w:rsid w:val="00EE25D4"/>
    <w:rsid w:val="00EE25FA"/>
    <w:rsid w:val="00EE26E8"/>
    <w:rsid w:val="00EE27DE"/>
    <w:rsid w:val="00EE29A5"/>
    <w:rsid w:val="00EE2C62"/>
    <w:rsid w:val="00EE2CF9"/>
    <w:rsid w:val="00EE2E30"/>
    <w:rsid w:val="00EE2F89"/>
    <w:rsid w:val="00EE3037"/>
    <w:rsid w:val="00EE3096"/>
    <w:rsid w:val="00EE309B"/>
    <w:rsid w:val="00EE30B5"/>
    <w:rsid w:val="00EE313E"/>
    <w:rsid w:val="00EE3212"/>
    <w:rsid w:val="00EE3449"/>
    <w:rsid w:val="00EE3482"/>
    <w:rsid w:val="00EE34F8"/>
    <w:rsid w:val="00EE3545"/>
    <w:rsid w:val="00EE35EE"/>
    <w:rsid w:val="00EE39E6"/>
    <w:rsid w:val="00EE3A58"/>
    <w:rsid w:val="00EE3BAB"/>
    <w:rsid w:val="00EE3DB3"/>
    <w:rsid w:val="00EE4040"/>
    <w:rsid w:val="00EE404E"/>
    <w:rsid w:val="00EE40D4"/>
    <w:rsid w:val="00EE42D2"/>
    <w:rsid w:val="00EE4498"/>
    <w:rsid w:val="00EE44B5"/>
    <w:rsid w:val="00EE450E"/>
    <w:rsid w:val="00EE45CC"/>
    <w:rsid w:val="00EE4821"/>
    <w:rsid w:val="00EE4994"/>
    <w:rsid w:val="00EE49A5"/>
    <w:rsid w:val="00EE49A6"/>
    <w:rsid w:val="00EE4AC1"/>
    <w:rsid w:val="00EE4AD0"/>
    <w:rsid w:val="00EE4AD3"/>
    <w:rsid w:val="00EE4CD6"/>
    <w:rsid w:val="00EE4D4D"/>
    <w:rsid w:val="00EE4D6A"/>
    <w:rsid w:val="00EE4E6C"/>
    <w:rsid w:val="00EE4EA8"/>
    <w:rsid w:val="00EE5181"/>
    <w:rsid w:val="00EE51C4"/>
    <w:rsid w:val="00EE5385"/>
    <w:rsid w:val="00EE54E4"/>
    <w:rsid w:val="00EE54E5"/>
    <w:rsid w:val="00EE558C"/>
    <w:rsid w:val="00EE55CC"/>
    <w:rsid w:val="00EE579F"/>
    <w:rsid w:val="00EE5968"/>
    <w:rsid w:val="00EE5993"/>
    <w:rsid w:val="00EE5B7B"/>
    <w:rsid w:val="00EE5B94"/>
    <w:rsid w:val="00EE5D41"/>
    <w:rsid w:val="00EE5E1D"/>
    <w:rsid w:val="00EE5E38"/>
    <w:rsid w:val="00EE5E87"/>
    <w:rsid w:val="00EE60CD"/>
    <w:rsid w:val="00EE614A"/>
    <w:rsid w:val="00EE6153"/>
    <w:rsid w:val="00EE618B"/>
    <w:rsid w:val="00EE62B8"/>
    <w:rsid w:val="00EE62FB"/>
    <w:rsid w:val="00EE63A9"/>
    <w:rsid w:val="00EE6553"/>
    <w:rsid w:val="00EE6595"/>
    <w:rsid w:val="00EE65FE"/>
    <w:rsid w:val="00EE66D9"/>
    <w:rsid w:val="00EE6746"/>
    <w:rsid w:val="00EE67BD"/>
    <w:rsid w:val="00EE6A19"/>
    <w:rsid w:val="00EE6A29"/>
    <w:rsid w:val="00EE6C8B"/>
    <w:rsid w:val="00EE6FAD"/>
    <w:rsid w:val="00EE7036"/>
    <w:rsid w:val="00EE70AE"/>
    <w:rsid w:val="00EE70F7"/>
    <w:rsid w:val="00EE720A"/>
    <w:rsid w:val="00EE7240"/>
    <w:rsid w:val="00EE735C"/>
    <w:rsid w:val="00EE74BF"/>
    <w:rsid w:val="00EE753A"/>
    <w:rsid w:val="00EE75EF"/>
    <w:rsid w:val="00EE78EF"/>
    <w:rsid w:val="00EE7A18"/>
    <w:rsid w:val="00EE7CC1"/>
    <w:rsid w:val="00EE7DF3"/>
    <w:rsid w:val="00EE7ED9"/>
    <w:rsid w:val="00EE7EDF"/>
    <w:rsid w:val="00EF01A7"/>
    <w:rsid w:val="00EF01CB"/>
    <w:rsid w:val="00EF02EC"/>
    <w:rsid w:val="00EF0552"/>
    <w:rsid w:val="00EF0581"/>
    <w:rsid w:val="00EF0985"/>
    <w:rsid w:val="00EF0986"/>
    <w:rsid w:val="00EF09C6"/>
    <w:rsid w:val="00EF0A16"/>
    <w:rsid w:val="00EF0B1B"/>
    <w:rsid w:val="00EF0B68"/>
    <w:rsid w:val="00EF0D03"/>
    <w:rsid w:val="00EF0D75"/>
    <w:rsid w:val="00EF0DEF"/>
    <w:rsid w:val="00EF0ECB"/>
    <w:rsid w:val="00EF0EF3"/>
    <w:rsid w:val="00EF0FBF"/>
    <w:rsid w:val="00EF1676"/>
    <w:rsid w:val="00EF170E"/>
    <w:rsid w:val="00EF184F"/>
    <w:rsid w:val="00EF18C7"/>
    <w:rsid w:val="00EF19A6"/>
    <w:rsid w:val="00EF1AEF"/>
    <w:rsid w:val="00EF1F28"/>
    <w:rsid w:val="00EF1FEE"/>
    <w:rsid w:val="00EF2267"/>
    <w:rsid w:val="00EF2457"/>
    <w:rsid w:val="00EF24FD"/>
    <w:rsid w:val="00EF2526"/>
    <w:rsid w:val="00EF26E6"/>
    <w:rsid w:val="00EF26EB"/>
    <w:rsid w:val="00EF2859"/>
    <w:rsid w:val="00EF29A8"/>
    <w:rsid w:val="00EF29D1"/>
    <w:rsid w:val="00EF2D28"/>
    <w:rsid w:val="00EF2DB1"/>
    <w:rsid w:val="00EF2DB5"/>
    <w:rsid w:val="00EF2EC9"/>
    <w:rsid w:val="00EF2ECB"/>
    <w:rsid w:val="00EF2EEE"/>
    <w:rsid w:val="00EF3090"/>
    <w:rsid w:val="00EF3205"/>
    <w:rsid w:val="00EF3236"/>
    <w:rsid w:val="00EF33C1"/>
    <w:rsid w:val="00EF3498"/>
    <w:rsid w:val="00EF3509"/>
    <w:rsid w:val="00EF35AC"/>
    <w:rsid w:val="00EF35B3"/>
    <w:rsid w:val="00EF3687"/>
    <w:rsid w:val="00EF3950"/>
    <w:rsid w:val="00EF39FF"/>
    <w:rsid w:val="00EF3AE6"/>
    <w:rsid w:val="00EF3C5E"/>
    <w:rsid w:val="00EF3CC8"/>
    <w:rsid w:val="00EF3D2E"/>
    <w:rsid w:val="00EF3E48"/>
    <w:rsid w:val="00EF3E53"/>
    <w:rsid w:val="00EF3F1B"/>
    <w:rsid w:val="00EF3F2E"/>
    <w:rsid w:val="00EF40E3"/>
    <w:rsid w:val="00EF42D3"/>
    <w:rsid w:val="00EF42E2"/>
    <w:rsid w:val="00EF4316"/>
    <w:rsid w:val="00EF436A"/>
    <w:rsid w:val="00EF43F8"/>
    <w:rsid w:val="00EF44AE"/>
    <w:rsid w:val="00EF494E"/>
    <w:rsid w:val="00EF496B"/>
    <w:rsid w:val="00EF503C"/>
    <w:rsid w:val="00EF5151"/>
    <w:rsid w:val="00EF5157"/>
    <w:rsid w:val="00EF5266"/>
    <w:rsid w:val="00EF54B8"/>
    <w:rsid w:val="00EF57BA"/>
    <w:rsid w:val="00EF57E4"/>
    <w:rsid w:val="00EF5845"/>
    <w:rsid w:val="00EF5874"/>
    <w:rsid w:val="00EF59BF"/>
    <w:rsid w:val="00EF5B49"/>
    <w:rsid w:val="00EF5D05"/>
    <w:rsid w:val="00EF5D3F"/>
    <w:rsid w:val="00EF5D79"/>
    <w:rsid w:val="00EF5E29"/>
    <w:rsid w:val="00EF5F93"/>
    <w:rsid w:val="00EF61A3"/>
    <w:rsid w:val="00EF61CC"/>
    <w:rsid w:val="00EF63AC"/>
    <w:rsid w:val="00EF64DF"/>
    <w:rsid w:val="00EF6653"/>
    <w:rsid w:val="00EF681D"/>
    <w:rsid w:val="00EF6CCB"/>
    <w:rsid w:val="00EF6CD3"/>
    <w:rsid w:val="00EF6DF8"/>
    <w:rsid w:val="00EF6F24"/>
    <w:rsid w:val="00EF6F98"/>
    <w:rsid w:val="00EF6FF5"/>
    <w:rsid w:val="00EF7010"/>
    <w:rsid w:val="00EF7327"/>
    <w:rsid w:val="00EF7337"/>
    <w:rsid w:val="00EF735B"/>
    <w:rsid w:val="00EF7440"/>
    <w:rsid w:val="00EF746C"/>
    <w:rsid w:val="00EF74D1"/>
    <w:rsid w:val="00EF7807"/>
    <w:rsid w:val="00EF7881"/>
    <w:rsid w:val="00EF7AAB"/>
    <w:rsid w:val="00EF7AFB"/>
    <w:rsid w:val="00EF7C56"/>
    <w:rsid w:val="00EF7E1F"/>
    <w:rsid w:val="00EF7F03"/>
    <w:rsid w:val="00EF7F81"/>
    <w:rsid w:val="00F0003B"/>
    <w:rsid w:val="00F00143"/>
    <w:rsid w:val="00F001EA"/>
    <w:rsid w:val="00F00639"/>
    <w:rsid w:val="00F0064E"/>
    <w:rsid w:val="00F0083B"/>
    <w:rsid w:val="00F00958"/>
    <w:rsid w:val="00F00AC4"/>
    <w:rsid w:val="00F00C0C"/>
    <w:rsid w:val="00F00D02"/>
    <w:rsid w:val="00F00E55"/>
    <w:rsid w:val="00F00EE7"/>
    <w:rsid w:val="00F00EF3"/>
    <w:rsid w:val="00F01583"/>
    <w:rsid w:val="00F01669"/>
    <w:rsid w:val="00F01720"/>
    <w:rsid w:val="00F01737"/>
    <w:rsid w:val="00F01752"/>
    <w:rsid w:val="00F01810"/>
    <w:rsid w:val="00F01817"/>
    <w:rsid w:val="00F019A2"/>
    <w:rsid w:val="00F01B4F"/>
    <w:rsid w:val="00F01B97"/>
    <w:rsid w:val="00F01CEE"/>
    <w:rsid w:val="00F01CF5"/>
    <w:rsid w:val="00F020B0"/>
    <w:rsid w:val="00F02202"/>
    <w:rsid w:val="00F02238"/>
    <w:rsid w:val="00F028E9"/>
    <w:rsid w:val="00F02993"/>
    <w:rsid w:val="00F02AC6"/>
    <w:rsid w:val="00F02BF7"/>
    <w:rsid w:val="00F02D1C"/>
    <w:rsid w:val="00F02FDE"/>
    <w:rsid w:val="00F030BA"/>
    <w:rsid w:val="00F0318B"/>
    <w:rsid w:val="00F034D7"/>
    <w:rsid w:val="00F03606"/>
    <w:rsid w:val="00F037AE"/>
    <w:rsid w:val="00F0385E"/>
    <w:rsid w:val="00F038A7"/>
    <w:rsid w:val="00F039D9"/>
    <w:rsid w:val="00F03A95"/>
    <w:rsid w:val="00F03C13"/>
    <w:rsid w:val="00F03C33"/>
    <w:rsid w:val="00F04085"/>
    <w:rsid w:val="00F04210"/>
    <w:rsid w:val="00F0455E"/>
    <w:rsid w:val="00F04705"/>
    <w:rsid w:val="00F04729"/>
    <w:rsid w:val="00F047C7"/>
    <w:rsid w:val="00F049CA"/>
    <w:rsid w:val="00F049E1"/>
    <w:rsid w:val="00F049F1"/>
    <w:rsid w:val="00F04BC1"/>
    <w:rsid w:val="00F04CE2"/>
    <w:rsid w:val="00F04DE0"/>
    <w:rsid w:val="00F04E2E"/>
    <w:rsid w:val="00F04F03"/>
    <w:rsid w:val="00F04FCC"/>
    <w:rsid w:val="00F0501C"/>
    <w:rsid w:val="00F050BA"/>
    <w:rsid w:val="00F050D5"/>
    <w:rsid w:val="00F051C8"/>
    <w:rsid w:val="00F052E0"/>
    <w:rsid w:val="00F053D0"/>
    <w:rsid w:val="00F0545B"/>
    <w:rsid w:val="00F05567"/>
    <w:rsid w:val="00F05763"/>
    <w:rsid w:val="00F05A25"/>
    <w:rsid w:val="00F05B65"/>
    <w:rsid w:val="00F05BA1"/>
    <w:rsid w:val="00F05E0A"/>
    <w:rsid w:val="00F05E7A"/>
    <w:rsid w:val="00F05F98"/>
    <w:rsid w:val="00F05FBC"/>
    <w:rsid w:val="00F061A7"/>
    <w:rsid w:val="00F064E5"/>
    <w:rsid w:val="00F064F1"/>
    <w:rsid w:val="00F066AE"/>
    <w:rsid w:val="00F0675D"/>
    <w:rsid w:val="00F068FA"/>
    <w:rsid w:val="00F0694B"/>
    <w:rsid w:val="00F0698E"/>
    <w:rsid w:val="00F06A0E"/>
    <w:rsid w:val="00F06ADC"/>
    <w:rsid w:val="00F06B5F"/>
    <w:rsid w:val="00F06C9F"/>
    <w:rsid w:val="00F06F33"/>
    <w:rsid w:val="00F070CB"/>
    <w:rsid w:val="00F071DB"/>
    <w:rsid w:val="00F074BD"/>
    <w:rsid w:val="00F075FB"/>
    <w:rsid w:val="00F0783E"/>
    <w:rsid w:val="00F07DCE"/>
    <w:rsid w:val="00F07E89"/>
    <w:rsid w:val="00F07FE8"/>
    <w:rsid w:val="00F07FF1"/>
    <w:rsid w:val="00F1010C"/>
    <w:rsid w:val="00F10247"/>
    <w:rsid w:val="00F1036C"/>
    <w:rsid w:val="00F103B3"/>
    <w:rsid w:val="00F105C1"/>
    <w:rsid w:val="00F1074E"/>
    <w:rsid w:val="00F108C2"/>
    <w:rsid w:val="00F10910"/>
    <w:rsid w:val="00F10920"/>
    <w:rsid w:val="00F10C25"/>
    <w:rsid w:val="00F10CA3"/>
    <w:rsid w:val="00F10D1D"/>
    <w:rsid w:val="00F10F6F"/>
    <w:rsid w:val="00F11202"/>
    <w:rsid w:val="00F11289"/>
    <w:rsid w:val="00F11415"/>
    <w:rsid w:val="00F115DC"/>
    <w:rsid w:val="00F116E3"/>
    <w:rsid w:val="00F119D1"/>
    <w:rsid w:val="00F11AEA"/>
    <w:rsid w:val="00F11B0F"/>
    <w:rsid w:val="00F11C6D"/>
    <w:rsid w:val="00F11C87"/>
    <w:rsid w:val="00F11E09"/>
    <w:rsid w:val="00F11EC4"/>
    <w:rsid w:val="00F11F28"/>
    <w:rsid w:val="00F120A0"/>
    <w:rsid w:val="00F120C2"/>
    <w:rsid w:val="00F1228F"/>
    <w:rsid w:val="00F122D1"/>
    <w:rsid w:val="00F12442"/>
    <w:rsid w:val="00F124BE"/>
    <w:rsid w:val="00F125BD"/>
    <w:rsid w:val="00F1266B"/>
    <w:rsid w:val="00F126D1"/>
    <w:rsid w:val="00F1272E"/>
    <w:rsid w:val="00F12912"/>
    <w:rsid w:val="00F1292A"/>
    <w:rsid w:val="00F12982"/>
    <w:rsid w:val="00F12A4A"/>
    <w:rsid w:val="00F12C21"/>
    <w:rsid w:val="00F12C4F"/>
    <w:rsid w:val="00F12F64"/>
    <w:rsid w:val="00F1300A"/>
    <w:rsid w:val="00F13071"/>
    <w:rsid w:val="00F130CE"/>
    <w:rsid w:val="00F133EC"/>
    <w:rsid w:val="00F1347A"/>
    <w:rsid w:val="00F134F4"/>
    <w:rsid w:val="00F13903"/>
    <w:rsid w:val="00F13A51"/>
    <w:rsid w:val="00F13AA8"/>
    <w:rsid w:val="00F13C0F"/>
    <w:rsid w:val="00F13C69"/>
    <w:rsid w:val="00F13E79"/>
    <w:rsid w:val="00F13EBC"/>
    <w:rsid w:val="00F13F4B"/>
    <w:rsid w:val="00F13F74"/>
    <w:rsid w:val="00F1409F"/>
    <w:rsid w:val="00F140AA"/>
    <w:rsid w:val="00F14405"/>
    <w:rsid w:val="00F14497"/>
    <w:rsid w:val="00F14656"/>
    <w:rsid w:val="00F14698"/>
    <w:rsid w:val="00F1491E"/>
    <w:rsid w:val="00F14953"/>
    <w:rsid w:val="00F14A11"/>
    <w:rsid w:val="00F14A9B"/>
    <w:rsid w:val="00F14BF7"/>
    <w:rsid w:val="00F14CF6"/>
    <w:rsid w:val="00F1508D"/>
    <w:rsid w:val="00F15137"/>
    <w:rsid w:val="00F15142"/>
    <w:rsid w:val="00F152C0"/>
    <w:rsid w:val="00F1534A"/>
    <w:rsid w:val="00F15432"/>
    <w:rsid w:val="00F15451"/>
    <w:rsid w:val="00F155D5"/>
    <w:rsid w:val="00F15636"/>
    <w:rsid w:val="00F156FE"/>
    <w:rsid w:val="00F1588E"/>
    <w:rsid w:val="00F15995"/>
    <w:rsid w:val="00F15A44"/>
    <w:rsid w:val="00F15B1C"/>
    <w:rsid w:val="00F15C89"/>
    <w:rsid w:val="00F15CBC"/>
    <w:rsid w:val="00F15CC9"/>
    <w:rsid w:val="00F160A0"/>
    <w:rsid w:val="00F161CA"/>
    <w:rsid w:val="00F161FF"/>
    <w:rsid w:val="00F1640B"/>
    <w:rsid w:val="00F164D9"/>
    <w:rsid w:val="00F16572"/>
    <w:rsid w:val="00F166ED"/>
    <w:rsid w:val="00F169BC"/>
    <w:rsid w:val="00F169ED"/>
    <w:rsid w:val="00F16A85"/>
    <w:rsid w:val="00F16BF9"/>
    <w:rsid w:val="00F16D4D"/>
    <w:rsid w:val="00F16D7F"/>
    <w:rsid w:val="00F16E50"/>
    <w:rsid w:val="00F16F86"/>
    <w:rsid w:val="00F16FA6"/>
    <w:rsid w:val="00F17060"/>
    <w:rsid w:val="00F1708D"/>
    <w:rsid w:val="00F170D5"/>
    <w:rsid w:val="00F1746A"/>
    <w:rsid w:val="00F174BF"/>
    <w:rsid w:val="00F174F1"/>
    <w:rsid w:val="00F176CF"/>
    <w:rsid w:val="00F177B7"/>
    <w:rsid w:val="00F1783D"/>
    <w:rsid w:val="00F1799D"/>
    <w:rsid w:val="00F17CB3"/>
    <w:rsid w:val="00F17F6A"/>
    <w:rsid w:val="00F20167"/>
    <w:rsid w:val="00F2024C"/>
    <w:rsid w:val="00F20266"/>
    <w:rsid w:val="00F202DB"/>
    <w:rsid w:val="00F20351"/>
    <w:rsid w:val="00F204F3"/>
    <w:rsid w:val="00F2056C"/>
    <w:rsid w:val="00F20600"/>
    <w:rsid w:val="00F20703"/>
    <w:rsid w:val="00F20998"/>
    <w:rsid w:val="00F20A9C"/>
    <w:rsid w:val="00F20AEE"/>
    <w:rsid w:val="00F21357"/>
    <w:rsid w:val="00F2154F"/>
    <w:rsid w:val="00F216FD"/>
    <w:rsid w:val="00F21759"/>
    <w:rsid w:val="00F21951"/>
    <w:rsid w:val="00F219BC"/>
    <w:rsid w:val="00F219C0"/>
    <w:rsid w:val="00F219FA"/>
    <w:rsid w:val="00F21BBC"/>
    <w:rsid w:val="00F21C31"/>
    <w:rsid w:val="00F21C4F"/>
    <w:rsid w:val="00F21DEC"/>
    <w:rsid w:val="00F21E68"/>
    <w:rsid w:val="00F21F95"/>
    <w:rsid w:val="00F220B1"/>
    <w:rsid w:val="00F22162"/>
    <w:rsid w:val="00F22223"/>
    <w:rsid w:val="00F22404"/>
    <w:rsid w:val="00F2240F"/>
    <w:rsid w:val="00F22438"/>
    <w:rsid w:val="00F2287D"/>
    <w:rsid w:val="00F229DF"/>
    <w:rsid w:val="00F22AC6"/>
    <w:rsid w:val="00F22B99"/>
    <w:rsid w:val="00F22BAF"/>
    <w:rsid w:val="00F22BCF"/>
    <w:rsid w:val="00F22C45"/>
    <w:rsid w:val="00F22C93"/>
    <w:rsid w:val="00F22E6A"/>
    <w:rsid w:val="00F22E78"/>
    <w:rsid w:val="00F23005"/>
    <w:rsid w:val="00F232F1"/>
    <w:rsid w:val="00F234B8"/>
    <w:rsid w:val="00F235F5"/>
    <w:rsid w:val="00F2387D"/>
    <w:rsid w:val="00F238C5"/>
    <w:rsid w:val="00F23A0E"/>
    <w:rsid w:val="00F23ACA"/>
    <w:rsid w:val="00F23B1B"/>
    <w:rsid w:val="00F23C8A"/>
    <w:rsid w:val="00F23CD9"/>
    <w:rsid w:val="00F23ECD"/>
    <w:rsid w:val="00F23EDB"/>
    <w:rsid w:val="00F23EF1"/>
    <w:rsid w:val="00F23F5C"/>
    <w:rsid w:val="00F23FF4"/>
    <w:rsid w:val="00F24169"/>
    <w:rsid w:val="00F24324"/>
    <w:rsid w:val="00F2434B"/>
    <w:rsid w:val="00F24351"/>
    <w:rsid w:val="00F24498"/>
    <w:rsid w:val="00F244CC"/>
    <w:rsid w:val="00F246C8"/>
    <w:rsid w:val="00F247BF"/>
    <w:rsid w:val="00F248C0"/>
    <w:rsid w:val="00F248C8"/>
    <w:rsid w:val="00F2495D"/>
    <w:rsid w:val="00F249F6"/>
    <w:rsid w:val="00F24A2B"/>
    <w:rsid w:val="00F24A3B"/>
    <w:rsid w:val="00F24B7D"/>
    <w:rsid w:val="00F24C49"/>
    <w:rsid w:val="00F24CD0"/>
    <w:rsid w:val="00F24D40"/>
    <w:rsid w:val="00F24FAB"/>
    <w:rsid w:val="00F25231"/>
    <w:rsid w:val="00F2531E"/>
    <w:rsid w:val="00F2537E"/>
    <w:rsid w:val="00F255E8"/>
    <w:rsid w:val="00F256EA"/>
    <w:rsid w:val="00F2570A"/>
    <w:rsid w:val="00F257DB"/>
    <w:rsid w:val="00F25910"/>
    <w:rsid w:val="00F25A55"/>
    <w:rsid w:val="00F25A6A"/>
    <w:rsid w:val="00F25AEF"/>
    <w:rsid w:val="00F25B10"/>
    <w:rsid w:val="00F25C58"/>
    <w:rsid w:val="00F25D7F"/>
    <w:rsid w:val="00F25E0A"/>
    <w:rsid w:val="00F25E3E"/>
    <w:rsid w:val="00F25EAC"/>
    <w:rsid w:val="00F26014"/>
    <w:rsid w:val="00F2616D"/>
    <w:rsid w:val="00F261F5"/>
    <w:rsid w:val="00F263C9"/>
    <w:rsid w:val="00F264F6"/>
    <w:rsid w:val="00F265AE"/>
    <w:rsid w:val="00F26652"/>
    <w:rsid w:val="00F26727"/>
    <w:rsid w:val="00F267D6"/>
    <w:rsid w:val="00F26830"/>
    <w:rsid w:val="00F26861"/>
    <w:rsid w:val="00F2691D"/>
    <w:rsid w:val="00F26944"/>
    <w:rsid w:val="00F26952"/>
    <w:rsid w:val="00F26BBC"/>
    <w:rsid w:val="00F26E53"/>
    <w:rsid w:val="00F26E84"/>
    <w:rsid w:val="00F26F6E"/>
    <w:rsid w:val="00F2713F"/>
    <w:rsid w:val="00F271BC"/>
    <w:rsid w:val="00F2721C"/>
    <w:rsid w:val="00F2723A"/>
    <w:rsid w:val="00F27554"/>
    <w:rsid w:val="00F2772C"/>
    <w:rsid w:val="00F2782D"/>
    <w:rsid w:val="00F278A3"/>
    <w:rsid w:val="00F2797E"/>
    <w:rsid w:val="00F27B42"/>
    <w:rsid w:val="00F27C28"/>
    <w:rsid w:val="00F27DC2"/>
    <w:rsid w:val="00F27E97"/>
    <w:rsid w:val="00F27EC2"/>
    <w:rsid w:val="00F27F11"/>
    <w:rsid w:val="00F3010E"/>
    <w:rsid w:val="00F301FF"/>
    <w:rsid w:val="00F3029D"/>
    <w:rsid w:val="00F302F3"/>
    <w:rsid w:val="00F303F8"/>
    <w:rsid w:val="00F3044B"/>
    <w:rsid w:val="00F30453"/>
    <w:rsid w:val="00F3053F"/>
    <w:rsid w:val="00F307BB"/>
    <w:rsid w:val="00F307CD"/>
    <w:rsid w:val="00F308A5"/>
    <w:rsid w:val="00F30993"/>
    <w:rsid w:val="00F30B5D"/>
    <w:rsid w:val="00F30D25"/>
    <w:rsid w:val="00F30DC6"/>
    <w:rsid w:val="00F30DF3"/>
    <w:rsid w:val="00F30E5C"/>
    <w:rsid w:val="00F30E77"/>
    <w:rsid w:val="00F30F27"/>
    <w:rsid w:val="00F30F90"/>
    <w:rsid w:val="00F31018"/>
    <w:rsid w:val="00F3104D"/>
    <w:rsid w:val="00F310D9"/>
    <w:rsid w:val="00F31789"/>
    <w:rsid w:val="00F31815"/>
    <w:rsid w:val="00F31A36"/>
    <w:rsid w:val="00F31AE0"/>
    <w:rsid w:val="00F31CDA"/>
    <w:rsid w:val="00F320B6"/>
    <w:rsid w:val="00F32113"/>
    <w:rsid w:val="00F32240"/>
    <w:rsid w:val="00F32268"/>
    <w:rsid w:val="00F32276"/>
    <w:rsid w:val="00F3228A"/>
    <w:rsid w:val="00F325F9"/>
    <w:rsid w:val="00F327BD"/>
    <w:rsid w:val="00F32806"/>
    <w:rsid w:val="00F32A58"/>
    <w:rsid w:val="00F32A66"/>
    <w:rsid w:val="00F32AE3"/>
    <w:rsid w:val="00F32C87"/>
    <w:rsid w:val="00F32D09"/>
    <w:rsid w:val="00F32D8B"/>
    <w:rsid w:val="00F32EBC"/>
    <w:rsid w:val="00F32ECC"/>
    <w:rsid w:val="00F33023"/>
    <w:rsid w:val="00F33038"/>
    <w:rsid w:val="00F33092"/>
    <w:rsid w:val="00F330D2"/>
    <w:rsid w:val="00F33139"/>
    <w:rsid w:val="00F3318E"/>
    <w:rsid w:val="00F33284"/>
    <w:rsid w:val="00F33481"/>
    <w:rsid w:val="00F33499"/>
    <w:rsid w:val="00F3349E"/>
    <w:rsid w:val="00F334AC"/>
    <w:rsid w:val="00F3353F"/>
    <w:rsid w:val="00F33726"/>
    <w:rsid w:val="00F33A32"/>
    <w:rsid w:val="00F33B32"/>
    <w:rsid w:val="00F33BBB"/>
    <w:rsid w:val="00F33CEF"/>
    <w:rsid w:val="00F33DA7"/>
    <w:rsid w:val="00F33FF7"/>
    <w:rsid w:val="00F3428D"/>
    <w:rsid w:val="00F3462A"/>
    <w:rsid w:val="00F34632"/>
    <w:rsid w:val="00F34648"/>
    <w:rsid w:val="00F347B1"/>
    <w:rsid w:val="00F34A02"/>
    <w:rsid w:val="00F34ABC"/>
    <w:rsid w:val="00F34AE8"/>
    <w:rsid w:val="00F34C19"/>
    <w:rsid w:val="00F34C67"/>
    <w:rsid w:val="00F34CDA"/>
    <w:rsid w:val="00F34DAB"/>
    <w:rsid w:val="00F34E0A"/>
    <w:rsid w:val="00F34F55"/>
    <w:rsid w:val="00F350A4"/>
    <w:rsid w:val="00F35136"/>
    <w:rsid w:val="00F351F3"/>
    <w:rsid w:val="00F351FC"/>
    <w:rsid w:val="00F353CA"/>
    <w:rsid w:val="00F355B3"/>
    <w:rsid w:val="00F355B7"/>
    <w:rsid w:val="00F3565E"/>
    <w:rsid w:val="00F356AF"/>
    <w:rsid w:val="00F358C9"/>
    <w:rsid w:val="00F3597F"/>
    <w:rsid w:val="00F35A13"/>
    <w:rsid w:val="00F35A14"/>
    <w:rsid w:val="00F35A61"/>
    <w:rsid w:val="00F35B09"/>
    <w:rsid w:val="00F35B11"/>
    <w:rsid w:val="00F35C77"/>
    <w:rsid w:val="00F35DB6"/>
    <w:rsid w:val="00F36102"/>
    <w:rsid w:val="00F36117"/>
    <w:rsid w:val="00F3666E"/>
    <w:rsid w:val="00F36822"/>
    <w:rsid w:val="00F36A60"/>
    <w:rsid w:val="00F36B0A"/>
    <w:rsid w:val="00F36C05"/>
    <w:rsid w:val="00F36CD5"/>
    <w:rsid w:val="00F36DE4"/>
    <w:rsid w:val="00F36E88"/>
    <w:rsid w:val="00F36FFB"/>
    <w:rsid w:val="00F37014"/>
    <w:rsid w:val="00F371A3"/>
    <w:rsid w:val="00F3746A"/>
    <w:rsid w:val="00F37470"/>
    <w:rsid w:val="00F37545"/>
    <w:rsid w:val="00F37664"/>
    <w:rsid w:val="00F377AC"/>
    <w:rsid w:val="00F377E9"/>
    <w:rsid w:val="00F37807"/>
    <w:rsid w:val="00F37850"/>
    <w:rsid w:val="00F378D3"/>
    <w:rsid w:val="00F37A70"/>
    <w:rsid w:val="00F37B38"/>
    <w:rsid w:val="00F37B42"/>
    <w:rsid w:val="00F37C65"/>
    <w:rsid w:val="00F37D3D"/>
    <w:rsid w:val="00F37FB4"/>
    <w:rsid w:val="00F37FCF"/>
    <w:rsid w:val="00F40116"/>
    <w:rsid w:val="00F401E7"/>
    <w:rsid w:val="00F40231"/>
    <w:rsid w:val="00F406D6"/>
    <w:rsid w:val="00F4072B"/>
    <w:rsid w:val="00F408EE"/>
    <w:rsid w:val="00F4091C"/>
    <w:rsid w:val="00F40A2D"/>
    <w:rsid w:val="00F40AAB"/>
    <w:rsid w:val="00F40B17"/>
    <w:rsid w:val="00F40B78"/>
    <w:rsid w:val="00F40E4F"/>
    <w:rsid w:val="00F41116"/>
    <w:rsid w:val="00F411C1"/>
    <w:rsid w:val="00F412D3"/>
    <w:rsid w:val="00F41383"/>
    <w:rsid w:val="00F413AE"/>
    <w:rsid w:val="00F413CE"/>
    <w:rsid w:val="00F41621"/>
    <w:rsid w:val="00F41676"/>
    <w:rsid w:val="00F41682"/>
    <w:rsid w:val="00F41712"/>
    <w:rsid w:val="00F4171D"/>
    <w:rsid w:val="00F4185E"/>
    <w:rsid w:val="00F41965"/>
    <w:rsid w:val="00F41A02"/>
    <w:rsid w:val="00F41A74"/>
    <w:rsid w:val="00F41BDC"/>
    <w:rsid w:val="00F41C00"/>
    <w:rsid w:val="00F41C18"/>
    <w:rsid w:val="00F41C21"/>
    <w:rsid w:val="00F41D12"/>
    <w:rsid w:val="00F41DAE"/>
    <w:rsid w:val="00F41E07"/>
    <w:rsid w:val="00F41E51"/>
    <w:rsid w:val="00F42037"/>
    <w:rsid w:val="00F42272"/>
    <w:rsid w:val="00F4227C"/>
    <w:rsid w:val="00F422DC"/>
    <w:rsid w:val="00F422E8"/>
    <w:rsid w:val="00F4240F"/>
    <w:rsid w:val="00F42588"/>
    <w:rsid w:val="00F42618"/>
    <w:rsid w:val="00F42630"/>
    <w:rsid w:val="00F42715"/>
    <w:rsid w:val="00F4298C"/>
    <w:rsid w:val="00F42AA6"/>
    <w:rsid w:val="00F42B00"/>
    <w:rsid w:val="00F42D54"/>
    <w:rsid w:val="00F42E45"/>
    <w:rsid w:val="00F42EB6"/>
    <w:rsid w:val="00F430DB"/>
    <w:rsid w:val="00F43343"/>
    <w:rsid w:val="00F4334A"/>
    <w:rsid w:val="00F434CC"/>
    <w:rsid w:val="00F43AE7"/>
    <w:rsid w:val="00F43B10"/>
    <w:rsid w:val="00F43BA6"/>
    <w:rsid w:val="00F43CD5"/>
    <w:rsid w:val="00F43F3D"/>
    <w:rsid w:val="00F43F83"/>
    <w:rsid w:val="00F44096"/>
    <w:rsid w:val="00F44199"/>
    <w:rsid w:val="00F44353"/>
    <w:rsid w:val="00F44395"/>
    <w:rsid w:val="00F44408"/>
    <w:rsid w:val="00F4454B"/>
    <w:rsid w:val="00F448E4"/>
    <w:rsid w:val="00F449C9"/>
    <w:rsid w:val="00F44A03"/>
    <w:rsid w:val="00F44F05"/>
    <w:rsid w:val="00F44F07"/>
    <w:rsid w:val="00F450AE"/>
    <w:rsid w:val="00F4514F"/>
    <w:rsid w:val="00F451C7"/>
    <w:rsid w:val="00F45203"/>
    <w:rsid w:val="00F45234"/>
    <w:rsid w:val="00F453B8"/>
    <w:rsid w:val="00F45479"/>
    <w:rsid w:val="00F45546"/>
    <w:rsid w:val="00F4559B"/>
    <w:rsid w:val="00F456D4"/>
    <w:rsid w:val="00F457E2"/>
    <w:rsid w:val="00F458F7"/>
    <w:rsid w:val="00F45A06"/>
    <w:rsid w:val="00F45C3C"/>
    <w:rsid w:val="00F45DCD"/>
    <w:rsid w:val="00F45E00"/>
    <w:rsid w:val="00F45E45"/>
    <w:rsid w:val="00F4602E"/>
    <w:rsid w:val="00F4608F"/>
    <w:rsid w:val="00F46198"/>
    <w:rsid w:val="00F461A7"/>
    <w:rsid w:val="00F46427"/>
    <w:rsid w:val="00F466F6"/>
    <w:rsid w:val="00F46753"/>
    <w:rsid w:val="00F467E5"/>
    <w:rsid w:val="00F468D6"/>
    <w:rsid w:val="00F46A95"/>
    <w:rsid w:val="00F46FB3"/>
    <w:rsid w:val="00F4711A"/>
    <w:rsid w:val="00F4711C"/>
    <w:rsid w:val="00F4713F"/>
    <w:rsid w:val="00F4747D"/>
    <w:rsid w:val="00F475AA"/>
    <w:rsid w:val="00F47710"/>
    <w:rsid w:val="00F4773B"/>
    <w:rsid w:val="00F477FB"/>
    <w:rsid w:val="00F478BC"/>
    <w:rsid w:val="00F47957"/>
    <w:rsid w:val="00F4797B"/>
    <w:rsid w:val="00F47A10"/>
    <w:rsid w:val="00F47A97"/>
    <w:rsid w:val="00F47B64"/>
    <w:rsid w:val="00F47DC0"/>
    <w:rsid w:val="00F50002"/>
    <w:rsid w:val="00F50275"/>
    <w:rsid w:val="00F5029B"/>
    <w:rsid w:val="00F50462"/>
    <w:rsid w:val="00F50676"/>
    <w:rsid w:val="00F5067E"/>
    <w:rsid w:val="00F507C6"/>
    <w:rsid w:val="00F509EA"/>
    <w:rsid w:val="00F50A3F"/>
    <w:rsid w:val="00F50B79"/>
    <w:rsid w:val="00F50CA7"/>
    <w:rsid w:val="00F50E83"/>
    <w:rsid w:val="00F5125E"/>
    <w:rsid w:val="00F512FA"/>
    <w:rsid w:val="00F51354"/>
    <w:rsid w:val="00F51461"/>
    <w:rsid w:val="00F514FF"/>
    <w:rsid w:val="00F51592"/>
    <w:rsid w:val="00F51696"/>
    <w:rsid w:val="00F517CA"/>
    <w:rsid w:val="00F51A7A"/>
    <w:rsid w:val="00F51B5D"/>
    <w:rsid w:val="00F51C7A"/>
    <w:rsid w:val="00F51F0C"/>
    <w:rsid w:val="00F51FB9"/>
    <w:rsid w:val="00F51FF8"/>
    <w:rsid w:val="00F52204"/>
    <w:rsid w:val="00F52352"/>
    <w:rsid w:val="00F523A7"/>
    <w:rsid w:val="00F52593"/>
    <w:rsid w:val="00F525B4"/>
    <w:rsid w:val="00F5270B"/>
    <w:rsid w:val="00F528B7"/>
    <w:rsid w:val="00F52B27"/>
    <w:rsid w:val="00F52BBA"/>
    <w:rsid w:val="00F52DFA"/>
    <w:rsid w:val="00F52E33"/>
    <w:rsid w:val="00F52FC6"/>
    <w:rsid w:val="00F5305A"/>
    <w:rsid w:val="00F53153"/>
    <w:rsid w:val="00F53229"/>
    <w:rsid w:val="00F532FD"/>
    <w:rsid w:val="00F535CF"/>
    <w:rsid w:val="00F53656"/>
    <w:rsid w:val="00F5369C"/>
    <w:rsid w:val="00F53747"/>
    <w:rsid w:val="00F538FA"/>
    <w:rsid w:val="00F5392D"/>
    <w:rsid w:val="00F53967"/>
    <w:rsid w:val="00F539D7"/>
    <w:rsid w:val="00F53C89"/>
    <w:rsid w:val="00F53D2A"/>
    <w:rsid w:val="00F53D67"/>
    <w:rsid w:val="00F53DD3"/>
    <w:rsid w:val="00F53F42"/>
    <w:rsid w:val="00F54333"/>
    <w:rsid w:val="00F544B3"/>
    <w:rsid w:val="00F5456D"/>
    <w:rsid w:val="00F545E5"/>
    <w:rsid w:val="00F54661"/>
    <w:rsid w:val="00F54672"/>
    <w:rsid w:val="00F5475B"/>
    <w:rsid w:val="00F547F6"/>
    <w:rsid w:val="00F54918"/>
    <w:rsid w:val="00F54B3F"/>
    <w:rsid w:val="00F54C33"/>
    <w:rsid w:val="00F54E69"/>
    <w:rsid w:val="00F550FC"/>
    <w:rsid w:val="00F552CE"/>
    <w:rsid w:val="00F55429"/>
    <w:rsid w:val="00F55548"/>
    <w:rsid w:val="00F5560F"/>
    <w:rsid w:val="00F556D5"/>
    <w:rsid w:val="00F55909"/>
    <w:rsid w:val="00F559E2"/>
    <w:rsid w:val="00F55A0E"/>
    <w:rsid w:val="00F55A89"/>
    <w:rsid w:val="00F55B7E"/>
    <w:rsid w:val="00F55C16"/>
    <w:rsid w:val="00F55C69"/>
    <w:rsid w:val="00F55DC3"/>
    <w:rsid w:val="00F55F31"/>
    <w:rsid w:val="00F56505"/>
    <w:rsid w:val="00F56643"/>
    <w:rsid w:val="00F566EF"/>
    <w:rsid w:val="00F56903"/>
    <w:rsid w:val="00F56907"/>
    <w:rsid w:val="00F569D1"/>
    <w:rsid w:val="00F569E2"/>
    <w:rsid w:val="00F56ADA"/>
    <w:rsid w:val="00F56AEB"/>
    <w:rsid w:val="00F56EA1"/>
    <w:rsid w:val="00F56F58"/>
    <w:rsid w:val="00F570A5"/>
    <w:rsid w:val="00F571A1"/>
    <w:rsid w:val="00F57283"/>
    <w:rsid w:val="00F5728D"/>
    <w:rsid w:val="00F572E7"/>
    <w:rsid w:val="00F57351"/>
    <w:rsid w:val="00F57620"/>
    <w:rsid w:val="00F576EA"/>
    <w:rsid w:val="00F576F0"/>
    <w:rsid w:val="00F57712"/>
    <w:rsid w:val="00F5783A"/>
    <w:rsid w:val="00F5786B"/>
    <w:rsid w:val="00F5787D"/>
    <w:rsid w:val="00F578DE"/>
    <w:rsid w:val="00F57952"/>
    <w:rsid w:val="00F579CD"/>
    <w:rsid w:val="00F57A80"/>
    <w:rsid w:val="00F57ACF"/>
    <w:rsid w:val="00F57B4E"/>
    <w:rsid w:val="00F57DA0"/>
    <w:rsid w:val="00F57F5F"/>
    <w:rsid w:val="00F60099"/>
    <w:rsid w:val="00F60271"/>
    <w:rsid w:val="00F602CC"/>
    <w:rsid w:val="00F60344"/>
    <w:rsid w:val="00F60609"/>
    <w:rsid w:val="00F60799"/>
    <w:rsid w:val="00F607E9"/>
    <w:rsid w:val="00F60876"/>
    <w:rsid w:val="00F6087C"/>
    <w:rsid w:val="00F60929"/>
    <w:rsid w:val="00F609ED"/>
    <w:rsid w:val="00F60BF2"/>
    <w:rsid w:val="00F60C52"/>
    <w:rsid w:val="00F60C75"/>
    <w:rsid w:val="00F60C7C"/>
    <w:rsid w:val="00F60D81"/>
    <w:rsid w:val="00F6113C"/>
    <w:rsid w:val="00F6142D"/>
    <w:rsid w:val="00F6167D"/>
    <w:rsid w:val="00F617DA"/>
    <w:rsid w:val="00F61968"/>
    <w:rsid w:val="00F61AC2"/>
    <w:rsid w:val="00F61AC5"/>
    <w:rsid w:val="00F61BA7"/>
    <w:rsid w:val="00F61BC6"/>
    <w:rsid w:val="00F61FDF"/>
    <w:rsid w:val="00F62111"/>
    <w:rsid w:val="00F62219"/>
    <w:rsid w:val="00F6222A"/>
    <w:rsid w:val="00F6230E"/>
    <w:rsid w:val="00F624EE"/>
    <w:rsid w:val="00F6261B"/>
    <w:rsid w:val="00F627A2"/>
    <w:rsid w:val="00F627D3"/>
    <w:rsid w:val="00F62909"/>
    <w:rsid w:val="00F62921"/>
    <w:rsid w:val="00F62964"/>
    <w:rsid w:val="00F62A21"/>
    <w:rsid w:val="00F62AA0"/>
    <w:rsid w:val="00F62B9D"/>
    <w:rsid w:val="00F62D78"/>
    <w:rsid w:val="00F62FDD"/>
    <w:rsid w:val="00F63028"/>
    <w:rsid w:val="00F630A5"/>
    <w:rsid w:val="00F630E6"/>
    <w:rsid w:val="00F630F4"/>
    <w:rsid w:val="00F63123"/>
    <w:rsid w:val="00F63171"/>
    <w:rsid w:val="00F6319F"/>
    <w:rsid w:val="00F6323B"/>
    <w:rsid w:val="00F6330D"/>
    <w:rsid w:val="00F6356B"/>
    <w:rsid w:val="00F635F6"/>
    <w:rsid w:val="00F63653"/>
    <w:rsid w:val="00F636F8"/>
    <w:rsid w:val="00F637C1"/>
    <w:rsid w:val="00F637DB"/>
    <w:rsid w:val="00F63924"/>
    <w:rsid w:val="00F63B73"/>
    <w:rsid w:val="00F63BFF"/>
    <w:rsid w:val="00F63CE9"/>
    <w:rsid w:val="00F63DD9"/>
    <w:rsid w:val="00F63FA9"/>
    <w:rsid w:val="00F6402B"/>
    <w:rsid w:val="00F644B5"/>
    <w:rsid w:val="00F6465C"/>
    <w:rsid w:val="00F64821"/>
    <w:rsid w:val="00F6482C"/>
    <w:rsid w:val="00F64864"/>
    <w:rsid w:val="00F64956"/>
    <w:rsid w:val="00F64AB7"/>
    <w:rsid w:val="00F64AC4"/>
    <w:rsid w:val="00F64ADC"/>
    <w:rsid w:val="00F64AE1"/>
    <w:rsid w:val="00F64B5D"/>
    <w:rsid w:val="00F64C0F"/>
    <w:rsid w:val="00F64FB5"/>
    <w:rsid w:val="00F65181"/>
    <w:rsid w:val="00F6520A"/>
    <w:rsid w:val="00F658F6"/>
    <w:rsid w:val="00F65AD0"/>
    <w:rsid w:val="00F65C44"/>
    <w:rsid w:val="00F65D75"/>
    <w:rsid w:val="00F65D8F"/>
    <w:rsid w:val="00F65F5E"/>
    <w:rsid w:val="00F66140"/>
    <w:rsid w:val="00F6617F"/>
    <w:rsid w:val="00F662C2"/>
    <w:rsid w:val="00F66507"/>
    <w:rsid w:val="00F667ED"/>
    <w:rsid w:val="00F667F5"/>
    <w:rsid w:val="00F668F4"/>
    <w:rsid w:val="00F669FB"/>
    <w:rsid w:val="00F66CA5"/>
    <w:rsid w:val="00F66DC7"/>
    <w:rsid w:val="00F66DD4"/>
    <w:rsid w:val="00F66EC9"/>
    <w:rsid w:val="00F66F41"/>
    <w:rsid w:val="00F670BB"/>
    <w:rsid w:val="00F6712E"/>
    <w:rsid w:val="00F67386"/>
    <w:rsid w:val="00F674CF"/>
    <w:rsid w:val="00F6755B"/>
    <w:rsid w:val="00F675BA"/>
    <w:rsid w:val="00F678A7"/>
    <w:rsid w:val="00F678C3"/>
    <w:rsid w:val="00F6793A"/>
    <w:rsid w:val="00F67A18"/>
    <w:rsid w:val="00F67A6B"/>
    <w:rsid w:val="00F67A8C"/>
    <w:rsid w:val="00F67BC8"/>
    <w:rsid w:val="00F67D81"/>
    <w:rsid w:val="00F67E6A"/>
    <w:rsid w:val="00F70187"/>
    <w:rsid w:val="00F701AD"/>
    <w:rsid w:val="00F705A8"/>
    <w:rsid w:val="00F7061F"/>
    <w:rsid w:val="00F706FA"/>
    <w:rsid w:val="00F707AD"/>
    <w:rsid w:val="00F709B1"/>
    <w:rsid w:val="00F70C8F"/>
    <w:rsid w:val="00F70CE1"/>
    <w:rsid w:val="00F70CF5"/>
    <w:rsid w:val="00F70D44"/>
    <w:rsid w:val="00F70F4B"/>
    <w:rsid w:val="00F70FAD"/>
    <w:rsid w:val="00F710D4"/>
    <w:rsid w:val="00F710EC"/>
    <w:rsid w:val="00F711AC"/>
    <w:rsid w:val="00F7137C"/>
    <w:rsid w:val="00F7154E"/>
    <w:rsid w:val="00F715B6"/>
    <w:rsid w:val="00F71BC2"/>
    <w:rsid w:val="00F71C68"/>
    <w:rsid w:val="00F71D6C"/>
    <w:rsid w:val="00F71F6F"/>
    <w:rsid w:val="00F71FDD"/>
    <w:rsid w:val="00F7243D"/>
    <w:rsid w:val="00F72453"/>
    <w:rsid w:val="00F72681"/>
    <w:rsid w:val="00F72682"/>
    <w:rsid w:val="00F7272C"/>
    <w:rsid w:val="00F72791"/>
    <w:rsid w:val="00F728DB"/>
    <w:rsid w:val="00F7293F"/>
    <w:rsid w:val="00F72B15"/>
    <w:rsid w:val="00F72B66"/>
    <w:rsid w:val="00F72B67"/>
    <w:rsid w:val="00F72C04"/>
    <w:rsid w:val="00F72C59"/>
    <w:rsid w:val="00F72CF2"/>
    <w:rsid w:val="00F73068"/>
    <w:rsid w:val="00F73077"/>
    <w:rsid w:val="00F730FA"/>
    <w:rsid w:val="00F731AF"/>
    <w:rsid w:val="00F732E0"/>
    <w:rsid w:val="00F732E1"/>
    <w:rsid w:val="00F73336"/>
    <w:rsid w:val="00F73521"/>
    <w:rsid w:val="00F736E3"/>
    <w:rsid w:val="00F737C7"/>
    <w:rsid w:val="00F737CE"/>
    <w:rsid w:val="00F7382C"/>
    <w:rsid w:val="00F7385A"/>
    <w:rsid w:val="00F73A43"/>
    <w:rsid w:val="00F73D86"/>
    <w:rsid w:val="00F73DBE"/>
    <w:rsid w:val="00F742B0"/>
    <w:rsid w:val="00F742F4"/>
    <w:rsid w:val="00F74314"/>
    <w:rsid w:val="00F7448E"/>
    <w:rsid w:val="00F7458D"/>
    <w:rsid w:val="00F74A40"/>
    <w:rsid w:val="00F74ACD"/>
    <w:rsid w:val="00F74D71"/>
    <w:rsid w:val="00F74DBA"/>
    <w:rsid w:val="00F750C2"/>
    <w:rsid w:val="00F75174"/>
    <w:rsid w:val="00F75342"/>
    <w:rsid w:val="00F7538B"/>
    <w:rsid w:val="00F7568B"/>
    <w:rsid w:val="00F756F6"/>
    <w:rsid w:val="00F758B3"/>
    <w:rsid w:val="00F75926"/>
    <w:rsid w:val="00F75935"/>
    <w:rsid w:val="00F75939"/>
    <w:rsid w:val="00F7597D"/>
    <w:rsid w:val="00F75A91"/>
    <w:rsid w:val="00F75B58"/>
    <w:rsid w:val="00F75BB2"/>
    <w:rsid w:val="00F75C0B"/>
    <w:rsid w:val="00F761EE"/>
    <w:rsid w:val="00F76337"/>
    <w:rsid w:val="00F76377"/>
    <w:rsid w:val="00F763E7"/>
    <w:rsid w:val="00F76480"/>
    <w:rsid w:val="00F764C7"/>
    <w:rsid w:val="00F764D8"/>
    <w:rsid w:val="00F7658A"/>
    <w:rsid w:val="00F766C5"/>
    <w:rsid w:val="00F767C5"/>
    <w:rsid w:val="00F76803"/>
    <w:rsid w:val="00F7684F"/>
    <w:rsid w:val="00F769B1"/>
    <w:rsid w:val="00F76A92"/>
    <w:rsid w:val="00F76DB6"/>
    <w:rsid w:val="00F76E88"/>
    <w:rsid w:val="00F76F2B"/>
    <w:rsid w:val="00F77097"/>
    <w:rsid w:val="00F772F4"/>
    <w:rsid w:val="00F773D2"/>
    <w:rsid w:val="00F776E1"/>
    <w:rsid w:val="00F7788A"/>
    <w:rsid w:val="00F779B4"/>
    <w:rsid w:val="00F779E8"/>
    <w:rsid w:val="00F77A0A"/>
    <w:rsid w:val="00F77C5F"/>
    <w:rsid w:val="00F800A1"/>
    <w:rsid w:val="00F8020F"/>
    <w:rsid w:val="00F8021B"/>
    <w:rsid w:val="00F80329"/>
    <w:rsid w:val="00F803E1"/>
    <w:rsid w:val="00F8045D"/>
    <w:rsid w:val="00F804D6"/>
    <w:rsid w:val="00F809AD"/>
    <w:rsid w:val="00F809E1"/>
    <w:rsid w:val="00F80A43"/>
    <w:rsid w:val="00F80A74"/>
    <w:rsid w:val="00F80AD9"/>
    <w:rsid w:val="00F80B2E"/>
    <w:rsid w:val="00F80E0C"/>
    <w:rsid w:val="00F80F7E"/>
    <w:rsid w:val="00F80FA7"/>
    <w:rsid w:val="00F80FFB"/>
    <w:rsid w:val="00F812D1"/>
    <w:rsid w:val="00F817B6"/>
    <w:rsid w:val="00F818AB"/>
    <w:rsid w:val="00F8191F"/>
    <w:rsid w:val="00F81985"/>
    <w:rsid w:val="00F81A36"/>
    <w:rsid w:val="00F81ACA"/>
    <w:rsid w:val="00F81ACB"/>
    <w:rsid w:val="00F81B1C"/>
    <w:rsid w:val="00F81C04"/>
    <w:rsid w:val="00F81D0A"/>
    <w:rsid w:val="00F81E83"/>
    <w:rsid w:val="00F81FBE"/>
    <w:rsid w:val="00F82143"/>
    <w:rsid w:val="00F822A5"/>
    <w:rsid w:val="00F824A0"/>
    <w:rsid w:val="00F82666"/>
    <w:rsid w:val="00F826AA"/>
    <w:rsid w:val="00F826DA"/>
    <w:rsid w:val="00F82B7B"/>
    <w:rsid w:val="00F82C4B"/>
    <w:rsid w:val="00F82CFB"/>
    <w:rsid w:val="00F82D34"/>
    <w:rsid w:val="00F82DDE"/>
    <w:rsid w:val="00F82F60"/>
    <w:rsid w:val="00F82FE5"/>
    <w:rsid w:val="00F83016"/>
    <w:rsid w:val="00F83140"/>
    <w:rsid w:val="00F83272"/>
    <w:rsid w:val="00F8364B"/>
    <w:rsid w:val="00F8364E"/>
    <w:rsid w:val="00F836C9"/>
    <w:rsid w:val="00F83863"/>
    <w:rsid w:val="00F838AE"/>
    <w:rsid w:val="00F839C0"/>
    <w:rsid w:val="00F83C21"/>
    <w:rsid w:val="00F83D69"/>
    <w:rsid w:val="00F83DC4"/>
    <w:rsid w:val="00F83ECB"/>
    <w:rsid w:val="00F83F5C"/>
    <w:rsid w:val="00F8413F"/>
    <w:rsid w:val="00F842D0"/>
    <w:rsid w:val="00F8430C"/>
    <w:rsid w:val="00F844BA"/>
    <w:rsid w:val="00F8455C"/>
    <w:rsid w:val="00F8467C"/>
    <w:rsid w:val="00F84696"/>
    <w:rsid w:val="00F84733"/>
    <w:rsid w:val="00F848E1"/>
    <w:rsid w:val="00F84A83"/>
    <w:rsid w:val="00F84C30"/>
    <w:rsid w:val="00F84D6C"/>
    <w:rsid w:val="00F84E8D"/>
    <w:rsid w:val="00F84FB5"/>
    <w:rsid w:val="00F850B5"/>
    <w:rsid w:val="00F85149"/>
    <w:rsid w:val="00F851E7"/>
    <w:rsid w:val="00F853D6"/>
    <w:rsid w:val="00F855E0"/>
    <w:rsid w:val="00F857BB"/>
    <w:rsid w:val="00F8580C"/>
    <w:rsid w:val="00F85848"/>
    <w:rsid w:val="00F8593F"/>
    <w:rsid w:val="00F85AB9"/>
    <w:rsid w:val="00F85AC3"/>
    <w:rsid w:val="00F85B3F"/>
    <w:rsid w:val="00F85B54"/>
    <w:rsid w:val="00F85C46"/>
    <w:rsid w:val="00F85C6E"/>
    <w:rsid w:val="00F85D7B"/>
    <w:rsid w:val="00F85F80"/>
    <w:rsid w:val="00F8633A"/>
    <w:rsid w:val="00F8636B"/>
    <w:rsid w:val="00F86433"/>
    <w:rsid w:val="00F866B0"/>
    <w:rsid w:val="00F8670F"/>
    <w:rsid w:val="00F867F0"/>
    <w:rsid w:val="00F86820"/>
    <w:rsid w:val="00F869EE"/>
    <w:rsid w:val="00F86A41"/>
    <w:rsid w:val="00F86A49"/>
    <w:rsid w:val="00F86AC0"/>
    <w:rsid w:val="00F86BE6"/>
    <w:rsid w:val="00F86D55"/>
    <w:rsid w:val="00F86F8D"/>
    <w:rsid w:val="00F8704E"/>
    <w:rsid w:val="00F8708A"/>
    <w:rsid w:val="00F8708B"/>
    <w:rsid w:val="00F870E1"/>
    <w:rsid w:val="00F872FC"/>
    <w:rsid w:val="00F8739D"/>
    <w:rsid w:val="00F874EB"/>
    <w:rsid w:val="00F8753D"/>
    <w:rsid w:val="00F8758C"/>
    <w:rsid w:val="00F8765F"/>
    <w:rsid w:val="00F8768F"/>
    <w:rsid w:val="00F8788F"/>
    <w:rsid w:val="00F878CE"/>
    <w:rsid w:val="00F878D3"/>
    <w:rsid w:val="00F878EC"/>
    <w:rsid w:val="00F879B4"/>
    <w:rsid w:val="00F87BA6"/>
    <w:rsid w:val="00F87CFE"/>
    <w:rsid w:val="00F87E41"/>
    <w:rsid w:val="00F87F86"/>
    <w:rsid w:val="00F87FE6"/>
    <w:rsid w:val="00F90031"/>
    <w:rsid w:val="00F90064"/>
    <w:rsid w:val="00F900A5"/>
    <w:rsid w:val="00F90257"/>
    <w:rsid w:val="00F903CC"/>
    <w:rsid w:val="00F90616"/>
    <w:rsid w:val="00F9065B"/>
    <w:rsid w:val="00F9078F"/>
    <w:rsid w:val="00F90890"/>
    <w:rsid w:val="00F9095D"/>
    <w:rsid w:val="00F9096C"/>
    <w:rsid w:val="00F90AA6"/>
    <w:rsid w:val="00F90B88"/>
    <w:rsid w:val="00F90C81"/>
    <w:rsid w:val="00F90D83"/>
    <w:rsid w:val="00F911F9"/>
    <w:rsid w:val="00F912AC"/>
    <w:rsid w:val="00F91437"/>
    <w:rsid w:val="00F91505"/>
    <w:rsid w:val="00F915C0"/>
    <w:rsid w:val="00F915FB"/>
    <w:rsid w:val="00F916F0"/>
    <w:rsid w:val="00F91942"/>
    <w:rsid w:val="00F91BC7"/>
    <w:rsid w:val="00F91C4D"/>
    <w:rsid w:val="00F91DDA"/>
    <w:rsid w:val="00F91E68"/>
    <w:rsid w:val="00F92082"/>
    <w:rsid w:val="00F923B1"/>
    <w:rsid w:val="00F92529"/>
    <w:rsid w:val="00F92537"/>
    <w:rsid w:val="00F9261B"/>
    <w:rsid w:val="00F92794"/>
    <w:rsid w:val="00F92C04"/>
    <w:rsid w:val="00F92D17"/>
    <w:rsid w:val="00F92D4D"/>
    <w:rsid w:val="00F92FBC"/>
    <w:rsid w:val="00F930C5"/>
    <w:rsid w:val="00F93462"/>
    <w:rsid w:val="00F93513"/>
    <w:rsid w:val="00F935A0"/>
    <w:rsid w:val="00F93755"/>
    <w:rsid w:val="00F9383B"/>
    <w:rsid w:val="00F938C7"/>
    <w:rsid w:val="00F939E7"/>
    <w:rsid w:val="00F93BDB"/>
    <w:rsid w:val="00F93DB7"/>
    <w:rsid w:val="00F93DFC"/>
    <w:rsid w:val="00F93E82"/>
    <w:rsid w:val="00F93F9B"/>
    <w:rsid w:val="00F9438C"/>
    <w:rsid w:val="00F94433"/>
    <w:rsid w:val="00F94463"/>
    <w:rsid w:val="00F94700"/>
    <w:rsid w:val="00F94894"/>
    <w:rsid w:val="00F94D01"/>
    <w:rsid w:val="00F94DBF"/>
    <w:rsid w:val="00F94DD1"/>
    <w:rsid w:val="00F94E54"/>
    <w:rsid w:val="00F950CD"/>
    <w:rsid w:val="00F950DA"/>
    <w:rsid w:val="00F953CD"/>
    <w:rsid w:val="00F956C5"/>
    <w:rsid w:val="00F956CE"/>
    <w:rsid w:val="00F95771"/>
    <w:rsid w:val="00F95A26"/>
    <w:rsid w:val="00F95CD5"/>
    <w:rsid w:val="00F95D58"/>
    <w:rsid w:val="00F95D75"/>
    <w:rsid w:val="00F95E5F"/>
    <w:rsid w:val="00F95EB7"/>
    <w:rsid w:val="00F95F82"/>
    <w:rsid w:val="00F9631F"/>
    <w:rsid w:val="00F9632A"/>
    <w:rsid w:val="00F96376"/>
    <w:rsid w:val="00F96729"/>
    <w:rsid w:val="00F96929"/>
    <w:rsid w:val="00F96957"/>
    <w:rsid w:val="00F9695B"/>
    <w:rsid w:val="00F969A7"/>
    <w:rsid w:val="00F96ACD"/>
    <w:rsid w:val="00F96B57"/>
    <w:rsid w:val="00F96B79"/>
    <w:rsid w:val="00F96C2A"/>
    <w:rsid w:val="00F9703F"/>
    <w:rsid w:val="00F971F5"/>
    <w:rsid w:val="00F974C2"/>
    <w:rsid w:val="00F97712"/>
    <w:rsid w:val="00F9771D"/>
    <w:rsid w:val="00F977B8"/>
    <w:rsid w:val="00F97823"/>
    <w:rsid w:val="00F97842"/>
    <w:rsid w:val="00F97844"/>
    <w:rsid w:val="00F978A7"/>
    <w:rsid w:val="00F979A7"/>
    <w:rsid w:val="00F97C65"/>
    <w:rsid w:val="00F97DFA"/>
    <w:rsid w:val="00FA01AD"/>
    <w:rsid w:val="00FA0278"/>
    <w:rsid w:val="00FA036B"/>
    <w:rsid w:val="00FA05DB"/>
    <w:rsid w:val="00FA0611"/>
    <w:rsid w:val="00FA0635"/>
    <w:rsid w:val="00FA065E"/>
    <w:rsid w:val="00FA0A20"/>
    <w:rsid w:val="00FA0AED"/>
    <w:rsid w:val="00FA0BF7"/>
    <w:rsid w:val="00FA0C7F"/>
    <w:rsid w:val="00FA0CD6"/>
    <w:rsid w:val="00FA0CF5"/>
    <w:rsid w:val="00FA0DFE"/>
    <w:rsid w:val="00FA0E26"/>
    <w:rsid w:val="00FA0E42"/>
    <w:rsid w:val="00FA0FF0"/>
    <w:rsid w:val="00FA1188"/>
    <w:rsid w:val="00FA1369"/>
    <w:rsid w:val="00FA13AB"/>
    <w:rsid w:val="00FA1414"/>
    <w:rsid w:val="00FA141E"/>
    <w:rsid w:val="00FA1476"/>
    <w:rsid w:val="00FA1536"/>
    <w:rsid w:val="00FA1640"/>
    <w:rsid w:val="00FA16B2"/>
    <w:rsid w:val="00FA16F6"/>
    <w:rsid w:val="00FA1728"/>
    <w:rsid w:val="00FA19A7"/>
    <w:rsid w:val="00FA1ABF"/>
    <w:rsid w:val="00FA1D18"/>
    <w:rsid w:val="00FA20B2"/>
    <w:rsid w:val="00FA210A"/>
    <w:rsid w:val="00FA231B"/>
    <w:rsid w:val="00FA23AB"/>
    <w:rsid w:val="00FA2476"/>
    <w:rsid w:val="00FA2492"/>
    <w:rsid w:val="00FA2581"/>
    <w:rsid w:val="00FA26B8"/>
    <w:rsid w:val="00FA293C"/>
    <w:rsid w:val="00FA2A38"/>
    <w:rsid w:val="00FA2B36"/>
    <w:rsid w:val="00FA2B84"/>
    <w:rsid w:val="00FA2B92"/>
    <w:rsid w:val="00FA2BC4"/>
    <w:rsid w:val="00FA2C26"/>
    <w:rsid w:val="00FA2DBA"/>
    <w:rsid w:val="00FA3204"/>
    <w:rsid w:val="00FA332E"/>
    <w:rsid w:val="00FA3406"/>
    <w:rsid w:val="00FA38DB"/>
    <w:rsid w:val="00FA3956"/>
    <w:rsid w:val="00FA39BD"/>
    <w:rsid w:val="00FA39D3"/>
    <w:rsid w:val="00FA3AA7"/>
    <w:rsid w:val="00FA3AD5"/>
    <w:rsid w:val="00FA3B04"/>
    <w:rsid w:val="00FA3B9A"/>
    <w:rsid w:val="00FA3B9C"/>
    <w:rsid w:val="00FA3CC7"/>
    <w:rsid w:val="00FA3DBF"/>
    <w:rsid w:val="00FA3F8F"/>
    <w:rsid w:val="00FA409C"/>
    <w:rsid w:val="00FA42DC"/>
    <w:rsid w:val="00FA437A"/>
    <w:rsid w:val="00FA447D"/>
    <w:rsid w:val="00FA45FE"/>
    <w:rsid w:val="00FA47A9"/>
    <w:rsid w:val="00FA4A84"/>
    <w:rsid w:val="00FA4B52"/>
    <w:rsid w:val="00FA4C13"/>
    <w:rsid w:val="00FA4C3A"/>
    <w:rsid w:val="00FA4DDE"/>
    <w:rsid w:val="00FA4E46"/>
    <w:rsid w:val="00FA4E9E"/>
    <w:rsid w:val="00FA4EC6"/>
    <w:rsid w:val="00FA50F9"/>
    <w:rsid w:val="00FA523D"/>
    <w:rsid w:val="00FA52C6"/>
    <w:rsid w:val="00FA564A"/>
    <w:rsid w:val="00FA5B02"/>
    <w:rsid w:val="00FA5CA3"/>
    <w:rsid w:val="00FA5D93"/>
    <w:rsid w:val="00FA5DBA"/>
    <w:rsid w:val="00FA5F49"/>
    <w:rsid w:val="00FA6171"/>
    <w:rsid w:val="00FA6240"/>
    <w:rsid w:val="00FA62C4"/>
    <w:rsid w:val="00FA62D3"/>
    <w:rsid w:val="00FA63C4"/>
    <w:rsid w:val="00FA6513"/>
    <w:rsid w:val="00FA6555"/>
    <w:rsid w:val="00FA668F"/>
    <w:rsid w:val="00FA6768"/>
    <w:rsid w:val="00FA6963"/>
    <w:rsid w:val="00FA699D"/>
    <w:rsid w:val="00FA6A6C"/>
    <w:rsid w:val="00FA6AC6"/>
    <w:rsid w:val="00FA6C58"/>
    <w:rsid w:val="00FA6E4D"/>
    <w:rsid w:val="00FA7104"/>
    <w:rsid w:val="00FA715C"/>
    <w:rsid w:val="00FA716E"/>
    <w:rsid w:val="00FA72F4"/>
    <w:rsid w:val="00FA731F"/>
    <w:rsid w:val="00FA7392"/>
    <w:rsid w:val="00FA74E8"/>
    <w:rsid w:val="00FA75E0"/>
    <w:rsid w:val="00FA77B0"/>
    <w:rsid w:val="00FA7B4D"/>
    <w:rsid w:val="00FA7E8B"/>
    <w:rsid w:val="00FA7EC7"/>
    <w:rsid w:val="00FA7ED7"/>
    <w:rsid w:val="00FB0216"/>
    <w:rsid w:val="00FB044E"/>
    <w:rsid w:val="00FB0567"/>
    <w:rsid w:val="00FB061D"/>
    <w:rsid w:val="00FB0766"/>
    <w:rsid w:val="00FB08C6"/>
    <w:rsid w:val="00FB0AB2"/>
    <w:rsid w:val="00FB0AB6"/>
    <w:rsid w:val="00FB0D0F"/>
    <w:rsid w:val="00FB0D31"/>
    <w:rsid w:val="00FB0F64"/>
    <w:rsid w:val="00FB17DC"/>
    <w:rsid w:val="00FB1850"/>
    <w:rsid w:val="00FB1909"/>
    <w:rsid w:val="00FB1987"/>
    <w:rsid w:val="00FB1A35"/>
    <w:rsid w:val="00FB1A63"/>
    <w:rsid w:val="00FB1B8A"/>
    <w:rsid w:val="00FB1C36"/>
    <w:rsid w:val="00FB1D1C"/>
    <w:rsid w:val="00FB1D37"/>
    <w:rsid w:val="00FB1DC0"/>
    <w:rsid w:val="00FB225F"/>
    <w:rsid w:val="00FB2339"/>
    <w:rsid w:val="00FB238C"/>
    <w:rsid w:val="00FB23D0"/>
    <w:rsid w:val="00FB23E5"/>
    <w:rsid w:val="00FB2511"/>
    <w:rsid w:val="00FB2522"/>
    <w:rsid w:val="00FB26D7"/>
    <w:rsid w:val="00FB2A76"/>
    <w:rsid w:val="00FB2B3C"/>
    <w:rsid w:val="00FB2B57"/>
    <w:rsid w:val="00FB2C12"/>
    <w:rsid w:val="00FB2F00"/>
    <w:rsid w:val="00FB2F8A"/>
    <w:rsid w:val="00FB2FCA"/>
    <w:rsid w:val="00FB30D5"/>
    <w:rsid w:val="00FB3125"/>
    <w:rsid w:val="00FB313A"/>
    <w:rsid w:val="00FB3408"/>
    <w:rsid w:val="00FB35B9"/>
    <w:rsid w:val="00FB3736"/>
    <w:rsid w:val="00FB3E72"/>
    <w:rsid w:val="00FB409A"/>
    <w:rsid w:val="00FB413F"/>
    <w:rsid w:val="00FB4426"/>
    <w:rsid w:val="00FB44F3"/>
    <w:rsid w:val="00FB4747"/>
    <w:rsid w:val="00FB4829"/>
    <w:rsid w:val="00FB48E2"/>
    <w:rsid w:val="00FB490E"/>
    <w:rsid w:val="00FB4930"/>
    <w:rsid w:val="00FB4944"/>
    <w:rsid w:val="00FB4953"/>
    <w:rsid w:val="00FB49C2"/>
    <w:rsid w:val="00FB4AE8"/>
    <w:rsid w:val="00FB4B38"/>
    <w:rsid w:val="00FB4C70"/>
    <w:rsid w:val="00FB4CBC"/>
    <w:rsid w:val="00FB4F8E"/>
    <w:rsid w:val="00FB5014"/>
    <w:rsid w:val="00FB5154"/>
    <w:rsid w:val="00FB520B"/>
    <w:rsid w:val="00FB54E7"/>
    <w:rsid w:val="00FB5698"/>
    <w:rsid w:val="00FB58B5"/>
    <w:rsid w:val="00FB58D2"/>
    <w:rsid w:val="00FB5978"/>
    <w:rsid w:val="00FB5A7C"/>
    <w:rsid w:val="00FB5B4F"/>
    <w:rsid w:val="00FB5C5A"/>
    <w:rsid w:val="00FB5C9A"/>
    <w:rsid w:val="00FB5DB5"/>
    <w:rsid w:val="00FB5E21"/>
    <w:rsid w:val="00FB5F5C"/>
    <w:rsid w:val="00FB61FE"/>
    <w:rsid w:val="00FB6522"/>
    <w:rsid w:val="00FB65B6"/>
    <w:rsid w:val="00FB690F"/>
    <w:rsid w:val="00FB6952"/>
    <w:rsid w:val="00FB69FB"/>
    <w:rsid w:val="00FB6A17"/>
    <w:rsid w:val="00FB6B0D"/>
    <w:rsid w:val="00FB6E2A"/>
    <w:rsid w:val="00FB7106"/>
    <w:rsid w:val="00FB722B"/>
    <w:rsid w:val="00FB73CE"/>
    <w:rsid w:val="00FB76AA"/>
    <w:rsid w:val="00FB78B4"/>
    <w:rsid w:val="00FB7B67"/>
    <w:rsid w:val="00FB7C06"/>
    <w:rsid w:val="00FB7C6B"/>
    <w:rsid w:val="00FB7EB2"/>
    <w:rsid w:val="00FC048F"/>
    <w:rsid w:val="00FC0569"/>
    <w:rsid w:val="00FC072A"/>
    <w:rsid w:val="00FC081A"/>
    <w:rsid w:val="00FC094B"/>
    <w:rsid w:val="00FC0C15"/>
    <w:rsid w:val="00FC0C4E"/>
    <w:rsid w:val="00FC0E57"/>
    <w:rsid w:val="00FC0FD2"/>
    <w:rsid w:val="00FC1005"/>
    <w:rsid w:val="00FC110B"/>
    <w:rsid w:val="00FC11AF"/>
    <w:rsid w:val="00FC11E0"/>
    <w:rsid w:val="00FC1246"/>
    <w:rsid w:val="00FC13FB"/>
    <w:rsid w:val="00FC16FA"/>
    <w:rsid w:val="00FC1A8E"/>
    <w:rsid w:val="00FC1CAE"/>
    <w:rsid w:val="00FC1DE4"/>
    <w:rsid w:val="00FC1EEE"/>
    <w:rsid w:val="00FC1F11"/>
    <w:rsid w:val="00FC2241"/>
    <w:rsid w:val="00FC2368"/>
    <w:rsid w:val="00FC2499"/>
    <w:rsid w:val="00FC24B0"/>
    <w:rsid w:val="00FC26F0"/>
    <w:rsid w:val="00FC27E3"/>
    <w:rsid w:val="00FC280D"/>
    <w:rsid w:val="00FC2856"/>
    <w:rsid w:val="00FC28B5"/>
    <w:rsid w:val="00FC291C"/>
    <w:rsid w:val="00FC29C8"/>
    <w:rsid w:val="00FC2A56"/>
    <w:rsid w:val="00FC2E2C"/>
    <w:rsid w:val="00FC2E4F"/>
    <w:rsid w:val="00FC2E7D"/>
    <w:rsid w:val="00FC2F01"/>
    <w:rsid w:val="00FC3255"/>
    <w:rsid w:val="00FC32E1"/>
    <w:rsid w:val="00FC33CE"/>
    <w:rsid w:val="00FC34E8"/>
    <w:rsid w:val="00FC381C"/>
    <w:rsid w:val="00FC39D7"/>
    <w:rsid w:val="00FC3A32"/>
    <w:rsid w:val="00FC3A59"/>
    <w:rsid w:val="00FC3B7B"/>
    <w:rsid w:val="00FC3C1E"/>
    <w:rsid w:val="00FC3CED"/>
    <w:rsid w:val="00FC3ED8"/>
    <w:rsid w:val="00FC409A"/>
    <w:rsid w:val="00FC40AA"/>
    <w:rsid w:val="00FC4117"/>
    <w:rsid w:val="00FC42AD"/>
    <w:rsid w:val="00FC42BD"/>
    <w:rsid w:val="00FC42F4"/>
    <w:rsid w:val="00FC43DC"/>
    <w:rsid w:val="00FC43EB"/>
    <w:rsid w:val="00FC4866"/>
    <w:rsid w:val="00FC48FF"/>
    <w:rsid w:val="00FC4A19"/>
    <w:rsid w:val="00FC4B6C"/>
    <w:rsid w:val="00FC4B7F"/>
    <w:rsid w:val="00FC4D6D"/>
    <w:rsid w:val="00FC4E3C"/>
    <w:rsid w:val="00FC4F47"/>
    <w:rsid w:val="00FC5267"/>
    <w:rsid w:val="00FC534D"/>
    <w:rsid w:val="00FC539B"/>
    <w:rsid w:val="00FC54C2"/>
    <w:rsid w:val="00FC56C7"/>
    <w:rsid w:val="00FC5701"/>
    <w:rsid w:val="00FC57A2"/>
    <w:rsid w:val="00FC5823"/>
    <w:rsid w:val="00FC588B"/>
    <w:rsid w:val="00FC590C"/>
    <w:rsid w:val="00FC5AE8"/>
    <w:rsid w:val="00FC5B87"/>
    <w:rsid w:val="00FC5B90"/>
    <w:rsid w:val="00FC5C51"/>
    <w:rsid w:val="00FC5DB8"/>
    <w:rsid w:val="00FC5E05"/>
    <w:rsid w:val="00FC5F04"/>
    <w:rsid w:val="00FC5F09"/>
    <w:rsid w:val="00FC608F"/>
    <w:rsid w:val="00FC60D8"/>
    <w:rsid w:val="00FC60D9"/>
    <w:rsid w:val="00FC61E6"/>
    <w:rsid w:val="00FC6299"/>
    <w:rsid w:val="00FC698B"/>
    <w:rsid w:val="00FC6B09"/>
    <w:rsid w:val="00FC6C5B"/>
    <w:rsid w:val="00FC6C63"/>
    <w:rsid w:val="00FC6DBA"/>
    <w:rsid w:val="00FC7144"/>
    <w:rsid w:val="00FC7523"/>
    <w:rsid w:val="00FC753B"/>
    <w:rsid w:val="00FC76DE"/>
    <w:rsid w:val="00FC76E1"/>
    <w:rsid w:val="00FC77D1"/>
    <w:rsid w:val="00FC78FF"/>
    <w:rsid w:val="00FC7ADB"/>
    <w:rsid w:val="00FC7B2F"/>
    <w:rsid w:val="00FC7C82"/>
    <w:rsid w:val="00FC7EC5"/>
    <w:rsid w:val="00FC7F1F"/>
    <w:rsid w:val="00FC7FE5"/>
    <w:rsid w:val="00FD00AA"/>
    <w:rsid w:val="00FD00F4"/>
    <w:rsid w:val="00FD0260"/>
    <w:rsid w:val="00FD02D7"/>
    <w:rsid w:val="00FD04DC"/>
    <w:rsid w:val="00FD0716"/>
    <w:rsid w:val="00FD0891"/>
    <w:rsid w:val="00FD09DF"/>
    <w:rsid w:val="00FD0C9A"/>
    <w:rsid w:val="00FD0D73"/>
    <w:rsid w:val="00FD0E41"/>
    <w:rsid w:val="00FD0FC9"/>
    <w:rsid w:val="00FD104C"/>
    <w:rsid w:val="00FD122F"/>
    <w:rsid w:val="00FD1373"/>
    <w:rsid w:val="00FD138B"/>
    <w:rsid w:val="00FD13A2"/>
    <w:rsid w:val="00FD14CF"/>
    <w:rsid w:val="00FD1838"/>
    <w:rsid w:val="00FD1971"/>
    <w:rsid w:val="00FD19B9"/>
    <w:rsid w:val="00FD1A39"/>
    <w:rsid w:val="00FD1AB5"/>
    <w:rsid w:val="00FD1BBC"/>
    <w:rsid w:val="00FD1C57"/>
    <w:rsid w:val="00FD1C90"/>
    <w:rsid w:val="00FD1D92"/>
    <w:rsid w:val="00FD1D95"/>
    <w:rsid w:val="00FD1E68"/>
    <w:rsid w:val="00FD1F18"/>
    <w:rsid w:val="00FD221F"/>
    <w:rsid w:val="00FD2220"/>
    <w:rsid w:val="00FD24C5"/>
    <w:rsid w:val="00FD2571"/>
    <w:rsid w:val="00FD25D2"/>
    <w:rsid w:val="00FD2613"/>
    <w:rsid w:val="00FD27AB"/>
    <w:rsid w:val="00FD28B3"/>
    <w:rsid w:val="00FD2B3D"/>
    <w:rsid w:val="00FD2B62"/>
    <w:rsid w:val="00FD2BD9"/>
    <w:rsid w:val="00FD2D16"/>
    <w:rsid w:val="00FD2D65"/>
    <w:rsid w:val="00FD2E43"/>
    <w:rsid w:val="00FD2EC8"/>
    <w:rsid w:val="00FD3080"/>
    <w:rsid w:val="00FD31C7"/>
    <w:rsid w:val="00FD323D"/>
    <w:rsid w:val="00FD32B7"/>
    <w:rsid w:val="00FD336D"/>
    <w:rsid w:val="00FD347E"/>
    <w:rsid w:val="00FD34DA"/>
    <w:rsid w:val="00FD34E6"/>
    <w:rsid w:val="00FD35F6"/>
    <w:rsid w:val="00FD360E"/>
    <w:rsid w:val="00FD3643"/>
    <w:rsid w:val="00FD38FA"/>
    <w:rsid w:val="00FD39F6"/>
    <w:rsid w:val="00FD39FE"/>
    <w:rsid w:val="00FD3A68"/>
    <w:rsid w:val="00FD3A7A"/>
    <w:rsid w:val="00FD3CAD"/>
    <w:rsid w:val="00FD3CCF"/>
    <w:rsid w:val="00FD3E4B"/>
    <w:rsid w:val="00FD3ED7"/>
    <w:rsid w:val="00FD435E"/>
    <w:rsid w:val="00FD45C1"/>
    <w:rsid w:val="00FD4673"/>
    <w:rsid w:val="00FD46C0"/>
    <w:rsid w:val="00FD4720"/>
    <w:rsid w:val="00FD475C"/>
    <w:rsid w:val="00FD48F9"/>
    <w:rsid w:val="00FD491F"/>
    <w:rsid w:val="00FD4978"/>
    <w:rsid w:val="00FD4B33"/>
    <w:rsid w:val="00FD4D13"/>
    <w:rsid w:val="00FD4DA8"/>
    <w:rsid w:val="00FD51AA"/>
    <w:rsid w:val="00FD53F4"/>
    <w:rsid w:val="00FD54C8"/>
    <w:rsid w:val="00FD5635"/>
    <w:rsid w:val="00FD592F"/>
    <w:rsid w:val="00FD5B49"/>
    <w:rsid w:val="00FD5B5B"/>
    <w:rsid w:val="00FD5BFC"/>
    <w:rsid w:val="00FD5D12"/>
    <w:rsid w:val="00FD5D1E"/>
    <w:rsid w:val="00FD5D34"/>
    <w:rsid w:val="00FD5D6F"/>
    <w:rsid w:val="00FD5DE3"/>
    <w:rsid w:val="00FD5E13"/>
    <w:rsid w:val="00FD5FE5"/>
    <w:rsid w:val="00FD6013"/>
    <w:rsid w:val="00FD61A0"/>
    <w:rsid w:val="00FD620E"/>
    <w:rsid w:val="00FD6244"/>
    <w:rsid w:val="00FD62EC"/>
    <w:rsid w:val="00FD639C"/>
    <w:rsid w:val="00FD63DC"/>
    <w:rsid w:val="00FD6446"/>
    <w:rsid w:val="00FD656D"/>
    <w:rsid w:val="00FD6700"/>
    <w:rsid w:val="00FD6878"/>
    <w:rsid w:val="00FD68D1"/>
    <w:rsid w:val="00FD6990"/>
    <w:rsid w:val="00FD6A18"/>
    <w:rsid w:val="00FD6A4F"/>
    <w:rsid w:val="00FD6B6E"/>
    <w:rsid w:val="00FD6BEF"/>
    <w:rsid w:val="00FD6D11"/>
    <w:rsid w:val="00FD6D4C"/>
    <w:rsid w:val="00FD6D68"/>
    <w:rsid w:val="00FD6D69"/>
    <w:rsid w:val="00FD6EA9"/>
    <w:rsid w:val="00FD7249"/>
    <w:rsid w:val="00FD7349"/>
    <w:rsid w:val="00FD73BA"/>
    <w:rsid w:val="00FD7613"/>
    <w:rsid w:val="00FD7668"/>
    <w:rsid w:val="00FD7697"/>
    <w:rsid w:val="00FD76BF"/>
    <w:rsid w:val="00FD7791"/>
    <w:rsid w:val="00FD77C2"/>
    <w:rsid w:val="00FD7886"/>
    <w:rsid w:val="00FD7D52"/>
    <w:rsid w:val="00FD7E72"/>
    <w:rsid w:val="00FD7EE5"/>
    <w:rsid w:val="00FE0021"/>
    <w:rsid w:val="00FE010D"/>
    <w:rsid w:val="00FE01DD"/>
    <w:rsid w:val="00FE0293"/>
    <w:rsid w:val="00FE02C8"/>
    <w:rsid w:val="00FE0304"/>
    <w:rsid w:val="00FE048A"/>
    <w:rsid w:val="00FE0618"/>
    <w:rsid w:val="00FE06EA"/>
    <w:rsid w:val="00FE07A1"/>
    <w:rsid w:val="00FE090B"/>
    <w:rsid w:val="00FE096F"/>
    <w:rsid w:val="00FE09B9"/>
    <w:rsid w:val="00FE0B4A"/>
    <w:rsid w:val="00FE0C48"/>
    <w:rsid w:val="00FE0DBC"/>
    <w:rsid w:val="00FE1125"/>
    <w:rsid w:val="00FE1212"/>
    <w:rsid w:val="00FE1264"/>
    <w:rsid w:val="00FE12BD"/>
    <w:rsid w:val="00FE13AB"/>
    <w:rsid w:val="00FE1554"/>
    <w:rsid w:val="00FE179F"/>
    <w:rsid w:val="00FE17DD"/>
    <w:rsid w:val="00FE18FC"/>
    <w:rsid w:val="00FE1BF0"/>
    <w:rsid w:val="00FE1CEC"/>
    <w:rsid w:val="00FE1EE3"/>
    <w:rsid w:val="00FE1F9E"/>
    <w:rsid w:val="00FE216D"/>
    <w:rsid w:val="00FE21F0"/>
    <w:rsid w:val="00FE248A"/>
    <w:rsid w:val="00FE255E"/>
    <w:rsid w:val="00FE25D7"/>
    <w:rsid w:val="00FE2695"/>
    <w:rsid w:val="00FE277D"/>
    <w:rsid w:val="00FE297B"/>
    <w:rsid w:val="00FE2A99"/>
    <w:rsid w:val="00FE2C4A"/>
    <w:rsid w:val="00FE2E81"/>
    <w:rsid w:val="00FE2F9B"/>
    <w:rsid w:val="00FE3041"/>
    <w:rsid w:val="00FE30B5"/>
    <w:rsid w:val="00FE31E1"/>
    <w:rsid w:val="00FE31F2"/>
    <w:rsid w:val="00FE3278"/>
    <w:rsid w:val="00FE32A3"/>
    <w:rsid w:val="00FE3328"/>
    <w:rsid w:val="00FE33F3"/>
    <w:rsid w:val="00FE33F4"/>
    <w:rsid w:val="00FE34F2"/>
    <w:rsid w:val="00FE3541"/>
    <w:rsid w:val="00FE3625"/>
    <w:rsid w:val="00FE3B0E"/>
    <w:rsid w:val="00FE3B60"/>
    <w:rsid w:val="00FE3BC7"/>
    <w:rsid w:val="00FE3D1A"/>
    <w:rsid w:val="00FE4267"/>
    <w:rsid w:val="00FE432A"/>
    <w:rsid w:val="00FE43D0"/>
    <w:rsid w:val="00FE4440"/>
    <w:rsid w:val="00FE45EC"/>
    <w:rsid w:val="00FE4754"/>
    <w:rsid w:val="00FE47CF"/>
    <w:rsid w:val="00FE47E9"/>
    <w:rsid w:val="00FE481D"/>
    <w:rsid w:val="00FE499F"/>
    <w:rsid w:val="00FE4B24"/>
    <w:rsid w:val="00FE4B45"/>
    <w:rsid w:val="00FE4B56"/>
    <w:rsid w:val="00FE4BBE"/>
    <w:rsid w:val="00FE4DAA"/>
    <w:rsid w:val="00FE4DD0"/>
    <w:rsid w:val="00FE4F27"/>
    <w:rsid w:val="00FE4FF2"/>
    <w:rsid w:val="00FE5075"/>
    <w:rsid w:val="00FE52A7"/>
    <w:rsid w:val="00FE5318"/>
    <w:rsid w:val="00FE543F"/>
    <w:rsid w:val="00FE54D4"/>
    <w:rsid w:val="00FE563C"/>
    <w:rsid w:val="00FE5810"/>
    <w:rsid w:val="00FE599C"/>
    <w:rsid w:val="00FE5A9B"/>
    <w:rsid w:val="00FE5C76"/>
    <w:rsid w:val="00FE5E7C"/>
    <w:rsid w:val="00FE5EB6"/>
    <w:rsid w:val="00FE5F4B"/>
    <w:rsid w:val="00FE5F7C"/>
    <w:rsid w:val="00FE5FE5"/>
    <w:rsid w:val="00FE6128"/>
    <w:rsid w:val="00FE65BA"/>
    <w:rsid w:val="00FE65F1"/>
    <w:rsid w:val="00FE664C"/>
    <w:rsid w:val="00FE67FE"/>
    <w:rsid w:val="00FE68DC"/>
    <w:rsid w:val="00FE6A49"/>
    <w:rsid w:val="00FE6B97"/>
    <w:rsid w:val="00FE6BD5"/>
    <w:rsid w:val="00FE6C1B"/>
    <w:rsid w:val="00FE6C26"/>
    <w:rsid w:val="00FE6C4A"/>
    <w:rsid w:val="00FE6C87"/>
    <w:rsid w:val="00FE6E03"/>
    <w:rsid w:val="00FE7073"/>
    <w:rsid w:val="00FE70AD"/>
    <w:rsid w:val="00FE7141"/>
    <w:rsid w:val="00FE7246"/>
    <w:rsid w:val="00FE743D"/>
    <w:rsid w:val="00FE7476"/>
    <w:rsid w:val="00FE749D"/>
    <w:rsid w:val="00FE74AC"/>
    <w:rsid w:val="00FE7511"/>
    <w:rsid w:val="00FE7550"/>
    <w:rsid w:val="00FE767E"/>
    <w:rsid w:val="00FE7F04"/>
    <w:rsid w:val="00FF008F"/>
    <w:rsid w:val="00FF01E8"/>
    <w:rsid w:val="00FF0362"/>
    <w:rsid w:val="00FF0385"/>
    <w:rsid w:val="00FF04DA"/>
    <w:rsid w:val="00FF05AE"/>
    <w:rsid w:val="00FF077C"/>
    <w:rsid w:val="00FF079A"/>
    <w:rsid w:val="00FF07A2"/>
    <w:rsid w:val="00FF08CC"/>
    <w:rsid w:val="00FF0908"/>
    <w:rsid w:val="00FF095E"/>
    <w:rsid w:val="00FF0A00"/>
    <w:rsid w:val="00FF0A36"/>
    <w:rsid w:val="00FF0BA3"/>
    <w:rsid w:val="00FF0D9D"/>
    <w:rsid w:val="00FF0FD6"/>
    <w:rsid w:val="00FF102F"/>
    <w:rsid w:val="00FF11FF"/>
    <w:rsid w:val="00FF12B8"/>
    <w:rsid w:val="00FF150D"/>
    <w:rsid w:val="00FF166C"/>
    <w:rsid w:val="00FF177B"/>
    <w:rsid w:val="00FF198A"/>
    <w:rsid w:val="00FF19FB"/>
    <w:rsid w:val="00FF1AB6"/>
    <w:rsid w:val="00FF1B6F"/>
    <w:rsid w:val="00FF1C49"/>
    <w:rsid w:val="00FF1D95"/>
    <w:rsid w:val="00FF1F2F"/>
    <w:rsid w:val="00FF1F4B"/>
    <w:rsid w:val="00FF20B9"/>
    <w:rsid w:val="00FF21E2"/>
    <w:rsid w:val="00FF220E"/>
    <w:rsid w:val="00FF22A4"/>
    <w:rsid w:val="00FF24C7"/>
    <w:rsid w:val="00FF25F8"/>
    <w:rsid w:val="00FF27DD"/>
    <w:rsid w:val="00FF2834"/>
    <w:rsid w:val="00FF28F0"/>
    <w:rsid w:val="00FF297C"/>
    <w:rsid w:val="00FF2997"/>
    <w:rsid w:val="00FF29A6"/>
    <w:rsid w:val="00FF2C11"/>
    <w:rsid w:val="00FF2C6F"/>
    <w:rsid w:val="00FF2CB6"/>
    <w:rsid w:val="00FF2CD1"/>
    <w:rsid w:val="00FF2D5A"/>
    <w:rsid w:val="00FF2D9C"/>
    <w:rsid w:val="00FF2F32"/>
    <w:rsid w:val="00FF2F3D"/>
    <w:rsid w:val="00FF30B2"/>
    <w:rsid w:val="00FF30FA"/>
    <w:rsid w:val="00FF3148"/>
    <w:rsid w:val="00FF3174"/>
    <w:rsid w:val="00FF32B6"/>
    <w:rsid w:val="00FF32C1"/>
    <w:rsid w:val="00FF334F"/>
    <w:rsid w:val="00FF346A"/>
    <w:rsid w:val="00FF3773"/>
    <w:rsid w:val="00FF37BC"/>
    <w:rsid w:val="00FF3830"/>
    <w:rsid w:val="00FF388E"/>
    <w:rsid w:val="00FF38AA"/>
    <w:rsid w:val="00FF3973"/>
    <w:rsid w:val="00FF3AF5"/>
    <w:rsid w:val="00FF3BF7"/>
    <w:rsid w:val="00FF3D3A"/>
    <w:rsid w:val="00FF3D43"/>
    <w:rsid w:val="00FF3F33"/>
    <w:rsid w:val="00FF414A"/>
    <w:rsid w:val="00FF4284"/>
    <w:rsid w:val="00FF429F"/>
    <w:rsid w:val="00FF441A"/>
    <w:rsid w:val="00FF446F"/>
    <w:rsid w:val="00FF4547"/>
    <w:rsid w:val="00FF4567"/>
    <w:rsid w:val="00FF459E"/>
    <w:rsid w:val="00FF45C3"/>
    <w:rsid w:val="00FF46D9"/>
    <w:rsid w:val="00FF494D"/>
    <w:rsid w:val="00FF4A22"/>
    <w:rsid w:val="00FF4A49"/>
    <w:rsid w:val="00FF4B29"/>
    <w:rsid w:val="00FF4CC1"/>
    <w:rsid w:val="00FF4D5A"/>
    <w:rsid w:val="00FF4D90"/>
    <w:rsid w:val="00FF4E7F"/>
    <w:rsid w:val="00FF4EBC"/>
    <w:rsid w:val="00FF4F20"/>
    <w:rsid w:val="00FF4FB9"/>
    <w:rsid w:val="00FF513B"/>
    <w:rsid w:val="00FF518C"/>
    <w:rsid w:val="00FF533F"/>
    <w:rsid w:val="00FF5360"/>
    <w:rsid w:val="00FF548D"/>
    <w:rsid w:val="00FF54E7"/>
    <w:rsid w:val="00FF56D3"/>
    <w:rsid w:val="00FF5709"/>
    <w:rsid w:val="00FF5836"/>
    <w:rsid w:val="00FF587E"/>
    <w:rsid w:val="00FF5891"/>
    <w:rsid w:val="00FF5B92"/>
    <w:rsid w:val="00FF6061"/>
    <w:rsid w:val="00FF60B7"/>
    <w:rsid w:val="00FF61CD"/>
    <w:rsid w:val="00FF6277"/>
    <w:rsid w:val="00FF62ED"/>
    <w:rsid w:val="00FF6439"/>
    <w:rsid w:val="00FF644B"/>
    <w:rsid w:val="00FF64E3"/>
    <w:rsid w:val="00FF66F6"/>
    <w:rsid w:val="00FF67A0"/>
    <w:rsid w:val="00FF67FE"/>
    <w:rsid w:val="00FF6B3A"/>
    <w:rsid w:val="00FF6B50"/>
    <w:rsid w:val="00FF6BDE"/>
    <w:rsid w:val="00FF6C53"/>
    <w:rsid w:val="00FF6DA7"/>
    <w:rsid w:val="00FF6E9D"/>
    <w:rsid w:val="00FF7064"/>
    <w:rsid w:val="00FF7285"/>
    <w:rsid w:val="00FF729D"/>
    <w:rsid w:val="00FF7594"/>
    <w:rsid w:val="00FF7610"/>
    <w:rsid w:val="00FF76F0"/>
    <w:rsid w:val="00FF77E4"/>
    <w:rsid w:val="00FF77E6"/>
    <w:rsid w:val="00FF78FA"/>
    <w:rsid w:val="00FF79F3"/>
    <w:rsid w:val="00FF7B52"/>
    <w:rsid w:val="00FF7CBD"/>
    <w:rsid w:val="00FF7D3F"/>
    <w:rsid w:val="00FF7D7A"/>
    <w:rsid w:val="00FF7E60"/>
    <w:rsid w:val="00FF7EA2"/>
    <w:rsid w:val="00FF7EB0"/>
    <w:rsid w:val="00FF7EEC"/>
    <w:rsid w:val="00FF7F76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E7EA6"/>
  <w15:docId w15:val="{C2018C73-ADA0-47D5-9C94-A652CA9C9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F9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eastAsia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E0F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0F9A"/>
    <w:rPr>
      <w:rFonts w:eastAsia="Times New Roman" w:cs="Times New Roman"/>
      <w:szCs w:val="20"/>
    </w:rPr>
  </w:style>
  <w:style w:type="character" w:styleId="PageNumber">
    <w:name w:val="page number"/>
    <w:basedOn w:val="DefaultParagraphFont"/>
    <w:rsid w:val="001E0F9A"/>
  </w:style>
  <w:style w:type="paragraph" w:styleId="ListParagraph">
    <w:name w:val="List Paragraph"/>
    <w:basedOn w:val="Normal"/>
    <w:uiPriority w:val="34"/>
    <w:qFormat/>
    <w:rsid w:val="001E0F9A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hAnsi="Calibri"/>
      <w:sz w:val="22"/>
      <w:szCs w:val="22"/>
    </w:rPr>
  </w:style>
  <w:style w:type="paragraph" w:styleId="PlainText">
    <w:name w:val="Plain Text"/>
    <w:basedOn w:val="Normal"/>
    <w:link w:val="PlainTextChar"/>
    <w:semiHidden/>
    <w:unhideWhenUsed/>
    <w:rsid w:val="005B44E8"/>
    <w:pPr>
      <w:overflowPunct/>
      <w:autoSpaceDE/>
      <w:autoSpaceDN/>
      <w:adjustRightInd/>
      <w:jc w:val="left"/>
      <w:textAlignment w:val="auto"/>
    </w:pPr>
    <w:rPr>
      <w:rFonts w:ascii="Courier New" w:hAnsi="Courier New"/>
      <w:sz w:val="20"/>
      <w:lang w:eastAsia="lt-LT"/>
    </w:rPr>
  </w:style>
  <w:style w:type="character" w:customStyle="1" w:styleId="PlainTextChar">
    <w:name w:val="Plain Text Char"/>
    <w:basedOn w:val="DefaultParagraphFont"/>
    <w:link w:val="PlainText"/>
    <w:semiHidden/>
    <w:rsid w:val="005B44E8"/>
    <w:rPr>
      <w:rFonts w:ascii="Courier New" w:eastAsia="Times New Roman" w:hAnsi="Courier New" w:cs="Times New Roman"/>
      <w:sz w:val="20"/>
      <w:szCs w:val="20"/>
      <w:lang w:eastAsia="lt-LT"/>
    </w:rPr>
  </w:style>
  <w:style w:type="paragraph" w:styleId="Footer">
    <w:name w:val="footer"/>
    <w:basedOn w:val="Normal"/>
    <w:link w:val="FooterChar"/>
    <w:uiPriority w:val="99"/>
    <w:unhideWhenUsed/>
    <w:rsid w:val="00BA414C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414C"/>
    <w:rPr>
      <w:rFonts w:eastAsia="Times New Roman" w:cs="Times New Roman"/>
      <w:szCs w:val="20"/>
    </w:rPr>
  </w:style>
  <w:style w:type="character" w:customStyle="1" w:styleId="FontStyle13">
    <w:name w:val="Font Style13"/>
    <w:basedOn w:val="DefaultParagraphFont"/>
    <w:uiPriority w:val="99"/>
    <w:rsid w:val="007B7907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Normal"/>
    <w:uiPriority w:val="99"/>
    <w:rsid w:val="007B7907"/>
    <w:pPr>
      <w:widowControl w:val="0"/>
      <w:overflowPunct/>
      <w:spacing w:line="274" w:lineRule="exact"/>
      <w:ind w:firstLine="1094"/>
      <w:textAlignment w:val="auto"/>
    </w:pPr>
    <w:rPr>
      <w:rFonts w:eastAsiaTheme="minorEastAsia"/>
      <w:szCs w:val="24"/>
    </w:rPr>
  </w:style>
  <w:style w:type="table" w:styleId="TableGrid">
    <w:name w:val="Table Grid"/>
    <w:basedOn w:val="TableNormal"/>
    <w:uiPriority w:val="59"/>
    <w:rsid w:val="00E21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8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D44C9-F3DD-4A0F-9D45-4FB2BFD73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6078</Words>
  <Characters>3466</Characters>
  <Application>Microsoft Office Word</Application>
  <DocSecurity>0</DocSecurity>
  <Lines>28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v.daciuk</dc:creator>
  <cp:lastModifiedBy>Jolanta Žaliauskaitė</cp:lastModifiedBy>
  <cp:revision>4</cp:revision>
  <dcterms:created xsi:type="dcterms:W3CDTF">2026-01-06T12:54:00Z</dcterms:created>
  <dcterms:modified xsi:type="dcterms:W3CDTF">2026-01-06T13:05:00Z</dcterms:modified>
</cp:coreProperties>
</file>