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D6CB3" w14:textId="77777777" w:rsidR="00540109" w:rsidRPr="0028606E" w:rsidRDefault="00540109" w:rsidP="00540109">
      <w:pPr>
        <w:spacing w:after="0"/>
        <w:jc w:val="center"/>
        <w:rPr>
          <w:rFonts w:ascii="Times New Roman" w:hAnsi="Times New Roman" w:cs="Times New Roman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</w:t>
      </w:r>
    </w:p>
    <w:tbl>
      <w:tblPr>
        <w:tblStyle w:val="TableGrid"/>
        <w:tblW w:w="0" w:type="auto"/>
        <w:tblInd w:w="9746" w:type="dxa"/>
        <w:tblLook w:val="04A0" w:firstRow="1" w:lastRow="0" w:firstColumn="1" w:lastColumn="0" w:noHBand="0" w:noVBand="1"/>
      </w:tblPr>
      <w:tblGrid>
        <w:gridCol w:w="3249"/>
      </w:tblGrid>
      <w:tr w:rsidR="00540109" w:rsidRPr="0028606E" w14:paraId="3D559EA4" w14:textId="77777777" w:rsidTr="00540109">
        <w:tc>
          <w:tcPr>
            <w:tcW w:w="3249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</w:tcPr>
          <w:p w14:paraId="238A8A4F" w14:textId="03874A22" w:rsidR="00540109" w:rsidRPr="0099173F" w:rsidRDefault="00540109" w:rsidP="00540109">
            <w:pPr>
              <w:rPr>
                <w:rFonts w:ascii="Times New Roman" w:hAnsi="Times New Roman" w:cs="Times New Roman"/>
                <w:sz w:val="20"/>
                <w:szCs w:val="24"/>
                <w:lang w:val="lt-LT"/>
              </w:rPr>
            </w:pPr>
            <w:r w:rsidRPr="0099173F">
              <w:rPr>
                <w:rFonts w:ascii="Times New Roman" w:hAnsi="Times New Roman" w:cs="Times New Roman"/>
                <w:sz w:val="20"/>
                <w:szCs w:val="24"/>
                <w:lang w:val="lt-LT"/>
              </w:rPr>
              <w:t>PATVIRTINTA</w:t>
            </w:r>
          </w:p>
          <w:p w14:paraId="00CE54EC" w14:textId="2F66513B" w:rsidR="00540109" w:rsidRPr="0099173F" w:rsidRDefault="00540109" w:rsidP="00540109">
            <w:pPr>
              <w:rPr>
                <w:rFonts w:ascii="Times New Roman" w:hAnsi="Times New Roman" w:cs="Times New Roman"/>
                <w:sz w:val="20"/>
                <w:szCs w:val="24"/>
                <w:lang w:val="lt-LT"/>
              </w:rPr>
            </w:pPr>
            <w:r w:rsidRPr="0099173F">
              <w:rPr>
                <w:rFonts w:ascii="Times New Roman" w:hAnsi="Times New Roman" w:cs="Times New Roman"/>
                <w:sz w:val="20"/>
                <w:szCs w:val="24"/>
                <w:lang w:val="lt-LT"/>
              </w:rPr>
              <w:t>Vilniaus miesto apylinkės teismo pirmininko 202</w:t>
            </w:r>
            <w:r w:rsidR="00BA3218">
              <w:rPr>
                <w:rFonts w:ascii="Times New Roman" w:hAnsi="Times New Roman" w:cs="Times New Roman"/>
                <w:sz w:val="20"/>
                <w:szCs w:val="24"/>
                <w:lang w:val="lt-LT"/>
              </w:rPr>
              <w:t>5</w:t>
            </w:r>
            <w:r w:rsidRPr="0099173F">
              <w:rPr>
                <w:rFonts w:ascii="Times New Roman" w:hAnsi="Times New Roman" w:cs="Times New Roman"/>
                <w:sz w:val="20"/>
                <w:szCs w:val="24"/>
                <w:lang w:val="lt-LT"/>
              </w:rPr>
              <w:t xml:space="preserve"> m. </w:t>
            </w:r>
            <w:r w:rsidR="009555A1" w:rsidRPr="0099173F">
              <w:rPr>
                <w:rFonts w:ascii="Times New Roman" w:hAnsi="Times New Roman" w:cs="Times New Roman"/>
                <w:sz w:val="20"/>
                <w:szCs w:val="24"/>
                <w:lang w:val="lt-LT"/>
              </w:rPr>
              <w:t>gruodžio</w:t>
            </w:r>
            <w:r w:rsidRPr="0099173F">
              <w:rPr>
                <w:rFonts w:ascii="Times New Roman" w:hAnsi="Times New Roman" w:cs="Times New Roman"/>
                <w:sz w:val="20"/>
                <w:szCs w:val="24"/>
                <w:lang w:val="lt-LT"/>
              </w:rPr>
              <w:t xml:space="preserve"> </w:t>
            </w:r>
            <w:r w:rsidR="00F15161">
              <w:rPr>
                <w:rFonts w:ascii="Times New Roman" w:hAnsi="Times New Roman" w:cs="Times New Roman"/>
                <w:sz w:val="20"/>
                <w:szCs w:val="24"/>
                <w:lang w:val="lt-LT"/>
              </w:rPr>
              <w:t>22</w:t>
            </w:r>
            <w:r w:rsidRPr="0099173F">
              <w:rPr>
                <w:rFonts w:ascii="Times New Roman" w:hAnsi="Times New Roman" w:cs="Times New Roman"/>
                <w:sz w:val="20"/>
                <w:szCs w:val="24"/>
                <w:lang w:val="lt-LT"/>
              </w:rPr>
              <w:t xml:space="preserve">  d. įsakymu V-</w:t>
            </w:r>
            <w:r w:rsidR="00F15161">
              <w:rPr>
                <w:rFonts w:ascii="Times New Roman" w:hAnsi="Times New Roman" w:cs="Times New Roman"/>
                <w:sz w:val="20"/>
                <w:szCs w:val="24"/>
                <w:lang w:val="lt-LT"/>
              </w:rPr>
              <w:t>295-2025</w:t>
            </w:r>
          </w:p>
          <w:p w14:paraId="069C857B" w14:textId="77777777" w:rsidR="001F01C5" w:rsidRDefault="001F01C5" w:rsidP="00540109">
            <w:pPr>
              <w:rPr>
                <w:rFonts w:ascii="Times New Roman" w:hAnsi="Times New Roman" w:cs="Times New Roman"/>
                <w:sz w:val="20"/>
                <w:szCs w:val="24"/>
                <w:lang w:val="lt-LT"/>
              </w:rPr>
            </w:pPr>
          </w:p>
          <w:p w14:paraId="6DA3BB4E" w14:textId="2965098D" w:rsidR="001F01C5" w:rsidRPr="0028606E" w:rsidRDefault="001F01C5" w:rsidP="00540109">
            <w:pPr>
              <w:rPr>
                <w:rFonts w:ascii="Times New Roman" w:hAnsi="Times New Roman" w:cs="Times New Roman"/>
                <w:sz w:val="20"/>
                <w:szCs w:val="24"/>
                <w:lang w:val="lt-LT"/>
              </w:rPr>
            </w:pPr>
          </w:p>
        </w:tc>
      </w:tr>
    </w:tbl>
    <w:p w14:paraId="3618EF36" w14:textId="19EA7CD6" w:rsidR="008B4324" w:rsidRDefault="00540109" w:rsidP="0054010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          </w:t>
      </w:r>
    </w:p>
    <w:p w14:paraId="759DB8B1" w14:textId="41966D4A" w:rsidR="008B4324" w:rsidRPr="008B4324" w:rsidRDefault="002C6919" w:rsidP="008B4324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42EB93D6" wp14:editId="245F70D2">
            <wp:extent cx="7626441" cy="5143542"/>
            <wp:effectExtent l="0" t="0" r="0" b="0"/>
            <wp:docPr id="1" name="Diagra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8B4324" w:rsidRPr="008B4324" w:rsidSect="008B4324">
      <w:pgSz w:w="15840" w:h="12240" w:orient="landscape"/>
      <w:pgMar w:top="567" w:right="170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0A9B2" w14:textId="77777777" w:rsidR="00D50E96" w:rsidRDefault="00D50E96" w:rsidP="00540109">
      <w:pPr>
        <w:spacing w:after="0" w:line="240" w:lineRule="auto"/>
      </w:pPr>
      <w:r>
        <w:separator/>
      </w:r>
    </w:p>
  </w:endnote>
  <w:endnote w:type="continuationSeparator" w:id="0">
    <w:p w14:paraId="2D6E37B7" w14:textId="77777777" w:rsidR="00D50E96" w:rsidRDefault="00D50E96" w:rsidP="00540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E491E" w14:textId="77777777" w:rsidR="00D50E96" w:rsidRDefault="00D50E96" w:rsidP="00540109">
      <w:pPr>
        <w:spacing w:after="0" w:line="240" w:lineRule="auto"/>
      </w:pPr>
      <w:r>
        <w:separator/>
      </w:r>
    </w:p>
  </w:footnote>
  <w:footnote w:type="continuationSeparator" w:id="0">
    <w:p w14:paraId="4F4376A5" w14:textId="77777777" w:rsidR="00D50E96" w:rsidRDefault="00D50E96" w:rsidP="005401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324"/>
    <w:rsid w:val="000743F3"/>
    <w:rsid w:val="000B6739"/>
    <w:rsid w:val="00100F41"/>
    <w:rsid w:val="001F01C5"/>
    <w:rsid w:val="0028606E"/>
    <w:rsid w:val="002C6919"/>
    <w:rsid w:val="00316FC2"/>
    <w:rsid w:val="004F07C3"/>
    <w:rsid w:val="00525442"/>
    <w:rsid w:val="00540109"/>
    <w:rsid w:val="005A28F4"/>
    <w:rsid w:val="006132F0"/>
    <w:rsid w:val="006B631C"/>
    <w:rsid w:val="00702A68"/>
    <w:rsid w:val="00713F3D"/>
    <w:rsid w:val="00747FD3"/>
    <w:rsid w:val="0088385A"/>
    <w:rsid w:val="00890DBF"/>
    <w:rsid w:val="008B2AFD"/>
    <w:rsid w:val="008B4324"/>
    <w:rsid w:val="009555A1"/>
    <w:rsid w:val="0099173F"/>
    <w:rsid w:val="009A3E5C"/>
    <w:rsid w:val="009D6E04"/>
    <w:rsid w:val="00A3547B"/>
    <w:rsid w:val="00A66A3C"/>
    <w:rsid w:val="00AF2EF4"/>
    <w:rsid w:val="00B37422"/>
    <w:rsid w:val="00BA3218"/>
    <w:rsid w:val="00D23C20"/>
    <w:rsid w:val="00D50E96"/>
    <w:rsid w:val="00E00A76"/>
    <w:rsid w:val="00E047ED"/>
    <w:rsid w:val="00E31412"/>
    <w:rsid w:val="00E52D0D"/>
    <w:rsid w:val="00E67BC5"/>
    <w:rsid w:val="00F15161"/>
    <w:rsid w:val="00F6038D"/>
    <w:rsid w:val="00F71C4C"/>
    <w:rsid w:val="00FB16D7"/>
    <w:rsid w:val="00FF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229EC"/>
  <w15:chartTrackingRefBased/>
  <w15:docId w15:val="{2C1179E0-DEF1-4BF5-99BE-5322DCEB7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54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44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40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0109"/>
  </w:style>
  <w:style w:type="paragraph" w:styleId="Footer">
    <w:name w:val="footer"/>
    <w:basedOn w:val="Normal"/>
    <w:link w:val="FooterChar"/>
    <w:uiPriority w:val="99"/>
    <w:unhideWhenUsed/>
    <w:rsid w:val="00540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0109"/>
  </w:style>
  <w:style w:type="table" w:styleId="TableGrid">
    <w:name w:val="Table Grid"/>
    <w:basedOn w:val="TableNormal"/>
    <w:uiPriority w:val="39"/>
    <w:rsid w:val="00540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D702C66-6AB7-4622-B060-767B1F243E8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lt-LT"/>
        </a:p>
      </dgm:t>
    </dgm:pt>
    <dgm:pt modelId="{6AC41A5A-123A-422E-8891-8E98ADA16B2F}">
      <dgm:prSet phldrT="[Tekstas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ln w="12700"/>
      </dgm:spPr>
      <dgm:t>
        <a:bodyPr/>
        <a:lstStyle/>
        <a:p>
          <a:pPr algn="ctr"/>
          <a:r>
            <a:rPr lang="lt-LT" sz="800" b="1"/>
            <a:t>Teismo pirmininkas</a:t>
          </a:r>
        </a:p>
      </dgm:t>
    </dgm:pt>
    <dgm:pt modelId="{7D4A0BB5-39E9-447F-8E88-60B44BC337B4}" type="parTrans" cxnId="{0A2FC612-A119-4691-9C36-28B0FA6B615D}">
      <dgm:prSet/>
      <dgm:spPr/>
      <dgm:t>
        <a:bodyPr/>
        <a:lstStyle/>
        <a:p>
          <a:pPr algn="ctr"/>
          <a:endParaRPr lang="lt-LT"/>
        </a:p>
      </dgm:t>
    </dgm:pt>
    <dgm:pt modelId="{4A0742BE-2C62-432F-B06C-9FC85E8DB5C7}" type="sibTrans" cxnId="{0A2FC612-A119-4691-9C36-28B0FA6B615D}">
      <dgm:prSet/>
      <dgm:spPr/>
      <dgm:t>
        <a:bodyPr/>
        <a:lstStyle/>
        <a:p>
          <a:pPr algn="ctr"/>
          <a:endParaRPr lang="lt-LT"/>
        </a:p>
      </dgm:t>
    </dgm:pt>
    <dgm:pt modelId="{8E9C0868-6F88-448E-8714-8E7D30A8E594}" type="asst">
      <dgm:prSet phldrT="[Tekstas]" custT="1"/>
      <dgm:spPr>
        <a:ln w="3175"/>
      </dgm:spPr>
      <dgm:t>
        <a:bodyPr/>
        <a:lstStyle/>
        <a:p>
          <a:pPr algn="ctr"/>
          <a:r>
            <a:rPr lang="lt-LT" sz="700"/>
            <a:t>Teisėjai</a:t>
          </a:r>
          <a:endParaRPr lang="lt-LT" sz="500"/>
        </a:p>
      </dgm:t>
    </dgm:pt>
    <dgm:pt modelId="{3F27A19A-8EC4-439F-8464-5D4E5C5CC86D}" type="parTrans" cxnId="{D13217AB-374E-497A-925A-4F642D2CFBD3}">
      <dgm:prSet/>
      <dgm:spPr/>
      <dgm:t>
        <a:bodyPr/>
        <a:lstStyle/>
        <a:p>
          <a:pPr algn="ctr"/>
          <a:endParaRPr lang="lt-LT"/>
        </a:p>
      </dgm:t>
    </dgm:pt>
    <dgm:pt modelId="{33FE781B-00F9-47BD-B027-06B1A24F9EE6}" type="sibTrans" cxnId="{D13217AB-374E-497A-925A-4F642D2CFBD3}">
      <dgm:prSet/>
      <dgm:spPr/>
      <dgm:t>
        <a:bodyPr/>
        <a:lstStyle/>
        <a:p>
          <a:pPr algn="ctr"/>
          <a:endParaRPr lang="lt-LT"/>
        </a:p>
      </dgm:t>
    </dgm:pt>
    <dgm:pt modelId="{1A366733-1F51-4F53-BDE6-6E32B5B69603}">
      <dgm:prSet phldrT="[Tekstas]" custT="1"/>
      <dgm:spPr/>
      <dgm:t>
        <a:bodyPr/>
        <a:lstStyle/>
        <a:p>
          <a:pPr algn="ctr"/>
          <a:r>
            <a:rPr lang="lt-LT" sz="800" b="1"/>
            <a:t>Teismo kancleris</a:t>
          </a:r>
        </a:p>
      </dgm:t>
    </dgm:pt>
    <dgm:pt modelId="{6CAD1988-D612-45B1-BC22-7CF2539556B8}" type="parTrans" cxnId="{318DCD84-DCA9-4ABB-8453-68C235BC2160}">
      <dgm:prSet/>
      <dgm:spPr/>
      <dgm:t>
        <a:bodyPr/>
        <a:lstStyle/>
        <a:p>
          <a:pPr algn="ctr"/>
          <a:endParaRPr lang="lt-LT"/>
        </a:p>
      </dgm:t>
    </dgm:pt>
    <dgm:pt modelId="{D8FB4081-E3D5-4EA3-88CC-C9D77B90212E}" type="sibTrans" cxnId="{318DCD84-DCA9-4ABB-8453-68C235BC2160}">
      <dgm:prSet/>
      <dgm:spPr/>
      <dgm:t>
        <a:bodyPr/>
        <a:lstStyle/>
        <a:p>
          <a:pPr algn="ctr"/>
          <a:endParaRPr lang="lt-LT"/>
        </a:p>
      </dgm:t>
    </dgm:pt>
    <dgm:pt modelId="{B1E4F697-1E41-4F80-96CD-2D8AA6175AA3}" type="asst">
      <dgm:prSet phldrT="[Tekstas]" custT="1"/>
      <dgm:spPr>
        <a:ln w="3175"/>
      </dgm:spPr>
      <dgm:t>
        <a:bodyPr/>
        <a:lstStyle/>
        <a:p>
          <a:pPr algn="ctr"/>
          <a:r>
            <a:rPr lang="lt-LT" sz="700"/>
            <a:t>Teismo pirmininko pavaduotojai</a:t>
          </a:r>
        </a:p>
      </dgm:t>
    </dgm:pt>
    <dgm:pt modelId="{92A28F74-8354-4B75-A2E3-065770759CF5}" type="parTrans" cxnId="{E95BA47E-CB91-4523-BB81-356628A6C56E}">
      <dgm:prSet/>
      <dgm:spPr/>
      <dgm:t>
        <a:bodyPr/>
        <a:lstStyle/>
        <a:p>
          <a:pPr algn="ctr"/>
          <a:endParaRPr lang="lt-LT"/>
        </a:p>
      </dgm:t>
    </dgm:pt>
    <dgm:pt modelId="{D81E503C-BA83-4FC5-9CD0-F41A5099C200}" type="sibTrans" cxnId="{E95BA47E-CB91-4523-BB81-356628A6C56E}">
      <dgm:prSet/>
      <dgm:spPr/>
      <dgm:t>
        <a:bodyPr/>
        <a:lstStyle/>
        <a:p>
          <a:pPr algn="ctr"/>
          <a:endParaRPr lang="lt-LT"/>
        </a:p>
      </dgm:t>
    </dgm:pt>
    <dgm:pt modelId="{EB2C5C8B-CCB3-4DDA-B950-938A7A117867}" type="asst">
      <dgm:prSet phldrT="[Tekstas]" custT="1"/>
      <dgm:spPr>
        <a:ln w="3175"/>
      </dgm:spPr>
      <dgm:t>
        <a:bodyPr/>
        <a:lstStyle/>
        <a:p>
          <a:pPr algn="ctr"/>
          <a:r>
            <a:rPr lang="lt-LT" sz="700"/>
            <a:t>Teismo pirmininko tarnyba</a:t>
          </a:r>
        </a:p>
      </dgm:t>
    </dgm:pt>
    <dgm:pt modelId="{207DF7BD-A5F8-491E-9510-47995ADBA209}" type="parTrans" cxnId="{999D3153-20EA-4448-9BBB-8C39E859E69A}">
      <dgm:prSet/>
      <dgm:spPr/>
      <dgm:t>
        <a:bodyPr/>
        <a:lstStyle/>
        <a:p>
          <a:pPr algn="ctr"/>
          <a:endParaRPr lang="lt-LT"/>
        </a:p>
      </dgm:t>
    </dgm:pt>
    <dgm:pt modelId="{EC122DDB-3F4A-49DE-AB7A-0EE7F3CDD96B}" type="sibTrans" cxnId="{999D3153-20EA-4448-9BBB-8C39E859E69A}">
      <dgm:prSet/>
      <dgm:spPr/>
      <dgm:t>
        <a:bodyPr/>
        <a:lstStyle/>
        <a:p>
          <a:pPr algn="ctr"/>
          <a:endParaRPr lang="lt-LT"/>
        </a:p>
      </dgm:t>
    </dgm:pt>
    <dgm:pt modelId="{F10A60DD-BF0D-4AD5-A970-98F75B9DC952}" type="asst">
      <dgm:prSet phldrT="[Tekstas]" custT="1"/>
      <dgm:spPr>
        <a:ln w="3175"/>
      </dgm:spPr>
      <dgm:t>
        <a:bodyPr/>
        <a:lstStyle/>
        <a:p>
          <a:pPr algn="ctr"/>
          <a:r>
            <a:rPr lang="lt-LT" sz="700"/>
            <a:t>Psichologai</a:t>
          </a:r>
          <a:endParaRPr lang="lt-LT" sz="600"/>
        </a:p>
      </dgm:t>
    </dgm:pt>
    <dgm:pt modelId="{FC76BFCE-965E-42D2-9B4A-383EB4305AB7}" type="parTrans" cxnId="{99429CD6-4901-4350-B1ED-46ED63948B3C}">
      <dgm:prSet/>
      <dgm:spPr/>
      <dgm:t>
        <a:bodyPr/>
        <a:lstStyle/>
        <a:p>
          <a:pPr algn="ctr"/>
          <a:endParaRPr lang="lt-LT"/>
        </a:p>
      </dgm:t>
    </dgm:pt>
    <dgm:pt modelId="{9C1E4072-BBA6-448A-B60D-F9FB8745BFD4}" type="sibTrans" cxnId="{99429CD6-4901-4350-B1ED-46ED63948B3C}">
      <dgm:prSet/>
      <dgm:spPr/>
      <dgm:t>
        <a:bodyPr/>
        <a:lstStyle/>
        <a:p>
          <a:pPr algn="ctr"/>
          <a:endParaRPr lang="lt-LT"/>
        </a:p>
      </dgm:t>
    </dgm:pt>
    <dgm:pt modelId="{DD50FB07-8F16-4EB2-8516-5CC1639F6B7A}" type="asst">
      <dgm:prSet phldrT="[Tekstas]" custT="1"/>
      <dgm:spPr>
        <a:ln w="3175"/>
      </dgm:spPr>
      <dgm:t>
        <a:bodyPr/>
        <a:lstStyle/>
        <a:p>
          <a:pPr algn="ctr"/>
          <a:r>
            <a:rPr lang="lt-LT" sz="700"/>
            <a:t>Teisėjų vyresnieji padėjėjai, teisėjų padėjėjai, teisininkai, specialistai konsultantai</a:t>
          </a:r>
        </a:p>
      </dgm:t>
    </dgm:pt>
    <dgm:pt modelId="{4F8F24EB-B446-4AD6-9AE3-FC9EFAE0BC13}" type="parTrans" cxnId="{993B61CF-FB5C-4F2B-B926-E38EA5C91917}">
      <dgm:prSet/>
      <dgm:spPr/>
      <dgm:t>
        <a:bodyPr/>
        <a:lstStyle/>
        <a:p>
          <a:pPr algn="ctr"/>
          <a:endParaRPr lang="lt-LT"/>
        </a:p>
      </dgm:t>
    </dgm:pt>
    <dgm:pt modelId="{6E787AA1-AADD-4835-A64E-29FA08DEE75A}" type="sibTrans" cxnId="{993B61CF-FB5C-4F2B-B926-E38EA5C91917}">
      <dgm:prSet/>
      <dgm:spPr/>
      <dgm:t>
        <a:bodyPr/>
        <a:lstStyle/>
        <a:p>
          <a:pPr algn="ctr"/>
          <a:endParaRPr lang="lt-LT"/>
        </a:p>
      </dgm:t>
    </dgm:pt>
    <dgm:pt modelId="{F806DB35-6D10-42CE-8AB6-D8079F35EDEB}" type="asst">
      <dgm:prSet/>
      <dgm:spPr>
        <a:ln w="3175"/>
      </dgm:spPr>
      <dgm:t>
        <a:bodyPr/>
        <a:lstStyle/>
        <a:p>
          <a:pPr algn="ctr"/>
          <a:r>
            <a:rPr lang="lt-LT"/>
            <a:t>Teismo raštinė</a:t>
          </a:r>
        </a:p>
      </dgm:t>
    </dgm:pt>
    <dgm:pt modelId="{79851677-9FD5-475B-B232-F346B4E2BADC}" type="parTrans" cxnId="{164E5E87-6EC2-4E8B-B1BA-46DBEB49D9C4}">
      <dgm:prSet/>
      <dgm:spPr/>
      <dgm:t>
        <a:bodyPr/>
        <a:lstStyle/>
        <a:p>
          <a:pPr algn="ctr"/>
          <a:endParaRPr lang="lt-LT"/>
        </a:p>
      </dgm:t>
    </dgm:pt>
    <dgm:pt modelId="{7AA6858C-7EFE-4FF2-9D6F-F09CDAE03DE2}" type="sibTrans" cxnId="{164E5E87-6EC2-4E8B-B1BA-46DBEB49D9C4}">
      <dgm:prSet/>
      <dgm:spPr/>
      <dgm:t>
        <a:bodyPr/>
        <a:lstStyle/>
        <a:p>
          <a:pPr algn="ctr"/>
          <a:endParaRPr lang="lt-LT"/>
        </a:p>
      </dgm:t>
    </dgm:pt>
    <dgm:pt modelId="{6672F529-C439-4785-96D6-B54FB2595A88}" type="asst">
      <dgm:prSet/>
      <dgm:spPr>
        <a:ln w="3175"/>
      </dgm:spPr>
      <dgm:t>
        <a:bodyPr/>
        <a:lstStyle/>
        <a:p>
          <a:pPr algn="ctr"/>
          <a:r>
            <a:rPr lang="lt-LT"/>
            <a:t>Personalo valdymo skyrius</a:t>
          </a:r>
        </a:p>
      </dgm:t>
    </dgm:pt>
    <dgm:pt modelId="{5883A9BE-91B3-4FCC-811E-3181FBD2171E}" type="parTrans" cxnId="{4F1835B0-AA45-4416-932E-9DAEDFCC616E}">
      <dgm:prSet/>
      <dgm:spPr/>
      <dgm:t>
        <a:bodyPr/>
        <a:lstStyle/>
        <a:p>
          <a:pPr algn="ctr"/>
          <a:endParaRPr lang="lt-LT"/>
        </a:p>
      </dgm:t>
    </dgm:pt>
    <dgm:pt modelId="{DD2620BC-86AB-46BF-9A16-997296184542}" type="sibTrans" cxnId="{4F1835B0-AA45-4416-932E-9DAEDFCC616E}">
      <dgm:prSet/>
      <dgm:spPr/>
      <dgm:t>
        <a:bodyPr/>
        <a:lstStyle/>
        <a:p>
          <a:pPr algn="ctr"/>
          <a:endParaRPr lang="lt-LT"/>
        </a:p>
      </dgm:t>
    </dgm:pt>
    <dgm:pt modelId="{F446F339-9C7E-4FD0-B925-EEFEF97FEB4D}" type="asst">
      <dgm:prSet/>
      <dgm:spPr>
        <a:ln w="3175"/>
      </dgm:spPr>
      <dgm:t>
        <a:bodyPr/>
        <a:lstStyle/>
        <a:p>
          <a:pPr algn="ctr"/>
          <a:r>
            <a:rPr lang="lt-LT"/>
            <a:t>Dokumentų valdymo ir informacijos biuras</a:t>
          </a:r>
        </a:p>
      </dgm:t>
    </dgm:pt>
    <dgm:pt modelId="{202E9318-9D6E-45EC-B6A0-19786B506C22}" type="parTrans" cxnId="{39DCF87F-2E84-424A-B52F-25386D0AC3F1}">
      <dgm:prSet/>
      <dgm:spPr/>
      <dgm:t>
        <a:bodyPr/>
        <a:lstStyle/>
        <a:p>
          <a:pPr algn="ctr"/>
          <a:endParaRPr lang="lt-LT"/>
        </a:p>
      </dgm:t>
    </dgm:pt>
    <dgm:pt modelId="{5A6EDF6E-9577-48AA-8524-E79FC5D81DA1}" type="sibTrans" cxnId="{39DCF87F-2E84-424A-B52F-25386D0AC3F1}">
      <dgm:prSet/>
      <dgm:spPr/>
      <dgm:t>
        <a:bodyPr/>
        <a:lstStyle/>
        <a:p>
          <a:pPr algn="ctr"/>
          <a:endParaRPr lang="lt-LT"/>
        </a:p>
      </dgm:t>
    </dgm:pt>
    <dgm:pt modelId="{11CF85E2-C4A8-4351-B24D-0BDB08B37877}" type="asst">
      <dgm:prSet/>
      <dgm:spPr>
        <a:ln w="3175"/>
      </dgm:spPr>
      <dgm:t>
        <a:bodyPr/>
        <a:lstStyle/>
        <a:p>
          <a:pPr algn="ctr"/>
          <a:r>
            <a:rPr lang="lt-LT"/>
            <a:t>Vertimų biuras</a:t>
          </a:r>
        </a:p>
      </dgm:t>
    </dgm:pt>
    <dgm:pt modelId="{7B8CDE82-1F72-440E-9E15-C8410B38914C}" type="parTrans" cxnId="{B770557F-A353-4B43-B777-806215C77208}">
      <dgm:prSet/>
      <dgm:spPr/>
      <dgm:t>
        <a:bodyPr/>
        <a:lstStyle/>
        <a:p>
          <a:pPr algn="ctr"/>
          <a:endParaRPr lang="lt-LT"/>
        </a:p>
      </dgm:t>
    </dgm:pt>
    <dgm:pt modelId="{1BE90BAE-0E2C-4A91-962C-30A282061454}" type="sibTrans" cxnId="{B770557F-A353-4B43-B777-806215C77208}">
      <dgm:prSet/>
      <dgm:spPr/>
      <dgm:t>
        <a:bodyPr/>
        <a:lstStyle/>
        <a:p>
          <a:pPr algn="ctr"/>
          <a:endParaRPr lang="lt-LT"/>
        </a:p>
      </dgm:t>
    </dgm:pt>
    <dgm:pt modelId="{BC89CD51-1E96-4164-9D43-07F38099C79B}" type="asst">
      <dgm:prSet/>
      <dgm:spPr>
        <a:ln w="3175"/>
      </dgm:spPr>
      <dgm:t>
        <a:bodyPr/>
        <a:lstStyle/>
        <a:p>
          <a:pPr algn="ctr"/>
          <a:r>
            <a:rPr lang="lt-LT"/>
            <a:t>Ikiteisminio tyrimo biuras</a:t>
          </a:r>
        </a:p>
      </dgm:t>
    </dgm:pt>
    <dgm:pt modelId="{4BA24F15-49A4-46C8-B546-3F017D8ECC51}" type="parTrans" cxnId="{D081CFAB-4902-41EF-9465-1E129EBAF71D}">
      <dgm:prSet/>
      <dgm:spPr/>
      <dgm:t>
        <a:bodyPr/>
        <a:lstStyle/>
        <a:p>
          <a:pPr algn="ctr"/>
          <a:endParaRPr lang="lt-LT"/>
        </a:p>
      </dgm:t>
    </dgm:pt>
    <dgm:pt modelId="{9EFB30FA-A027-47AE-8EBC-50BCB4F3B343}" type="sibTrans" cxnId="{D081CFAB-4902-41EF-9465-1E129EBAF71D}">
      <dgm:prSet/>
      <dgm:spPr/>
      <dgm:t>
        <a:bodyPr/>
        <a:lstStyle/>
        <a:p>
          <a:pPr algn="ctr"/>
          <a:endParaRPr lang="lt-LT"/>
        </a:p>
      </dgm:t>
    </dgm:pt>
    <dgm:pt modelId="{7A206A67-B735-48B0-BC7F-962EB36D8EFE}" type="asst">
      <dgm:prSet/>
      <dgm:spPr>
        <a:ln w="3175"/>
      </dgm:spPr>
      <dgm:t>
        <a:bodyPr/>
        <a:lstStyle/>
        <a:p>
          <a:pPr algn="ctr"/>
          <a:r>
            <a:rPr lang="lt-LT"/>
            <a:t>Baudžiamųjų ir administracinių nusižengimų bylų biuras</a:t>
          </a:r>
        </a:p>
      </dgm:t>
    </dgm:pt>
    <dgm:pt modelId="{6A9EEFCC-8729-48EC-BE40-E521D5DA8E42}" type="parTrans" cxnId="{1650AF54-E77C-465E-8BA0-88EE2D466218}">
      <dgm:prSet/>
      <dgm:spPr/>
      <dgm:t>
        <a:bodyPr/>
        <a:lstStyle/>
        <a:p>
          <a:pPr algn="ctr"/>
          <a:endParaRPr lang="lt-LT"/>
        </a:p>
      </dgm:t>
    </dgm:pt>
    <dgm:pt modelId="{00AFC64E-9548-4003-AB47-3EAE8FED3C2D}" type="sibTrans" cxnId="{1650AF54-E77C-465E-8BA0-88EE2D466218}">
      <dgm:prSet/>
      <dgm:spPr/>
      <dgm:t>
        <a:bodyPr/>
        <a:lstStyle/>
        <a:p>
          <a:pPr algn="ctr"/>
          <a:endParaRPr lang="lt-LT"/>
        </a:p>
      </dgm:t>
    </dgm:pt>
    <dgm:pt modelId="{68DD991A-6CE4-477D-AB10-6D54AB86431A}" type="asst">
      <dgm:prSet/>
      <dgm:spPr>
        <a:ln w="3175"/>
      </dgm:spPr>
      <dgm:t>
        <a:bodyPr/>
        <a:lstStyle/>
        <a:p>
          <a:pPr algn="ctr"/>
          <a:r>
            <a:rPr lang="lt-LT"/>
            <a:t>Civilinių bylų biuras</a:t>
          </a:r>
        </a:p>
      </dgm:t>
    </dgm:pt>
    <dgm:pt modelId="{BB5CE32C-42A3-4A10-8A9E-14882D77E49C}" type="parTrans" cxnId="{C1594FAB-AB50-4057-8174-B8FC08616124}">
      <dgm:prSet/>
      <dgm:spPr/>
      <dgm:t>
        <a:bodyPr/>
        <a:lstStyle/>
        <a:p>
          <a:pPr algn="ctr"/>
          <a:endParaRPr lang="lt-LT"/>
        </a:p>
      </dgm:t>
    </dgm:pt>
    <dgm:pt modelId="{7B063D05-CDB3-42DC-B4C8-71664921C70F}" type="sibTrans" cxnId="{C1594FAB-AB50-4057-8174-B8FC08616124}">
      <dgm:prSet/>
      <dgm:spPr/>
      <dgm:t>
        <a:bodyPr/>
        <a:lstStyle/>
        <a:p>
          <a:pPr algn="ctr"/>
          <a:endParaRPr lang="lt-LT"/>
        </a:p>
      </dgm:t>
    </dgm:pt>
    <dgm:pt modelId="{6171F3C2-A290-4DC9-B912-1812655FE75B}" type="asst">
      <dgm:prSet/>
      <dgm:spPr>
        <a:ln w="3175"/>
      </dgm:spPr>
      <dgm:t>
        <a:bodyPr/>
        <a:lstStyle/>
        <a:p>
          <a:pPr algn="ctr"/>
          <a:r>
            <a:rPr lang="lt-LT"/>
            <a:t>Teismo posėdžių sekretoriai, Raštinės sekretoriai, Raštinės tarnautojai-sekretoriai</a:t>
          </a:r>
        </a:p>
      </dgm:t>
    </dgm:pt>
    <dgm:pt modelId="{260BD748-5950-4B98-A29A-1B7E655631FF}" type="parTrans" cxnId="{60C96412-17F9-4A5D-8FAE-82C33DEB2241}">
      <dgm:prSet/>
      <dgm:spPr/>
      <dgm:t>
        <a:bodyPr/>
        <a:lstStyle/>
        <a:p>
          <a:pPr algn="ctr"/>
          <a:endParaRPr lang="lt-LT"/>
        </a:p>
      </dgm:t>
    </dgm:pt>
    <dgm:pt modelId="{67B9D818-C544-4708-A434-0B9A41268AEE}" type="sibTrans" cxnId="{60C96412-17F9-4A5D-8FAE-82C33DEB2241}">
      <dgm:prSet/>
      <dgm:spPr/>
      <dgm:t>
        <a:bodyPr/>
        <a:lstStyle/>
        <a:p>
          <a:pPr algn="ctr"/>
          <a:endParaRPr lang="lt-LT"/>
        </a:p>
      </dgm:t>
    </dgm:pt>
    <dgm:pt modelId="{17E426F9-4032-4A5C-A275-4BDA89D21CC6}" type="asst">
      <dgm:prSet/>
      <dgm:spPr>
        <a:ln w="3175"/>
      </dgm:spPr>
      <dgm:t>
        <a:bodyPr/>
        <a:lstStyle/>
        <a:p>
          <a:pPr algn="ctr"/>
          <a:r>
            <a:rPr lang="lt-LT"/>
            <a:t>Finansų ir apskaitos skyrius</a:t>
          </a:r>
        </a:p>
      </dgm:t>
    </dgm:pt>
    <dgm:pt modelId="{5130AC8B-B1A1-420C-BE34-9AE44071ACE5}" type="parTrans" cxnId="{27FC4C5B-8B9F-4FE3-9049-A735503A6866}">
      <dgm:prSet/>
      <dgm:spPr/>
      <dgm:t>
        <a:bodyPr/>
        <a:lstStyle/>
        <a:p>
          <a:pPr algn="ctr"/>
          <a:endParaRPr lang="lt-LT"/>
        </a:p>
      </dgm:t>
    </dgm:pt>
    <dgm:pt modelId="{554F215B-9B76-4658-BC6A-7C92D2D3E31E}" type="sibTrans" cxnId="{27FC4C5B-8B9F-4FE3-9049-A735503A6866}">
      <dgm:prSet/>
      <dgm:spPr/>
      <dgm:t>
        <a:bodyPr/>
        <a:lstStyle/>
        <a:p>
          <a:pPr algn="ctr"/>
          <a:endParaRPr lang="lt-LT"/>
        </a:p>
      </dgm:t>
    </dgm:pt>
    <dgm:pt modelId="{8DC75507-172E-4D38-B197-4CC917D663C5}" type="asst">
      <dgm:prSet/>
      <dgm:spPr>
        <a:ln w="3175"/>
      </dgm:spPr>
      <dgm:t>
        <a:bodyPr/>
        <a:lstStyle/>
        <a:p>
          <a:pPr algn="ctr"/>
          <a:r>
            <a:rPr lang="lt-LT"/>
            <a:t>Informacinių technologijų skyrius</a:t>
          </a:r>
        </a:p>
      </dgm:t>
    </dgm:pt>
    <dgm:pt modelId="{6B10E1E8-A379-4DD7-A9AC-9F05D484F832}" type="parTrans" cxnId="{E8E9A0FC-9FF2-4D83-9FB7-3170E76C928E}">
      <dgm:prSet/>
      <dgm:spPr/>
      <dgm:t>
        <a:bodyPr/>
        <a:lstStyle/>
        <a:p>
          <a:pPr algn="ctr"/>
          <a:endParaRPr lang="lt-LT"/>
        </a:p>
      </dgm:t>
    </dgm:pt>
    <dgm:pt modelId="{EF8566A2-24D5-47CF-91E5-BCF50EC888DA}" type="sibTrans" cxnId="{E8E9A0FC-9FF2-4D83-9FB7-3170E76C928E}">
      <dgm:prSet/>
      <dgm:spPr/>
      <dgm:t>
        <a:bodyPr/>
        <a:lstStyle/>
        <a:p>
          <a:pPr algn="ctr"/>
          <a:endParaRPr lang="lt-LT"/>
        </a:p>
      </dgm:t>
    </dgm:pt>
    <dgm:pt modelId="{201E668E-0590-4268-A8C2-42F94DF5DFA6}" type="asst">
      <dgm:prSet/>
      <dgm:spPr>
        <a:ln w="3175"/>
      </dgm:spPr>
      <dgm:t>
        <a:bodyPr/>
        <a:lstStyle/>
        <a:p>
          <a:pPr algn="ctr"/>
          <a:r>
            <a:rPr lang="lt-LT"/>
            <a:t>Turto valdymo skyrius</a:t>
          </a:r>
        </a:p>
      </dgm:t>
    </dgm:pt>
    <dgm:pt modelId="{1346CB8B-E00B-44AC-84C8-A29E54F51BCC}" type="parTrans" cxnId="{4588BA03-F4B5-40F0-BC82-B3D15E1AC998}">
      <dgm:prSet/>
      <dgm:spPr/>
      <dgm:t>
        <a:bodyPr/>
        <a:lstStyle/>
        <a:p>
          <a:pPr algn="ctr"/>
          <a:endParaRPr lang="lt-LT"/>
        </a:p>
      </dgm:t>
    </dgm:pt>
    <dgm:pt modelId="{2482583A-5BF2-4B15-AA1C-2A5F937D52DF}" type="sibTrans" cxnId="{4588BA03-F4B5-40F0-BC82-B3D15E1AC998}">
      <dgm:prSet/>
      <dgm:spPr/>
      <dgm:t>
        <a:bodyPr/>
        <a:lstStyle/>
        <a:p>
          <a:pPr algn="ctr"/>
          <a:endParaRPr lang="lt-LT"/>
        </a:p>
      </dgm:t>
    </dgm:pt>
    <dgm:pt modelId="{53A6BD89-35FD-42F6-BCE8-55D2950807E9}" type="asst">
      <dgm:prSet/>
      <dgm:spPr>
        <a:ln w="3175"/>
      </dgm:spPr>
      <dgm:t>
        <a:bodyPr/>
        <a:lstStyle/>
        <a:p>
          <a:pPr algn="ctr"/>
          <a:r>
            <a:rPr lang="lt-LT"/>
            <a:t>Archyvas</a:t>
          </a:r>
        </a:p>
      </dgm:t>
    </dgm:pt>
    <dgm:pt modelId="{17C73150-9D56-4D6E-A9A2-F5A4483D4760}" type="parTrans" cxnId="{4CF0205C-E546-4DE9-955F-C0D03AD1A894}">
      <dgm:prSet/>
      <dgm:spPr/>
      <dgm:t>
        <a:bodyPr/>
        <a:lstStyle/>
        <a:p>
          <a:pPr algn="ctr"/>
          <a:endParaRPr lang="lt-LT"/>
        </a:p>
      </dgm:t>
    </dgm:pt>
    <dgm:pt modelId="{B00C89F3-8119-4E8F-95AE-F2D7340C40FF}" type="sibTrans" cxnId="{4CF0205C-E546-4DE9-955F-C0D03AD1A894}">
      <dgm:prSet/>
      <dgm:spPr/>
      <dgm:t>
        <a:bodyPr/>
        <a:lstStyle/>
        <a:p>
          <a:pPr algn="ctr"/>
          <a:endParaRPr lang="lt-LT"/>
        </a:p>
      </dgm:t>
    </dgm:pt>
    <dgm:pt modelId="{25B9E36C-A2AB-4E35-AE25-9BE899DE35E8}" type="pres">
      <dgm:prSet presAssocID="{ED702C66-6AB7-4622-B060-767B1F243E8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F697A2F-E681-4FE8-B282-5651F5E3BDCE}" type="pres">
      <dgm:prSet presAssocID="{6AC41A5A-123A-422E-8891-8E98ADA16B2F}" presName="hierRoot1" presStyleCnt="0">
        <dgm:presLayoutVars>
          <dgm:hierBranch val="init"/>
        </dgm:presLayoutVars>
      </dgm:prSet>
      <dgm:spPr/>
    </dgm:pt>
    <dgm:pt modelId="{310A75A3-C678-447A-8BA7-1ED9C6B8ED30}" type="pres">
      <dgm:prSet presAssocID="{6AC41A5A-123A-422E-8891-8E98ADA16B2F}" presName="rootComposite1" presStyleCnt="0"/>
      <dgm:spPr/>
    </dgm:pt>
    <dgm:pt modelId="{290552D9-DAB7-43C8-8F3E-E7F0E0B3948C}" type="pres">
      <dgm:prSet presAssocID="{6AC41A5A-123A-422E-8891-8E98ADA16B2F}" presName="rootText1" presStyleLbl="node0" presStyleIdx="0" presStyleCnt="1" custScaleX="198666" custScaleY="90821" custLinFactNeighborY="-632">
        <dgm:presLayoutVars>
          <dgm:chPref val="3"/>
        </dgm:presLayoutVars>
      </dgm:prSet>
      <dgm:spPr/>
    </dgm:pt>
    <dgm:pt modelId="{16702F34-5F66-4560-B15C-FAEEF100F7E0}" type="pres">
      <dgm:prSet presAssocID="{6AC41A5A-123A-422E-8891-8E98ADA16B2F}" presName="rootConnector1" presStyleLbl="node1" presStyleIdx="0" presStyleCnt="0"/>
      <dgm:spPr/>
    </dgm:pt>
    <dgm:pt modelId="{42469142-8D17-406F-8F50-5F62F72F5F3B}" type="pres">
      <dgm:prSet presAssocID="{6AC41A5A-123A-422E-8891-8E98ADA16B2F}" presName="hierChild2" presStyleCnt="0"/>
      <dgm:spPr/>
    </dgm:pt>
    <dgm:pt modelId="{DB1081A4-08B6-427F-AF1E-63EF0E4AF3A8}" type="pres">
      <dgm:prSet presAssocID="{6CAD1988-D612-45B1-BC22-7CF2539556B8}" presName="Name37" presStyleLbl="parChTrans1D2" presStyleIdx="0" presStyleCnt="6" custSzX="1584000" custSzY="216000"/>
      <dgm:spPr/>
    </dgm:pt>
    <dgm:pt modelId="{60AFD085-05AA-4474-BB0A-0780D9AE2D89}" type="pres">
      <dgm:prSet presAssocID="{1A366733-1F51-4F53-BDE6-6E32B5B69603}" presName="hierRoot2" presStyleCnt="0">
        <dgm:presLayoutVars>
          <dgm:hierBranch val="init"/>
        </dgm:presLayoutVars>
      </dgm:prSet>
      <dgm:spPr/>
    </dgm:pt>
    <dgm:pt modelId="{CCDB392E-20FC-4E40-B274-D4D81130694A}" type="pres">
      <dgm:prSet presAssocID="{1A366733-1F51-4F53-BDE6-6E32B5B69603}" presName="rootComposite" presStyleCnt="0"/>
      <dgm:spPr/>
    </dgm:pt>
    <dgm:pt modelId="{FE59B6C3-8338-460B-97D5-66D1638524D2}" type="pres">
      <dgm:prSet presAssocID="{1A366733-1F51-4F53-BDE6-6E32B5B69603}" presName="rootText" presStyleLbl="node2" presStyleIdx="0" presStyleCnt="1" custScaleX="198666" custScaleY="91492">
        <dgm:presLayoutVars>
          <dgm:chPref val="3"/>
        </dgm:presLayoutVars>
      </dgm:prSet>
      <dgm:spPr/>
    </dgm:pt>
    <dgm:pt modelId="{6604811D-17BC-4DD4-AAAE-3375161FF119}" type="pres">
      <dgm:prSet presAssocID="{1A366733-1F51-4F53-BDE6-6E32B5B69603}" presName="rootConnector" presStyleLbl="node2" presStyleIdx="0" presStyleCnt="1"/>
      <dgm:spPr/>
    </dgm:pt>
    <dgm:pt modelId="{E0DB966F-F448-49D3-AF8E-65072600EAC7}" type="pres">
      <dgm:prSet presAssocID="{1A366733-1F51-4F53-BDE6-6E32B5B69603}" presName="hierChild4" presStyleCnt="0"/>
      <dgm:spPr/>
    </dgm:pt>
    <dgm:pt modelId="{AFC66ED4-F725-459D-B28B-C57E85E2C85B}" type="pres">
      <dgm:prSet presAssocID="{1A366733-1F51-4F53-BDE6-6E32B5B69603}" presName="hierChild5" presStyleCnt="0"/>
      <dgm:spPr/>
    </dgm:pt>
    <dgm:pt modelId="{87CD8525-9787-45BB-8C52-75870F7D54C2}" type="pres">
      <dgm:prSet presAssocID="{79851677-9FD5-475B-B232-F346B4E2BADC}" presName="Name111" presStyleLbl="parChTrans1D3" presStyleIdx="0" presStyleCnt="6" custSzX="1584001" custSzY="216000"/>
      <dgm:spPr/>
    </dgm:pt>
    <dgm:pt modelId="{56D7DB23-EDC2-4723-88B3-F474A6B2D3A3}" type="pres">
      <dgm:prSet presAssocID="{F806DB35-6D10-42CE-8AB6-D8079F35EDEB}" presName="hierRoot3" presStyleCnt="0">
        <dgm:presLayoutVars>
          <dgm:hierBranch val="init"/>
        </dgm:presLayoutVars>
      </dgm:prSet>
      <dgm:spPr/>
    </dgm:pt>
    <dgm:pt modelId="{21330200-774E-40B4-95AB-0F4F4E192E44}" type="pres">
      <dgm:prSet presAssocID="{F806DB35-6D10-42CE-8AB6-D8079F35EDEB}" presName="rootComposite3" presStyleCnt="0"/>
      <dgm:spPr/>
    </dgm:pt>
    <dgm:pt modelId="{C4B30D3B-6408-48F6-856F-ACACE7D9E9D8}" type="pres">
      <dgm:prSet presAssocID="{F806DB35-6D10-42CE-8AB6-D8079F35EDEB}" presName="rootText3" presStyleLbl="asst2" presStyleIdx="0" presStyleCnt="12" custScaleX="198860" custScaleY="92174" custLinFactNeighborX="-40924" custLinFactNeighborY="-6059">
        <dgm:presLayoutVars>
          <dgm:chPref val="3"/>
        </dgm:presLayoutVars>
      </dgm:prSet>
      <dgm:spPr>
        <a:prstGeom prst="roundRect">
          <a:avLst/>
        </a:prstGeom>
      </dgm:spPr>
    </dgm:pt>
    <dgm:pt modelId="{1C2C2931-6285-481D-B941-8F3FD390472F}" type="pres">
      <dgm:prSet presAssocID="{F806DB35-6D10-42CE-8AB6-D8079F35EDEB}" presName="rootConnector3" presStyleLbl="asst2" presStyleIdx="0" presStyleCnt="12"/>
      <dgm:spPr/>
    </dgm:pt>
    <dgm:pt modelId="{1FC909DB-15D0-4255-90FD-78DF1FB4B7DA}" type="pres">
      <dgm:prSet presAssocID="{F806DB35-6D10-42CE-8AB6-D8079F35EDEB}" presName="hierChild6" presStyleCnt="0"/>
      <dgm:spPr/>
    </dgm:pt>
    <dgm:pt modelId="{045079DF-5200-44BD-A4A8-C1FD347AFBC5}" type="pres">
      <dgm:prSet presAssocID="{F806DB35-6D10-42CE-8AB6-D8079F35EDEB}" presName="hierChild7" presStyleCnt="0"/>
      <dgm:spPr/>
    </dgm:pt>
    <dgm:pt modelId="{90EE20E4-D561-4E3C-86F3-3D024B0561F6}" type="pres">
      <dgm:prSet presAssocID="{202E9318-9D6E-45EC-B6A0-19786B506C22}" presName="Name111" presStyleLbl="parChTrans1D4" presStyleIdx="0" presStyleCnt="6" custSzX="1584000" custSzY="216000"/>
      <dgm:spPr/>
    </dgm:pt>
    <dgm:pt modelId="{CE3E39AB-5179-4919-ABDF-1711DB678E6C}" type="pres">
      <dgm:prSet presAssocID="{F446F339-9C7E-4FD0-B925-EEFEF97FEB4D}" presName="hierRoot3" presStyleCnt="0">
        <dgm:presLayoutVars>
          <dgm:hierBranch val="init"/>
        </dgm:presLayoutVars>
      </dgm:prSet>
      <dgm:spPr/>
    </dgm:pt>
    <dgm:pt modelId="{502AB0B4-528C-4DC2-8F36-83688B3E6AE5}" type="pres">
      <dgm:prSet presAssocID="{F446F339-9C7E-4FD0-B925-EEFEF97FEB4D}" presName="rootComposite3" presStyleCnt="0"/>
      <dgm:spPr/>
    </dgm:pt>
    <dgm:pt modelId="{C3F42039-EE0E-4FC1-9190-9F908A8F4CF9}" type="pres">
      <dgm:prSet presAssocID="{F446F339-9C7E-4FD0-B925-EEFEF97FEB4D}" presName="rootText3" presStyleLbl="asst2" presStyleIdx="1" presStyleCnt="12" custScaleX="198860" custScaleY="92264" custLinFactNeighborX="-80146" custLinFactNeighborY="1570">
        <dgm:presLayoutVars>
          <dgm:chPref val="3"/>
        </dgm:presLayoutVars>
      </dgm:prSet>
      <dgm:spPr>
        <a:prstGeom prst="roundRect">
          <a:avLst/>
        </a:prstGeom>
      </dgm:spPr>
    </dgm:pt>
    <dgm:pt modelId="{6AFB03D3-42A1-4D9D-864B-7A113A2A40E3}" type="pres">
      <dgm:prSet presAssocID="{F446F339-9C7E-4FD0-B925-EEFEF97FEB4D}" presName="rootConnector3" presStyleLbl="asst2" presStyleIdx="1" presStyleCnt="12"/>
      <dgm:spPr/>
    </dgm:pt>
    <dgm:pt modelId="{36B84404-06D3-4B93-BD6F-57F1780F63F9}" type="pres">
      <dgm:prSet presAssocID="{F446F339-9C7E-4FD0-B925-EEFEF97FEB4D}" presName="hierChild6" presStyleCnt="0"/>
      <dgm:spPr/>
    </dgm:pt>
    <dgm:pt modelId="{2F94DC43-6A36-4B8A-A4F3-06A965758792}" type="pres">
      <dgm:prSet presAssocID="{F446F339-9C7E-4FD0-B925-EEFEF97FEB4D}" presName="hierChild7" presStyleCnt="0"/>
      <dgm:spPr/>
    </dgm:pt>
    <dgm:pt modelId="{10C9D09C-AA03-487B-BD28-D014B4048D23}" type="pres">
      <dgm:prSet presAssocID="{7B8CDE82-1F72-440E-9E15-C8410B38914C}" presName="Name111" presStyleLbl="parChTrans1D4" presStyleIdx="1" presStyleCnt="6" custSzX="1584000" custSzY="216000"/>
      <dgm:spPr/>
    </dgm:pt>
    <dgm:pt modelId="{F7603B6C-BE57-4756-9D90-982110209E1F}" type="pres">
      <dgm:prSet presAssocID="{11CF85E2-C4A8-4351-B24D-0BDB08B37877}" presName="hierRoot3" presStyleCnt="0">
        <dgm:presLayoutVars>
          <dgm:hierBranch val="init"/>
        </dgm:presLayoutVars>
      </dgm:prSet>
      <dgm:spPr/>
    </dgm:pt>
    <dgm:pt modelId="{A5BE375A-F181-47E5-97EF-8EBC37250367}" type="pres">
      <dgm:prSet presAssocID="{11CF85E2-C4A8-4351-B24D-0BDB08B37877}" presName="rootComposite3" presStyleCnt="0"/>
      <dgm:spPr/>
    </dgm:pt>
    <dgm:pt modelId="{104347B8-8E8B-41E8-A61D-A7575E8D64A1}" type="pres">
      <dgm:prSet presAssocID="{11CF85E2-C4A8-4351-B24D-0BDB08B37877}" presName="rootText3" presStyleLbl="asst2" presStyleIdx="2" presStyleCnt="12" custScaleX="198860" custScaleY="92264" custLinFactNeighborX="-18387" custLinFactNeighborY="2224">
        <dgm:presLayoutVars>
          <dgm:chPref val="3"/>
        </dgm:presLayoutVars>
      </dgm:prSet>
      <dgm:spPr>
        <a:prstGeom prst="roundRect">
          <a:avLst/>
        </a:prstGeom>
      </dgm:spPr>
    </dgm:pt>
    <dgm:pt modelId="{13B108B3-F1BE-4A18-8513-0B5F7D26BF35}" type="pres">
      <dgm:prSet presAssocID="{11CF85E2-C4A8-4351-B24D-0BDB08B37877}" presName="rootConnector3" presStyleLbl="asst2" presStyleIdx="2" presStyleCnt="12"/>
      <dgm:spPr/>
    </dgm:pt>
    <dgm:pt modelId="{EC4961B1-CE11-4785-AEB2-2586221CF76C}" type="pres">
      <dgm:prSet presAssocID="{11CF85E2-C4A8-4351-B24D-0BDB08B37877}" presName="hierChild6" presStyleCnt="0"/>
      <dgm:spPr/>
    </dgm:pt>
    <dgm:pt modelId="{50347D32-579F-45B8-9AD4-9514DD9B7393}" type="pres">
      <dgm:prSet presAssocID="{11CF85E2-C4A8-4351-B24D-0BDB08B37877}" presName="hierChild7" presStyleCnt="0"/>
      <dgm:spPr/>
    </dgm:pt>
    <dgm:pt modelId="{C9E4C681-7CCF-4DF1-B1E0-CED64899A18A}" type="pres">
      <dgm:prSet presAssocID="{4BA24F15-49A4-46C8-B546-3F017D8ECC51}" presName="Name111" presStyleLbl="parChTrans1D4" presStyleIdx="2" presStyleCnt="6" custSzX="1584000" custSzY="216000"/>
      <dgm:spPr/>
    </dgm:pt>
    <dgm:pt modelId="{FE762632-65C8-4B94-B85A-27686F9BCFA0}" type="pres">
      <dgm:prSet presAssocID="{BC89CD51-1E96-4164-9D43-07F38099C79B}" presName="hierRoot3" presStyleCnt="0">
        <dgm:presLayoutVars>
          <dgm:hierBranch val="init"/>
        </dgm:presLayoutVars>
      </dgm:prSet>
      <dgm:spPr/>
    </dgm:pt>
    <dgm:pt modelId="{5E2705AA-7012-4149-AE35-7627485D3BCB}" type="pres">
      <dgm:prSet presAssocID="{BC89CD51-1E96-4164-9D43-07F38099C79B}" presName="rootComposite3" presStyleCnt="0"/>
      <dgm:spPr/>
    </dgm:pt>
    <dgm:pt modelId="{B0C3851F-F9E8-4823-BDB7-B58CEC8D58F8}" type="pres">
      <dgm:prSet presAssocID="{BC89CD51-1E96-4164-9D43-07F38099C79B}" presName="rootText3" presStyleLbl="asst2" presStyleIdx="3" presStyleCnt="12" custScaleX="198860" custScaleY="92264" custLinFactNeighborX="-83951" custLinFactNeighborY="-21478">
        <dgm:presLayoutVars>
          <dgm:chPref val="3"/>
        </dgm:presLayoutVars>
      </dgm:prSet>
      <dgm:spPr>
        <a:prstGeom prst="roundRect">
          <a:avLst/>
        </a:prstGeom>
      </dgm:spPr>
    </dgm:pt>
    <dgm:pt modelId="{A6D5DDA3-A470-4DDA-9C8E-64D9571CB018}" type="pres">
      <dgm:prSet presAssocID="{BC89CD51-1E96-4164-9D43-07F38099C79B}" presName="rootConnector3" presStyleLbl="asst2" presStyleIdx="3" presStyleCnt="12"/>
      <dgm:spPr/>
    </dgm:pt>
    <dgm:pt modelId="{4527D9D5-9A70-49C9-8137-D58005A9773F}" type="pres">
      <dgm:prSet presAssocID="{BC89CD51-1E96-4164-9D43-07F38099C79B}" presName="hierChild6" presStyleCnt="0"/>
      <dgm:spPr/>
    </dgm:pt>
    <dgm:pt modelId="{246FB4F0-CE9E-455E-88AD-1441C10C6763}" type="pres">
      <dgm:prSet presAssocID="{BC89CD51-1E96-4164-9D43-07F38099C79B}" presName="hierChild7" presStyleCnt="0"/>
      <dgm:spPr/>
    </dgm:pt>
    <dgm:pt modelId="{C41A32E3-4637-4499-B677-504D28AEC386}" type="pres">
      <dgm:prSet presAssocID="{6A9EEFCC-8729-48EC-BE40-E521D5DA8E42}" presName="Name111" presStyleLbl="parChTrans1D4" presStyleIdx="3" presStyleCnt="6" custSzX="1584000" custSzY="216000"/>
      <dgm:spPr/>
    </dgm:pt>
    <dgm:pt modelId="{44AE71F2-2E21-4CDD-A53E-FDEF64F9CFFF}" type="pres">
      <dgm:prSet presAssocID="{7A206A67-B735-48B0-BC7F-962EB36D8EFE}" presName="hierRoot3" presStyleCnt="0">
        <dgm:presLayoutVars>
          <dgm:hierBranch val="init"/>
        </dgm:presLayoutVars>
      </dgm:prSet>
      <dgm:spPr/>
    </dgm:pt>
    <dgm:pt modelId="{FE07AB1D-B4E0-46DD-BB73-883817175129}" type="pres">
      <dgm:prSet presAssocID="{7A206A67-B735-48B0-BC7F-962EB36D8EFE}" presName="rootComposite3" presStyleCnt="0"/>
      <dgm:spPr/>
    </dgm:pt>
    <dgm:pt modelId="{3B7233AA-A404-4390-AB10-F031C5970E88}" type="pres">
      <dgm:prSet presAssocID="{7A206A67-B735-48B0-BC7F-962EB36D8EFE}" presName="rootText3" presStyleLbl="asst2" presStyleIdx="4" presStyleCnt="12" custScaleX="198860" custScaleY="92264" custLinFactNeighborX="-17921" custLinFactNeighborY="-23289">
        <dgm:presLayoutVars>
          <dgm:chPref val="3"/>
        </dgm:presLayoutVars>
      </dgm:prSet>
      <dgm:spPr>
        <a:prstGeom prst="roundRect">
          <a:avLst/>
        </a:prstGeom>
      </dgm:spPr>
    </dgm:pt>
    <dgm:pt modelId="{2B30C6C2-8A97-4DCA-A191-16E56F9FC5AB}" type="pres">
      <dgm:prSet presAssocID="{7A206A67-B735-48B0-BC7F-962EB36D8EFE}" presName="rootConnector3" presStyleLbl="asst2" presStyleIdx="4" presStyleCnt="12"/>
      <dgm:spPr/>
    </dgm:pt>
    <dgm:pt modelId="{FD8E9B98-0A1C-4F32-89EB-8CFE2A36520F}" type="pres">
      <dgm:prSet presAssocID="{7A206A67-B735-48B0-BC7F-962EB36D8EFE}" presName="hierChild6" presStyleCnt="0"/>
      <dgm:spPr/>
    </dgm:pt>
    <dgm:pt modelId="{BE3A82E7-F5D4-450A-AD85-571982DE6606}" type="pres">
      <dgm:prSet presAssocID="{7A206A67-B735-48B0-BC7F-962EB36D8EFE}" presName="hierChild7" presStyleCnt="0"/>
      <dgm:spPr/>
    </dgm:pt>
    <dgm:pt modelId="{80C2DC99-8380-4EEE-B24D-D2192E5F8E92}" type="pres">
      <dgm:prSet presAssocID="{BB5CE32C-42A3-4A10-8A9E-14882D77E49C}" presName="Name111" presStyleLbl="parChTrans1D4" presStyleIdx="4" presStyleCnt="6" custSzX="1584000" custSzY="216000"/>
      <dgm:spPr/>
    </dgm:pt>
    <dgm:pt modelId="{E31056DF-1433-4E25-88CD-0D12B4FE7245}" type="pres">
      <dgm:prSet presAssocID="{68DD991A-6CE4-477D-AB10-6D54AB86431A}" presName="hierRoot3" presStyleCnt="0">
        <dgm:presLayoutVars>
          <dgm:hierBranch val="init"/>
        </dgm:presLayoutVars>
      </dgm:prSet>
      <dgm:spPr/>
    </dgm:pt>
    <dgm:pt modelId="{7C641B43-C758-4EC7-B080-1527C530D354}" type="pres">
      <dgm:prSet presAssocID="{68DD991A-6CE4-477D-AB10-6D54AB86431A}" presName="rootComposite3" presStyleCnt="0"/>
      <dgm:spPr/>
    </dgm:pt>
    <dgm:pt modelId="{1E0BD18D-C841-469A-987D-1C0BE1CAD6A1}" type="pres">
      <dgm:prSet presAssocID="{68DD991A-6CE4-477D-AB10-6D54AB86431A}" presName="rootText3" presStyleLbl="asst2" presStyleIdx="5" presStyleCnt="12" custScaleX="198860" custScaleY="92264" custLinFactNeighborX="-82999" custLinFactNeighborY="-25014">
        <dgm:presLayoutVars>
          <dgm:chPref val="3"/>
        </dgm:presLayoutVars>
      </dgm:prSet>
      <dgm:spPr>
        <a:prstGeom prst="roundRect">
          <a:avLst/>
        </a:prstGeom>
      </dgm:spPr>
    </dgm:pt>
    <dgm:pt modelId="{65617512-D178-44BE-B99A-5F9366A65E8C}" type="pres">
      <dgm:prSet presAssocID="{68DD991A-6CE4-477D-AB10-6D54AB86431A}" presName="rootConnector3" presStyleLbl="asst2" presStyleIdx="5" presStyleCnt="12"/>
      <dgm:spPr/>
    </dgm:pt>
    <dgm:pt modelId="{2FDD671A-D851-4A52-BC23-6E1130359B2A}" type="pres">
      <dgm:prSet presAssocID="{68DD991A-6CE4-477D-AB10-6D54AB86431A}" presName="hierChild6" presStyleCnt="0"/>
      <dgm:spPr/>
    </dgm:pt>
    <dgm:pt modelId="{1924C238-37E5-4D35-A13B-964F7CF0BB7C}" type="pres">
      <dgm:prSet presAssocID="{68DD991A-6CE4-477D-AB10-6D54AB86431A}" presName="hierChild7" presStyleCnt="0"/>
      <dgm:spPr/>
    </dgm:pt>
    <dgm:pt modelId="{A51B6F64-BD94-4576-A76E-0D1D85AB7BFF}" type="pres">
      <dgm:prSet presAssocID="{260BD748-5950-4B98-A29A-1B7E655631FF}" presName="Name111" presStyleLbl="parChTrans1D4" presStyleIdx="5" presStyleCnt="6" custSzX="1584000" custSzY="216000"/>
      <dgm:spPr/>
    </dgm:pt>
    <dgm:pt modelId="{3FBA9231-1638-45B1-A641-ED95D4DD2B62}" type="pres">
      <dgm:prSet presAssocID="{6171F3C2-A290-4DC9-B912-1812655FE75B}" presName="hierRoot3" presStyleCnt="0">
        <dgm:presLayoutVars>
          <dgm:hierBranch val="init"/>
        </dgm:presLayoutVars>
      </dgm:prSet>
      <dgm:spPr/>
    </dgm:pt>
    <dgm:pt modelId="{E1940393-B312-4FE3-A4FC-1696EB101167}" type="pres">
      <dgm:prSet presAssocID="{6171F3C2-A290-4DC9-B912-1812655FE75B}" presName="rootComposite3" presStyleCnt="0"/>
      <dgm:spPr/>
    </dgm:pt>
    <dgm:pt modelId="{52D23D85-01D9-4976-8F92-25649D0A3F4E}" type="pres">
      <dgm:prSet presAssocID="{6171F3C2-A290-4DC9-B912-1812655FE75B}" presName="rootText3" presStyleLbl="asst2" presStyleIdx="6" presStyleCnt="12" custScaleX="198860" custScaleY="92264" custLinFactNeighborX="-17376" custLinFactNeighborY="-26728">
        <dgm:presLayoutVars>
          <dgm:chPref val="3"/>
        </dgm:presLayoutVars>
      </dgm:prSet>
      <dgm:spPr>
        <a:prstGeom prst="roundRect">
          <a:avLst/>
        </a:prstGeom>
      </dgm:spPr>
    </dgm:pt>
    <dgm:pt modelId="{B4705D7D-1A24-45EE-9041-4458EC125855}" type="pres">
      <dgm:prSet presAssocID="{6171F3C2-A290-4DC9-B912-1812655FE75B}" presName="rootConnector3" presStyleLbl="asst2" presStyleIdx="6" presStyleCnt="12"/>
      <dgm:spPr/>
    </dgm:pt>
    <dgm:pt modelId="{DD6B7EA2-4825-4F06-9A98-E128AEC0439D}" type="pres">
      <dgm:prSet presAssocID="{6171F3C2-A290-4DC9-B912-1812655FE75B}" presName="hierChild6" presStyleCnt="0"/>
      <dgm:spPr/>
    </dgm:pt>
    <dgm:pt modelId="{8C2597BC-B2E8-4776-8FAD-76C1AC125C15}" type="pres">
      <dgm:prSet presAssocID="{6171F3C2-A290-4DC9-B912-1812655FE75B}" presName="hierChild7" presStyleCnt="0"/>
      <dgm:spPr/>
    </dgm:pt>
    <dgm:pt modelId="{AE959583-7D7D-4D81-9BFA-3928D1708E15}" type="pres">
      <dgm:prSet presAssocID="{5883A9BE-91B3-4FCC-811E-3181FBD2171E}" presName="Name111" presStyleLbl="parChTrans1D3" presStyleIdx="1" presStyleCnt="6" custSzX="1584009" custSzY="216000"/>
      <dgm:spPr/>
    </dgm:pt>
    <dgm:pt modelId="{6E45FDF4-EAFD-4530-A996-31F5D1CC322F}" type="pres">
      <dgm:prSet presAssocID="{6672F529-C439-4785-96D6-B54FB2595A88}" presName="hierRoot3" presStyleCnt="0">
        <dgm:presLayoutVars>
          <dgm:hierBranch val="init"/>
        </dgm:presLayoutVars>
      </dgm:prSet>
      <dgm:spPr/>
    </dgm:pt>
    <dgm:pt modelId="{6A41536B-A963-4F5C-800B-7D0F005020DE}" type="pres">
      <dgm:prSet presAssocID="{6672F529-C439-4785-96D6-B54FB2595A88}" presName="rootComposite3" presStyleCnt="0"/>
      <dgm:spPr/>
    </dgm:pt>
    <dgm:pt modelId="{21A5C1DA-4841-4E8C-A38F-775DD87AF0DD}" type="pres">
      <dgm:prSet presAssocID="{6672F529-C439-4785-96D6-B54FB2595A88}" presName="rootText3" presStyleLbl="asst2" presStyleIdx="7" presStyleCnt="12" custScaleX="199032" custScaleY="92174" custLinFactNeighborX="39610" custLinFactNeighborY="-28020">
        <dgm:presLayoutVars>
          <dgm:chPref val="3"/>
        </dgm:presLayoutVars>
      </dgm:prSet>
      <dgm:spPr>
        <a:prstGeom prst="roundRect">
          <a:avLst/>
        </a:prstGeom>
      </dgm:spPr>
    </dgm:pt>
    <dgm:pt modelId="{455F886E-F84A-48C4-A672-2F5C0F863BFD}" type="pres">
      <dgm:prSet presAssocID="{6672F529-C439-4785-96D6-B54FB2595A88}" presName="rootConnector3" presStyleLbl="asst2" presStyleIdx="7" presStyleCnt="12"/>
      <dgm:spPr/>
    </dgm:pt>
    <dgm:pt modelId="{AD3CE062-59B4-451B-8ED3-E36D649685C9}" type="pres">
      <dgm:prSet presAssocID="{6672F529-C439-4785-96D6-B54FB2595A88}" presName="hierChild6" presStyleCnt="0"/>
      <dgm:spPr/>
    </dgm:pt>
    <dgm:pt modelId="{80538D25-0A5A-483A-96AE-C501E5619388}" type="pres">
      <dgm:prSet presAssocID="{6672F529-C439-4785-96D6-B54FB2595A88}" presName="hierChild7" presStyleCnt="0"/>
      <dgm:spPr/>
    </dgm:pt>
    <dgm:pt modelId="{933BC88A-8124-4B30-B0FB-B49474F21E34}" type="pres">
      <dgm:prSet presAssocID="{5130AC8B-B1A1-420C-BE34-9AE44071ACE5}" presName="Name111" presStyleLbl="parChTrans1D3" presStyleIdx="2" presStyleCnt="6" custSzX="1584004" custSzY="216000"/>
      <dgm:spPr/>
    </dgm:pt>
    <dgm:pt modelId="{4B70BF99-369E-4BCB-B37D-9041E436443F}" type="pres">
      <dgm:prSet presAssocID="{17E426F9-4032-4A5C-A275-4BDA89D21CC6}" presName="hierRoot3" presStyleCnt="0">
        <dgm:presLayoutVars>
          <dgm:hierBranch val="init"/>
        </dgm:presLayoutVars>
      </dgm:prSet>
      <dgm:spPr/>
    </dgm:pt>
    <dgm:pt modelId="{0954C208-E8F4-4E12-BAB3-22461D2E897E}" type="pres">
      <dgm:prSet presAssocID="{17E426F9-4032-4A5C-A275-4BDA89D21CC6}" presName="rootComposite3" presStyleCnt="0"/>
      <dgm:spPr/>
    </dgm:pt>
    <dgm:pt modelId="{2CA35869-9268-4020-ACAB-23D5B76D8145}" type="pres">
      <dgm:prSet presAssocID="{17E426F9-4032-4A5C-A275-4BDA89D21CC6}" presName="rootText3" presStyleLbl="asst2" presStyleIdx="8" presStyleCnt="12" custScaleX="199032" custScaleY="92174" custLinFactX="200000" custLinFactY="-200000" custLinFactNeighborX="280376" custLinFactNeighborY="-282134">
        <dgm:presLayoutVars>
          <dgm:chPref val="3"/>
        </dgm:presLayoutVars>
      </dgm:prSet>
      <dgm:spPr>
        <a:prstGeom prst="roundRect">
          <a:avLst/>
        </a:prstGeom>
      </dgm:spPr>
    </dgm:pt>
    <dgm:pt modelId="{8D330658-1CC3-420C-9933-0D589E704113}" type="pres">
      <dgm:prSet presAssocID="{17E426F9-4032-4A5C-A275-4BDA89D21CC6}" presName="rootConnector3" presStyleLbl="asst2" presStyleIdx="8" presStyleCnt="12"/>
      <dgm:spPr/>
    </dgm:pt>
    <dgm:pt modelId="{05F37023-7A09-4D7C-A510-E79D8357969E}" type="pres">
      <dgm:prSet presAssocID="{17E426F9-4032-4A5C-A275-4BDA89D21CC6}" presName="hierChild6" presStyleCnt="0"/>
      <dgm:spPr/>
    </dgm:pt>
    <dgm:pt modelId="{A2C49040-93AA-4528-BE78-3996DED82BF6}" type="pres">
      <dgm:prSet presAssocID="{17E426F9-4032-4A5C-A275-4BDA89D21CC6}" presName="hierChild7" presStyleCnt="0"/>
      <dgm:spPr/>
    </dgm:pt>
    <dgm:pt modelId="{104E6D93-0E72-49D9-BC46-0E15BC4F7267}" type="pres">
      <dgm:prSet presAssocID="{6B10E1E8-A379-4DD7-A9AC-9F05D484F832}" presName="Name111" presStyleLbl="parChTrans1D3" presStyleIdx="3" presStyleCnt="6" custSzX="1584001" custSzY="216000"/>
      <dgm:spPr/>
    </dgm:pt>
    <dgm:pt modelId="{164EFD47-7B95-48C3-9B4F-0D9237AD5484}" type="pres">
      <dgm:prSet presAssocID="{8DC75507-172E-4D38-B197-4CC917D663C5}" presName="hierRoot3" presStyleCnt="0">
        <dgm:presLayoutVars>
          <dgm:hierBranch val="init"/>
        </dgm:presLayoutVars>
      </dgm:prSet>
      <dgm:spPr/>
    </dgm:pt>
    <dgm:pt modelId="{0D3BB868-8789-4AC2-AED5-8B4548D4CB80}" type="pres">
      <dgm:prSet presAssocID="{8DC75507-172E-4D38-B197-4CC917D663C5}" presName="rootComposite3" presStyleCnt="0"/>
      <dgm:spPr/>
    </dgm:pt>
    <dgm:pt modelId="{563EB9F1-B5DD-44E4-BC4E-6F0A0D874FE9}" type="pres">
      <dgm:prSet presAssocID="{8DC75507-172E-4D38-B197-4CC917D663C5}" presName="rootText3" presStyleLbl="asst2" presStyleIdx="9" presStyleCnt="12" custScaleX="199032" custScaleY="92174" custLinFactY="-100000" custLinFactNeighborX="40978" custLinFactNeighborY="-164843">
        <dgm:presLayoutVars>
          <dgm:chPref val="3"/>
        </dgm:presLayoutVars>
      </dgm:prSet>
      <dgm:spPr>
        <a:prstGeom prst="roundRect">
          <a:avLst/>
        </a:prstGeom>
      </dgm:spPr>
    </dgm:pt>
    <dgm:pt modelId="{82DB43CC-0C07-4B5C-8A02-A2FEDCC5ACDF}" type="pres">
      <dgm:prSet presAssocID="{8DC75507-172E-4D38-B197-4CC917D663C5}" presName="rootConnector3" presStyleLbl="asst2" presStyleIdx="9" presStyleCnt="12"/>
      <dgm:spPr/>
    </dgm:pt>
    <dgm:pt modelId="{6F77E421-F148-409D-B73D-1652D8F3F83C}" type="pres">
      <dgm:prSet presAssocID="{8DC75507-172E-4D38-B197-4CC917D663C5}" presName="hierChild6" presStyleCnt="0"/>
      <dgm:spPr/>
    </dgm:pt>
    <dgm:pt modelId="{DA588F9A-AA41-4B4B-9619-74A600E21B73}" type="pres">
      <dgm:prSet presAssocID="{8DC75507-172E-4D38-B197-4CC917D663C5}" presName="hierChild7" presStyleCnt="0"/>
      <dgm:spPr/>
    </dgm:pt>
    <dgm:pt modelId="{32B6FAC4-A875-4639-AEDE-03A1402765AB}" type="pres">
      <dgm:prSet presAssocID="{1346CB8B-E00B-44AC-84C8-A29E54F51BCC}" presName="Name111" presStyleLbl="parChTrans1D3" presStyleIdx="4" presStyleCnt="6" custSzX="1584003" custSzY="216000"/>
      <dgm:spPr/>
    </dgm:pt>
    <dgm:pt modelId="{87246FA7-8697-4C3A-9AA4-A9DD53ACF2C0}" type="pres">
      <dgm:prSet presAssocID="{201E668E-0590-4268-A8C2-42F94DF5DFA6}" presName="hierRoot3" presStyleCnt="0">
        <dgm:presLayoutVars>
          <dgm:hierBranch val="init"/>
        </dgm:presLayoutVars>
      </dgm:prSet>
      <dgm:spPr/>
    </dgm:pt>
    <dgm:pt modelId="{2DD2D92B-FCBC-47BA-88C8-14D48EB749D6}" type="pres">
      <dgm:prSet presAssocID="{201E668E-0590-4268-A8C2-42F94DF5DFA6}" presName="rootComposite3" presStyleCnt="0"/>
      <dgm:spPr/>
    </dgm:pt>
    <dgm:pt modelId="{BBCC68EF-E4BF-4F16-AF0C-EB5FC9665C9D}" type="pres">
      <dgm:prSet presAssocID="{201E668E-0590-4268-A8C2-42F94DF5DFA6}" presName="rootText3" presStyleLbl="asst2" presStyleIdx="10" presStyleCnt="12" custScaleX="199032" custScaleY="92174" custLinFactX="200000" custLinFactY="-210996" custLinFactNeighborX="283396" custLinFactNeighborY="-300000">
        <dgm:presLayoutVars>
          <dgm:chPref val="3"/>
        </dgm:presLayoutVars>
      </dgm:prSet>
      <dgm:spPr>
        <a:prstGeom prst="roundRect">
          <a:avLst/>
        </a:prstGeom>
      </dgm:spPr>
    </dgm:pt>
    <dgm:pt modelId="{87F31D31-4597-4C56-9041-D13A80B4A121}" type="pres">
      <dgm:prSet presAssocID="{201E668E-0590-4268-A8C2-42F94DF5DFA6}" presName="rootConnector3" presStyleLbl="asst2" presStyleIdx="10" presStyleCnt="12"/>
      <dgm:spPr/>
    </dgm:pt>
    <dgm:pt modelId="{8F154FC0-D1A1-4EA2-A606-781020F2A9E3}" type="pres">
      <dgm:prSet presAssocID="{201E668E-0590-4268-A8C2-42F94DF5DFA6}" presName="hierChild6" presStyleCnt="0"/>
      <dgm:spPr/>
    </dgm:pt>
    <dgm:pt modelId="{5F4F806D-0036-494C-8229-98BA136BC07A}" type="pres">
      <dgm:prSet presAssocID="{201E668E-0590-4268-A8C2-42F94DF5DFA6}" presName="hierChild7" presStyleCnt="0"/>
      <dgm:spPr/>
    </dgm:pt>
    <dgm:pt modelId="{4E87B024-8083-4CA2-9B32-0B1D808F2F52}" type="pres">
      <dgm:prSet presAssocID="{17C73150-9D56-4D6E-A9A2-F5A4483D4760}" presName="Name111" presStyleLbl="parChTrans1D3" presStyleIdx="5" presStyleCnt="6" custSzX="1584005" custSzY="216000"/>
      <dgm:spPr/>
    </dgm:pt>
    <dgm:pt modelId="{A76D6766-0B3A-4530-B0D2-C60FC649130F}" type="pres">
      <dgm:prSet presAssocID="{53A6BD89-35FD-42F6-BCE8-55D2950807E9}" presName="hierRoot3" presStyleCnt="0">
        <dgm:presLayoutVars>
          <dgm:hierBranch val="init"/>
        </dgm:presLayoutVars>
      </dgm:prSet>
      <dgm:spPr/>
    </dgm:pt>
    <dgm:pt modelId="{0CC4B710-0EB3-461C-946F-D9500600156A}" type="pres">
      <dgm:prSet presAssocID="{53A6BD89-35FD-42F6-BCE8-55D2950807E9}" presName="rootComposite3" presStyleCnt="0"/>
      <dgm:spPr/>
    </dgm:pt>
    <dgm:pt modelId="{451A975C-979B-448F-87C3-CC902528C56F}" type="pres">
      <dgm:prSet presAssocID="{53A6BD89-35FD-42F6-BCE8-55D2950807E9}" presName="rootText3" presStyleLbl="asst2" presStyleIdx="11" presStyleCnt="12" custScaleX="199032" custScaleY="92174" custLinFactY="-100000" custLinFactNeighborX="38502" custLinFactNeighborY="-198083">
        <dgm:presLayoutVars>
          <dgm:chPref val="3"/>
        </dgm:presLayoutVars>
      </dgm:prSet>
      <dgm:spPr>
        <a:prstGeom prst="roundRect">
          <a:avLst/>
        </a:prstGeom>
      </dgm:spPr>
    </dgm:pt>
    <dgm:pt modelId="{782EAF63-4FD3-4830-A287-7D9D2E9B394F}" type="pres">
      <dgm:prSet presAssocID="{53A6BD89-35FD-42F6-BCE8-55D2950807E9}" presName="rootConnector3" presStyleLbl="asst2" presStyleIdx="11" presStyleCnt="12"/>
      <dgm:spPr/>
    </dgm:pt>
    <dgm:pt modelId="{428A6753-ACFA-4BC8-9AB9-BD13AEE7B518}" type="pres">
      <dgm:prSet presAssocID="{53A6BD89-35FD-42F6-BCE8-55D2950807E9}" presName="hierChild6" presStyleCnt="0"/>
      <dgm:spPr/>
    </dgm:pt>
    <dgm:pt modelId="{F0A54E21-E274-4CA7-9DA2-74741322EC1C}" type="pres">
      <dgm:prSet presAssocID="{53A6BD89-35FD-42F6-BCE8-55D2950807E9}" presName="hierChild7" presStyleCnt="0"/>
      <dgm:spPr/>
    </dgm:pt>
    <dgm:pt modelId="{65CB697D-3BE4-4F85-AFC6-10C5F53261C6}" type="pres">
      <dgm:prSet presAssocID="{6AC41A5A-123A-422E-8891-8E98ADA16B2F}" presName="hierChild3" presStyleCnt="0"/>
      <dgm:spPr/>
    </dgm:pt>
    <dgm:pt modelId="{B66F9701-10A6-4911-B11C-6E47A3356DAC}" type="pres">
      <dgm:prSet presAssocID="{92A28F74-8354-4B75-A2E3-065770759CF5}" presName="Name111" presStyleLbl="parChTrans1D2" presStyleIdx="1" presStyleCnt="6" custSzX="1584000" custSzY="216000"/>
      <dgm:spPr/>
    </dgm:pt>
    <dgm:pt modelId="{50EEEC5D-0407-4EF1-84E5-A807BB6D73B3}" type="pres">
      <dgm:prSet presAssocID="{B1E4F697-1E41-4F80-96CD-2D8AA6175AA3}" presName="hierRoot3" presStyleCnt="0">
        <dgm:presLayoutVars>
          <dgm:hierBranch val="init"/>
        </dgm:presLayoutVars>
      </dgm:prSet>
      <dgm:spPr/>
    </dgm:pt>
    <dgm:pt modelId="{9BF2AA61-80D5-4837-A78F-52BCBAA09E5A}" type="pres">
      <dgm:prSet presAssocID="{B1E4F697-1E41-4F80-96CD-2D8AA6175AA3}" presName="rootComposite3" presStyleCnt="0"/>
      <dgm:spPr/>
    </dgm:pt>
    <dgm:pt modelId="{FCAE6796-C0F0-475C-9A3C-46779573E269}" type="pres">
      <dgm:prSet presAssocID="{B1E4F697-1E41-4F80-96CD-2D8AA6175AA3}" presName="rootText3" presStyleLbl="asst1" presStyleIdx="0" presStyleCnt="5" custScaleX="198666" custScaleY="90821">
        <dgm:presLayoutVars>
          <dgm:chPref val="3"/>
        </dgm:presLayoutVars>
      </dgm:prSet>
      <dgm:spPr>
        <a:prstGeom prst="roundRect">
          <a:avLst/>
        </a:prstGeom>
      </dgm:spPr>
    </dgm:pt>
    <dgm:pt modelId="{DE8E6622-C04C-4399-AC73-F413808D0B2D}" type="pres">
      <dgm:prSet presAssocID="{B1E4F697-1E41-4F80-96CD-2D8AA6175AA3}" presName="rootConnector3" presStyleLbl="asst1" presStyleIdx="0" presStyleCnt="5"/>
      <dgm:spPr/>
    </dgm:pt>
    <dgm:pt modelId="{F266D214-4C2C-43DB-A075-A7DB085D2AD7}" type="pres">
      <dgm:prSet presAssocID="{B1E4F697-1E41-4F80-96CD-2D8AA6175AA3}" presName="hierChild6" presStyleCnt="0"/>
      <dgm:spPr/>
    </dgm:pt>
    <dgm:pt modelId="{6B3905C2-B726-4D26-9822-6B6FFE49DAB7}" type="pres">
      <dgm:prSet presAssocID="{B1E4F697-1E41-4F80-96CD-2D8AA6175AA3}" presName="hierChild7" presStyleCnt="0"/>
      <dgm:spPr/>
    </dgm:pt>
    <dgm:pt modelId="{8BA4401C-5009-4548-8098-173A683976E5}" type="pres">
      <dgm:prSet presAssocID="{3F27A19A-8EC4-439F-8464-5D4E5C5CC86D}" presName="Name111" presStyleLbl="parChTrans1D2" presStyleIdx="2" presStyleCnt="6" custSzX="1584000" custSzY="216000"/>
      <dgm:spPr/>
    </dgm:pt>
    <dgm:pt modelId="{BAA7A30D-B0C3-4BFE-9271-03EE7D411C22}" type="pres">
      <dgm:prSet presAssocID="{8E9C0868-6F88-448E-8714-8E7D30A8E594}" presName="hierRoot3" presStyleCnt="0">
        <dgm:presLayoutVars>
          <dgm:hierBranch val="init"/>
        </dgm:presLayoutVars>
      </dgm:prSet>
      <dgm:spPr/>
    </dgm:pt>
    <dgm:pt modelId="{05D4DFE8-DCE5-4483-9A80-13236F53CB75}" type="pres">
      <dgm:prSet presAssocID="{8E9C0868-6F88-448E-8714-8E7D30A8E594}" presName="rootComposite3" presStyleCnt="0"/>
      <dgm:spPr/>
    </dgm:pt>
    <dgm:pt modelId="{2301312E-BB25-47F8-A0A6-401F724A416E}" type="pres">
      <dgm:prSet presAssocID="{8E9C0868-6F88-448E-8714-8E7D30A8E594}" presName="rootText3" presStyleLbl="asst1" presStyleIdx="1" presStyleCnt="5" custScaleX="198666" custScaleY="90821">
        <dgm:presLayoutVars>
          <dgm:chPref val="3"/>
        </dgm:presLayoutVars>
      </dgm:prSet>
      <dgm:spPr>
        <a:prstGeom prst="roundRect">
          <a:avLst/>
        </a:prstGeom>
      </dgm:spPr>
    </dgm:pt>
    <dgm:pt modelId="{D256EACB-F96E-4C38-8FE2-5CA45DBAA0DD}" type="pres">
      <dgm:prSet presAssocID="{8E9C0868-6F88-448E-8714-8E7D30A8E594}" presName="rootConnector3" presStyleLbl="asst1" presStyleIdx="1" presStyleCnt="5"/>
      <dgm:spPr/>
    </dgm:pt>
    <dgm:pt modelId="{9639B9BF-B174-402A-A6B3-BFA4D2D4493C}" type="pres">
      <dgm:prSet presAssocID="{8E9C0868-6F88-448E-8714-8E7D30A8E594}" presName="hierChild6" presStyleCnt="0"/>
      <dgm:spPr/>
    </dgm:pt>
    <dgm:pt modelId="{5FFBCA42-37C2-4715-97A4-517A59E8B085}" type="pres">
      <dgm:prSet presAssocID="{8E9C0868-6F88-448E-8714-8E7D30A8E594}" presName="hierChild7" presStyleCnt="0"/>
      <dgm:spPr/>
    </dgm:pt>
    <dgm:pt modelId="{4E7527EB-4C0B-4BDA-9E6E-C2A3D91B08B9}" type="pres">
      <dgm:prSet presAssocID="{207DF7BD-A5F8-491E-9510-47995ADBA209}" presName="Name111" presStyleLbl="parChTrans1D2" presStyleIdx="3" presStyleCnt="6" custSzX="1584000" custSzY="216000"/>
      <dgm:spPr/>
    </dgm:pt>
    <dgm:pt modelId="{493AF247-063A-46C2-8029-90572889D7C7}" type="pres">
      <dgm:prSet presAssocID="{EB2C5C8B-CCB3-4DDA-B950-938A7A117867}" presName="hierRoot3" presStyleCnt="0">
        <dgm:presLayoutVars>
          <dgm:hierBranch val="init"/>
        </dgm:presLayoutVars>
      </dgm:prSet>
      <dgm:spPr/>
    </dgm:pt>
    <dgm:pt modelId="{340296B6-398C-41E0-A45D-C8E227902E93}" type="pres">
      <dgm:prSet presAssocID="{EB2C5C8B-CCB3-4DDA-B950-938A7A117867}" presName="rootComposite3" presStyleCnt="0"/>
      <dgm:spPr/>
    </dgm:pt>
    <dgm:pt modelId="{925E8A01-5631-4FE3-B7C0-654C713553CF}" type="pres">
      <dgm:prSet presAssocID="{EB2C5C8B-CCB3-4DDA-B950-938A7A117867}" presName="rootText3" presStyleLbl="asst1" presStyleIdx="2" presStyleCnt="5" custScaleX="198666" custScaleY="90821">
        <dgm:presLayoutVars>
          <dgm:chPref val="3"/>
        </dgm:presLayoutVars>
      </dgm:prSet>
      <dgm:spPr>
        <a:prstGeom prst="roundRect">
          <a:avLst/>
        </a:prstGeom>
      </dgm:spPr>
    </dgm:pt>
    <dgm:pt modelId="{2EBB821E-16EA-442E-AD83-685EDF435F6A}" type="pres">
      <dgm:prSet presAssocID="{EB2C5C8B-CCB3-4DDA-B950-938A7A117867}" presName="rootConnector3" presStyleLbl="asst1" presStyleIdx="2" presStyleCnt="5"/>
      <dgm:spPr/>
    </dgm:pt>
    <dgm:pt modelId="{83C0420D-3D25-4182-BDB6-AF26A6C5E0BC}" type="pres">
      <dgm:prSet presAssocID="{EB2C5C8B-CCB3-4DDA-B950-938A7A117867}" presName="hierChild6" presStyleCnt="0"/>
      <dgm:spPr/>
    </dgm:pt>
    <dgm:pt modelId="{B16847EA-B93A-4D32-A97E-2C030D19AB9E}" type="pres">
      <dgm:prSet presAssocID="{EB2C5C8B-CCB3-4DDA-B950-938A7A117867}" presName="hierChild7" presStyleCnt="0"/>
      <dgm:spPr/>
    </dgm:pt>
    <dgm:pt modelId="{38EB3C18-0C1A-41A2-9DED-C12051294A66}" type="pres">
      <dgm:prSet presAssocID="{FC76BFCE-965E-42D2-9B4A-383EB4305AB7}" presName="Name111" presStyleLbl="parChTrans1D2" presStyleIdx="4" presStyleCnt="6" custSzX="1584000" custSzY="216000"/>
      <dgm:spPr/>
    </dgm:pt>
    <dgm:pt modelId="{C5B635E3-0F35-4CCA-938E-A69A08F52EF5}" type="pres">
      <dgm:prSet presAssocID="{F10A60DD-BF0D-4AD5-A970-98F75B9DC952}" presName="hierRoot3" presStyleCnt="0">
        <dgm:presLayoutVars>
          <dgm:hierBranch val="init"/>
        </dgm:presLayoutVars>
      </dgm:prSet>
      <dgm:spPr/>
    </dgm:pt>
    <dgm:pt modelId="{AD931813-DEA3-4F9D-A74E-0D4924B38805}" type="pres">
      <dgm:prSet presAssocID="{F10A60DD-BF0D-4AD5-A970-98F75B9DC952}" presName="rootComposite3" presStyleCnt="0"/>
      <dgm:spPr/>
    </dgm:pt>
    <dgm:pt modelId="{6B343AB0-B919-4249-9C15-5BD4BFAE837B}" type="pres">
      <dgm:prSet presAssocID="{F10A60DD-BF0D-4AD5-A970-98F75B9DC952}" presName="rootText3" presStyleLbl="asst1" presStyleIdx="3" presStyleCnt="5" custScaleX="198666" custScaleY="90821">
        <dgm:presLayoutVars>
          <dgm:chPref val="3"/>
        </dgm:presLayoutVars>
      </dgm:prSet>
      <dgm:spPr>
        <a:prstGeom prst="roundRect">
          <a:avLst/>
        </a:prstGeom>
      </dgm:spPr>
    </dgm:pt>
    <dgm:pt modelId="{2D49D39F-9BC8-418B-A0C2-1E958A1DBBE7}" type="pres">
      <dgm:prSet presAssocID="{F10A60DD-BF0D-4AD5-A970-98F75B9DC952}" presName="rootConnector3" presStyleLbl="asst1" presStyleIdx="3" presStyleCnt="5"/>
      <dgm:spPr/>
    </dgm:pt>
    <dgm:pt modelId="{61F29074-CAE6-4345-AF78-11C6060513E5}" type="pres">
      <dgm:prSet presAssocID="{F10A60DD-BF0D-4AD5-A970-98F75B9DC952}" presName="hierChild6" presStyleCnt="0"/>
      <dgm:spPr/>
    </dgm:pt>
    <dgm:pt modelId="{8CC6681A-0791-4E74-A7B5-37C6C3A838B5}" type="pres">
      <dgm:prSet presAssocID="{F10A60DD-BF0D-4AD5-A970-98F75B9DC952}" presName="hierChild7" presStyleCnt="0"/>
      <dgm:spPr/>
    </dgm:pt>
    <dgm:pt modelId="{3C66D4EF-B2F2-4E2F-9F72-0E3BE9C89463}" type="pres">
      <dgm:prSet presAssocID="{4F8F24EB-B446-4AD6-9AE3-FC9EFAE0BC13}" presName="Name111" presStyleLbl="parChTrans1D2" presStyleIdx="5" presStyleCnt="6" custSzX="1584000" custSzY="216000"/>
      <dgm:spPr/>
    </dgm:pt>
    <dgm:pt modelId="{04980F7C-CA1E-4032-AEFD-63D81738E8F2}" type="pres">
      <dgm:prSet presAssocID="{DD50FB07-8F16-4EB2-8516-5CC1639F6B7A}" presName="hierRoot3" presStyleCnt="0">
        <dgm:presLayoutVars>
          <dgm:hierBranch val="init"/>
        </dgm:presLayoutVars>
      </dgm:prSet>
      <dgm:spPr/>
    </dgm:pt>
    <dgm:pt modelId="{D313D189-07EA-4CB4-B121-FCDF26F98792}" type="pres">
      <dgm:prSet presAssocID="{DD50FB07-8F16-4EB2-8516-5CC1639F6B7A}" presName="rootComposite3" presStyleCnt="0"/>
      <dgm:spPr/>
    </dgm:pt>
    <dgm:pt modelId="{BD0D1EFA-20F4-46F0-9228-54765A4E9ACA}" type="pres">
      <dgm:prSet presAssocID="{DD50FB07-8F16-4EB2-8516-5CC1639F6B7A}" presName="rootText3" presStyleLbl="asst1" presStyleIdx="4" presStyleCnt="5" custScaleX="204722" custScaleY="90821">
        <dgm:presLayoutVars>
          <dgm:chPref val="3"/>
        </dgm:presLayoutVars>
      </dgm:prSet>
      <dgm:spPr>
        <a:prstGeom prst="roundRect">
          <a:avLst/>
        </a:prstGeom>
      </dgm:spPr>
    </dgm:pt>
    <dgm:pt modelId="{0CF4BC9A-14D8-4700-82E3-B119C3F84372}" type="pres">
      <dgm:prSet presAssocID="{DD50FB07-8F16-4EB2-8516-5CC1639F6B7A}" presName="rootConnector3" presStyleLbl="asst1" presStyleIdx="4" presStyleCnt="5"/>
      <dgm:spPr/>
    </dgm:pt>
    <dgm:pt modelId="{CAE2FFF3-073F-4DF0-AB0E-23277A0D057A}" type="pres">
      <dgm:prSet presAssocID="{DD50FB07-8F16-4EB2-8516-5CC1639F6B7A}" presName="hierChild6" presStyleCnt="0"/>
      <dgm:spPr/>
    </dgm:pt>
    <dgm:pt modelId="{A29A20BE-F5C2-4D7B-AC9D-BDBB687883A0}" type="pres">
      <dgm:prSet presAssocID="{DD50FB07-8F16-4EB2-8516-5CC1639F6B7A}" presName="hierChild7" presStyleCnt="0"/>
      <dgm:spPr/>
    </dgm:pt>
  </dgm:ptLst>
  <dgm:cxnLst>
    <dgm:cxn modelId="{4588BA03-F4B5-40F0-BC82-B3D15E1AC998}" srcId="{1A366733-1F51-4F53-BDE6-6E32B5B69603}" destId="{201E668E-0590-4268-A8C2-42F94DF5DFA6}" srcOrd="4" destOrd="0" parTransId="{1346CB8B-E00B-44AC-84C8-A29E54F51BCC}" sibTransId="{2482583A-5BF2-4B15-AA1C-2A5F937D52DF}"/>
    <dgm:cxn modelId="{9547CE06-644F-4849-9124-AD1038CE3EC7}" type="presOf" srcId="{FC76BFCE-965E-42D2-9B4A-383EB4305AB7}" destId="{38EB3C18-0C1A-41A2-9DED-C12051294A66}" srcOrd="0" destOrd="0" presId="urn:microsoft.com/office/officeart/2005/8/layout/orgChart1"/>
    <dgm:cxn modelId="{9811BB0F-4009-4EDE-A562-4FD984ECB64F}" type="presOf" srcId="{EB2C5C8B-CCB3-4DDA-B950-938A7A117867}" destId="{2EBB821E-16EA-442E-AD83-685EDF435F6A}" srcOrd="1" destOrd="0" presId="urn:microsoft.com/office/officeart/2005/8/layout/orgChart1"/>
    <dgm:cxn modelId="{1CBEC80F-4076-4938-BD83-F3C9ABB827FE}" type="presOf" srcId="{11CF85E2-C4A8-4351-B24D-0BDB08B37877}" destId="{104347B8-8E8B-41E8-A61D-A7575E8D64A1}" srcOrd="0" destOrd="0" presId="urn:microsoft.com/office/officeart/2005/8/layout/orgChart1"/>
    <dgm:cxn modelId="{60C96412-17F9-4A5D-8FAE-82C33DEB2241}" srcId="{F806DB35-6D10-42CE-8AB6-D8079F35EDEB}" destId="{6171F3C2-A290-4DC9-B912-1812655FE75B}" srcOrd="5" destOrd="0" parTransId="{260BD748-5950-4B98-A29A-1B7E655631FF}" sibTransId="{67B9D818-C544-4708-A434-0B9A41268AEE}"/>
    <dgm:cxn modelId="{0A2FC612-A119-4691-9C36-28B0FA6B615D}" srcId="{ED702C66-6AB7-4622-B060-767B1F243E86}" destId="{6AC41A5A-123A-422E-8891-8E98ADA16B2F}" srcOrd="0" destOrd="0" parTransId="{7D4A0BB5-39E9-447F-8E88-60B44BC337B4}" sibTransId="{4A0742BE-2C62-432F-B06C-9FC85E8DB5C7}"/>
    <dgm:cxn modelId="{E3806D15-6CA5-4FF9-95A9-FEA5A89BC9E3}" type="presOf" srcId="{6AC41A5A-123A-422E-8891-8E98ADA16B2F}" destId="{16702F34-5F66-4560-B15C-FAEEF100F7E0}" srcOrd="1" destOrd="0" presId="urn:microsoft.com/office/officeart/2005/8/layout/orgChart1"/>
    <dgm:cxn modelId="{C8E6CE1B-BBBB-415D-A123-0F86F07D8EFB}" type="presOf" srcId="{17E426F9-4032-4A5C-A275-4BDA89D21CC6}" destId="{2CA35869-9268-4020-ACAB-23D5B76D8145}" srcOrd="0" destOrd="0" presId="urn:microsoft.com/office/officeart/2005/8/layout/orgChart1"/>
    <dgm:cxn modelId="{3040EA1D-21DB-4E4D-865C-CFEE74DACF2B}" type="presOf" srcId="{F446F339-9C7E-4FD0-B925-EEFEF97FEB4D}" destId="{6AFB03D3-42A1-4D9D-864B-7A113A2A40E3}" srcOrd="1" destOrd="0" presId="urn:microsoft.com/office/officeart/2005/8/layout/orgChart1"/>
    <dgm:cxn modelId="{3287E530-4C71-4C6D-B842-09F1A2073F8E}" type="presOf" srcId="{EB2C5C8B-CCB3-4DDA-B950-938A7A117867}" destId="{925E8A01-5631-4FE3-B7C0-654C713553CF}" srcOrd="0" destOrd="0" presId="urn:microsoft.com/office/officeart/2005/8/layout/orgChart1"/>
    <dgm:cxn modelId="{947CE435-5AF0-4082-98D9-4C50469B7D89}" type="presOf" srcId="{F446F339-9C7E-4FD0-B925-EEFEF97FEB4D}" destId="{C3F42039-EE0E-4FC1-9190-9F908A8F4CF9}" srcOrd="0" destOrd="0" presId="urn:microsoft.com/office/officeart/2005/8/layout/orgChart1"/>
    <dgm:cxn modelId="{908F0B3A-2146-4BDB-880A-C2354E386A0B}" type="presOf" srcId="{8DC75507-172E-4D38-B197-4CC917D663C5}" destId="{563EB9F1-B5DD-44E4-BC4E-6F0A0D874FE9}" srcOrd="0" destOrd="0" presId="urn:microsoft.com/office/officeart/2005/8/layout/orgChart1"/>
    <dgm:cxn modelId="{27FC4C5B-8B9F-4FE3-9049-A735503A6866}" srcId="{1A366733-1F51-4F53-BDE6-6E32B5B69603}" destId="{17E426F9-4032-4A5C-A275-4BDA89D21CC6}" srcOrd="2" destOrd="0" parTransId="{5130AC8B-B1A1-420C-BE34-9AE44071ACE5}" sibTransId="{554F215B-9B76-4658-BC6A-7C92D2D3E31E}"/>
    <dgm:cxn modelId="{4CF0205C-E546-4DE9-955F-C0D03AD1A894}" srcId="{1A366733-1F51-4F53-BDE6-6E32B5B69603}" destId="{53A6BD89-35FD-42F6-BCE8-55D2950807E9}" srcOrd="5" destOrd="0" parTransId="{17C73150-9D56-4D6E-A9A2-F5A4483D4760}" sibTransId="{B00C89F3-8119-4E8F-95AE-F2D7340C40FF}"/>
    <dgm:cxn modelId="{7FE7795D-1F4B-467E-A931-ABBB4578A482}" type="presOf" srcId="{3F27A19A-8EC4-439F-8464-5D4E5C5CC86D}" destId="{8BA4401C-5009-4548-8098-173A683976E5}" srcOrd="0" destOrd="0" presId="urn:microsoft.com/office/officeart/2005/8/layout/orgChart1"/>
    <dgm:cxn modelId="{585DB95F-A1B4-4C14-9DA1-3A75929109DB}" type="presOf" srcId="{6672F529-C439-4785-96D6-B54FB2595A88}" destId="{455F886E-F84A-48C4-A672-2F5C0F863BFD}" srcOrd="1" destOrd="0" presId="urn:microsoft.com/office/officeart/2005/8/layout/orgChart1"/>
    <dgm:cxn modelId="{A7961160-65B7-44E3-9ABE-F5A949C56223}" type="presOf" srcId="{DD50FB07-8F16-4EB2-8516-5CC1639F6B7A}" destId="{0CF4BC9A-14D8-4700-82E3-B119C3F84372}" srcOrd="1" destOrd="0" presId="urn:microsoft.com/office/officeart/2005/8/layout/orgChart1"/>
    <dgm:cxn modelId="{501BA960-6477-4A87-B403-05691E7B0351}" type="presOf" srcId="{BC89CD51-1E96-4164-9D43-07F38099C79B}" destId="{A6D5DDA3-A470-4DDA-9C8E-64D9571CB018}" srcOrd="1" destOrd="0" presId="urn:microsoft.com/office/officeart/2005/8/layout/orgChart1"/>
    <dgm:cxn modelId="{CC6EFE60-9174-46E6-895E-33007B43FEF1}" type="presOf" srcId="{F806DB35-6D10-42CE-8AB6-D8079F35EDEB}" destId="{C4B30D3B-6408-48F6-856F-ACACE7D9E9D8}" srcOrd="0" destOrd="0" presId="urn:microsoft.com/office/officeart/2005/8/layout/orgChart1"/>
    <dgm:cxn modelId="{D4503845-F550-43F6-8A0D-584318CA47B1}" type="presOf" srcId="{F10A60DD-BF0D-4AD5-A970-98F75B9DC952}" destId="{6B343AB0-B919-4249-9C15-5BD4BFAE837B}" srcOrd="0" destOrd="0" presId="urn:microsoft.com/office/officeart/2005/8/layout/orgChart1"/>
    <dgm:cxn modelId="{20F8386B-6F7D-4377-AD5E-C1E7EDFEDEDD}" type="presOf" srcId="{F10A60DD-BF0D-4AD5-A970-98F75B9DC952}" destId="{2D49D39F-9BC8-418B-A0C2-1E958A1DBBE7}" srcOrd="1" destOrd="0" presId="urn:microsoft.com/office/officeart/2005/8/layout/orgChart1"/>
    <dgm:cxn modelId="{FAB1A56E-A32D-407E-94FF-C9038D2E3B7F}" type="presOf" srcId="{8DC75507-172E-4D38-B197-4CC917D663C5}" destId="{82DB43CC-0C07-4B5C-8A02-A2FEDCC5ACDF}" srcOrd="1" destOrd="0" presId="urn:microsoft.com/office/officeart/2005/8/layout/orgChart1"/>
    <dgm:cxn modelId="{999D3153-20EA-4448-9BBB-8C39E859E69A}" srcId="{6AC41A5A-123A-422E-8891-8E98ADA16B2F}" destId="{EB2C5C8B-CCB3-4DDA-B950-938A7A117867}" srcOrd="2" destOrd="0" parTransId="{207DF7BD-A5F8-491E-9510-47995ADBA209}" sibTransId="{EC122DDB-3F4A-49DE-AB7A-0EE7F3CDD96B}"/>
    <dgm:cxn modelId="{65FAE073-EE5A-4913-9545-D4F6F2F6C574}" type="presOf" srcId="{5883A9BE-91B3-4FCC-811E-3181FBD2171E}" destId="{AE959583-7D7D-4D81-9BFA-3928D1708E15}" srcOrd="0" destOrd="0" presId="urn:microsoft.com/office/officeart/2005/8/layout/orgChart1"/>
    <dgm:cxn modelId="{F948E153-6A2C-4695-99D7-A2E80F1A2905}" type="presOf" srcId="{17C73150-9D56-4D6E-A9A2-F5A4483D4760}" destId="{4E87B024-8083-4CA2-9B32-0B1D808F2F52}" srcOrd="0" destOrd="0" presId="urn:microsoft.com/office/officeart/2005/8/layout/orgChart1"/>
    <dgm:cxn modelId="{1650AF54-E77C-465E-8BA0-88EE2D466218}" srcId="{F806DB35-6D10-42CE-8AB6-D8079F35EDEB}" destId="{7A206A67-B735-48B0-BC7F-962EB36D8EFE}" srcOrd="3" destOrd="0" parTransId="{6A9EEFCC-8729-48EC-BE40-E521D5DA8E42}" sibTransId="{00AFC64E-9548-4003-AB47-3EAE8FED3C2D}"/>
    <dgm:cxn modelId="{0E835D59-976F-4CEC-996C-1D39A3A220E9}" type="presOf" srcId="{6171F3C2-A290-4DC9-B912-1812655FE75B}" destId="{52D23D85-01D9-4976-8F92-25649D0A3F4E}" srcOrd="0" destOrd="0" presId="urn:microsoft.com/office/officeart/2005/8/layout/orgChart1"/>
    <dgm:cxn modelId="{ACE3377A-1603-4AD2-8787-B9724D270400}" type="presOf" srcId="{6A9EEFCC-8729-48EC-BE40-E521D5DA8E42}" destId="{C41A32E3-4637-4499-B677-504D28AEC386}" srcOrd="0" destOrd="0" presId="urn:microsoft.com/office/officeart/2005/8/layout/orgChart1"/>
    <dgm:cxn modelId="{DB076A5A-8EB8-4B1F-933E-71DFD2D4314E}" type="presOf" srcId="{6AC41A5A-123A-422E-8891-8E98ADA16B2F}" destId="{290552D9-DAB7-43C8-8F3E-E7F0E0B3948C}" srcOrd="0" destOrd="0" presId="urn:microsoft.com/office/officeart/2005/8/layout/orgChart1"/>
    <dgm:cxn modelId="{B7BBEC7D-CAA0-4945-A9C5-FCF496206CB3}" type="presOf" srcId="{53A6BD89-35FD-42F6-BCE8-55D2950807E9}" destId="{782EAF63-4FD3-4830-A287-7D9D2E9B394F}" srcOrd="1" destOrd="0" presId="urn:microsoft.com/office/officeart/2005/8/layout/orgChart1"/>
    <dgm:cxn modelId="{E95BA47E-CB91-4523-BB81-356628A6C56E}" srcId="{6AC41A5A-123A-422E-8891-8E98ADA16B2F}" destId="{B1E4F697-1E41-4F80-96CD-2D8AA6175AA3}" srcOrd="0" destOrd="0" parTransId="{92A28F74-8354-4B75-A2E3-065770759CF5}" sibTransId="{D81E503C-BA83-4FC5-9CD0-F41A5099C200}"/>
    <dgm:cxn modelId="{B770557F-A353-4B43-B777-806215C77208}" srcId="{F806DB35-6D10-42CE-8AB6-D8079F35EDEB}" destId="{11CF85E2-C4A8-4351-B24D-0BDB08B37877}" srcOrd="1" destOrd="0" parTransId="{7B8CDE82-1F72-440E-9E15-C8410B38914C}" sibTransId="{1BE90BAE-0E2C-4A91-962C-30A282061454}"/>
    <dgm:cxn modelId="{39DCF87F-2E84-424A-B52F-25386D0AC3F1}" srcId="{F806DB35-6D10-42CE-8AB6-D8079F35EDEB}" destId="{F446F339-9C7E-4FD0-B925-EEFEF97FEB4D}" srcOrd="0" destOrd="0" parTransId="{202E9318-9D6E-45EC-B6A0-19786B506C22}" sibTransId="{5A6EDF6E-9577-48AA-8524-E79FC5D81DA1}"/>
    <dgm:cxn modelId="{66D29880-2F8B-41B6-BD06-F621C2203644}" type="presOf" srcId="{260BD748-5950-4B98-A29A-1B7E655631FF}" destId="{A51B6F64-BD94-4576-A76E-0D1D85AB7BFF}" srcOrd="0" destOrd="0" presId="urn:microsoft.com/office/officeart/2005/8/layout/orgChart1"/>
    <dgm:cxn modelId="{05F5EF81-FABA-4848-A1BB-F8AA8A98E640}" type="presOf" srcId="{4F8F24EB-B446-4AD6-9AE3-FC9EFAE0BC13}" destId="{3C66D4EF-B2F2-4E2F-9F72-0E3BE9C89463}" srcOrd="0" destOrd="0" presId="urn:microsoft.com/office/officeart/2005/8/layout/orgChart1"/>
    <dgm:cxn modelId="{318DCD84-DCA9-4ABB-8453-68C235BC2160}" srcId="{6AC41A5A-123A-422E-8891-8E98ADA16B2F}" destId="{1A366733-1F51-4F53-BDE6-6E32B5B69603}" srcOrd="5" destOrd="0" parTransId="{6CAD1988-D612-45B1-BC22-7CF2539556B8}" sibTransId="{D8FB4081-E3D5-4EA3-88CC-C9D77B90212E}"/>
    <dgm:cxn modelId="{F63A4087-75D5-44A2-9BFE-185125A98778}" type="presOf" srcId="{68DD991A-6CE4-477D-AB10-6D54AB86431A}" destId="{65617512-D178-44BE-B99A-5F9366A65E8C}" srcOrd="1" destOrd="0" presId="urn:microsoft.com/office/officeart/2005/8/layout/orgChart1"/>
    <dgm:cxn modelId="{164E5E87-6EC2-4E8B-B1BA-46DBEB49D9C4}" srcId="{1A366733-1F51-4F53-BDE6-6E32B5B69603}" destId="{F806DB35-6D10-42CE-8AB6-D8079F35EDEB}" srcOrd="0" destOrd="0" parTransId="{79851677-9FD5-475B-B232-F346B4E2BADC}" sibTransId="{7AA6858C-7EFE-4FF2-9D6F-F09CDAE03DE2}"/>
    <dgm:cxn modelId="{1F05E18D-56F1-4AF9-BF8E-344D09EC87A5}" type="presOf" srcId="{6171F3C2-A290-4DC9-B912-1812655FE75B}" destId="{B4705D7D-1A24-45EE-9041-4458EC125855}" srcOrd="1" destOrd="0" presId="urn:microsoft.com/office/officeart/2005/8/layout/orgChart1"/>
    <dgm:cxn modelId="{1C398F8E-17BA-42C7-ABED-4A49F2F4C213}" type="presOf" srcId="{8E9C0868-6F88-448E-8714-8E7D30A8E594}" destId="{2301312E-BB25-47F8-A0A6-401F724A416E}" srcOrd="0" destOrd="0" presId="urn:microsoft.com/office/officeart/2005/8/layout/orgChart1"/>
    <dgm:cxn modelId="{D5200B93-1FD4-4C94-8339-A4956E537140}" type="presOf" srcId="{11CF85E2-C4A8-4351-B24D-0BDB08B37877}" destId="{13B108B3-F1BE-4A18-8513-0B5F7D26BF35}" srcOrd="1" destOrd="0" presId="urn:microsoft.com/office/officeart/2005/8/layout/orgChart1"/>
    <dgm:cxn modelId="{386DB493-5974-4C49-BEBD-3DF30D0D5C17}" type="presOf" srcId="{6672F529-C439-4785-96D6-B54FB2595A88}" destId="{21A5C1DA-4841-4E8C-A38F-775DD87AF0DD}" srcOrd="0" destOrd="0" presId="urn:microsoft.com/office/officeart/2005/8/layout/orgChart1"/>
    <dgm:cxn modelId="{1D1CBC94-7AB8-4262-811F-839D0460F9D0}" type="presOf" srcId="{1346CB8B-E00B-44AC-84C8-A29E54F51BCC}" destId="{32B6FAC4-A875-4639-AEDE-03A1402765AB}" srcOrd="0" destOrd="0" presId="urn:microsoft.com/office/officeart/2005/8/layout/orgChart1"/>
    <dgm:cxn modelId="{214A3C97-8E2D-4285-821C-02237B41B819}" type="presOf" srcId="{207DF7BD-A5F8-491E-9510-47995ADBA209}" destId="{4E7527EB-4C0B-4BDA-9E6E-C2A3D91B08B9}" srcOrd="0" destOrd="0" presId="urn:microsoft.com/office/officeart/2005/8/layout/orgChart1"/>
    <dgm:cxn modelId="{B973229B-1249-4A18-B3A6-7FB1716D13E3}" type="presOf" srcId="{6CAD1988-D612-45B1-BC22-7CF2539556B8}" destId="{DB1081A4-08B6-427F-AF1E-63EF0E4AF3A8}" srcOrd="0" destOrd="0" presId="urn:microsoft.com/office/officeart/2005/8/layout/orgChart1"/>
    <dgm:cxn modelId="{A2BD199E-D0D5-41D0-9CBD-057F910B4E7A}" type="presOf" srcId="{17E426F9-4032-4A5C-A275-4BDA89D21CC6}" destId="{8D330658-1CC3-420C-9933-0D589E704113}" srcOrd="1" destOrd="0" presId="urn:microsoft.com/office/officeart/2005/8/layout/orgChart1"/>
    <dgm:cxn modelId="{114F60A7-A3E9-4790-80AB-03D6949FE88F}" type="presOf" srcId="{7B8CDE82-1F72-440E-9E15-C8410B38914C}" destId="{10C9D09C-AA03-487B-BD28-D014B4048D23}" srcOrd="0" destOrd="0" presId="urn:microsoft.com/office/officeart/2005/8/layout/orgChart1"/>
    <dgm:cxn modelId="{D13217AB-374E-497A-925A-4F642D2CFBD3}" srcId="{6AC41A5A-123A-422E-8891-8E98ADA16B2F}" destId="{8E9C0868-6F88-448E-8714-8E7D30A8E594}" srcOrd="1" destOrd="0" parTransId="{3F27A19A-8EC4-439F-8464-5D4E5C5CC86D}" sibTransId="{33FE781B-00F9-47BD-B027-06B1A24F9EE6}"/>
    <dgm:cxn modelId="{C1594FAB-AB50-4057-8174-B8FC08616124}" srcId="{F806DB35-6D10-42CE-8AB6-D8079F35EDEB}" destId="{68DD991A-6CE4-477D-AB10-6D54AB86431A}" srcOrd="4" destOrd="0" parTransId="{BB5CE32C-42A3-4A10-8A9E-14882D77E49C}" sibTransId="{7B063D05-CDB3-42DC-B4C8-71664921C70F}"/>
    <dgm:cxn modelId="{D081CFAB-4902-41EF-9465-1E129EBAF71D}" srcId="{F806DB35-6D10-42CE-8AB6-D8079F35EDEB}" destId="{BC89CD51-1E96-4164-9D43-07F38099C79B}" srcOrd="2" destOrd="0" parTransId="{4BA24F15-49A4-46C8-B546-3F017D8ECC51}" sibTransId="{9EFB30FA-A027-47AE-8EBC-50BCB4F3B343}"/>
    <dgm:cxn modelId="{80AC1AAF-405E-454D-BC31-E06D19094935}" type="presOf" srcId="{B1E4F697-1E41-4F80-96CD-2D8AA6175AA3}" destId="{DE8E6622-C04C-4399-AC73-F413808D0B2D}" srcOrd="1" destOrd="0" presId="urn:microsoft.com/office/officeart/2005/8/layout/orgChart1"/>
    <dgm:cxn modelId="{98E465AF-16E5-40D4-B888-95D690825E22}" type="presOf" srcId="{F806DB35-6D10-42CE-8AB6-D8079F35EDEB}" destId="{1C2C2931-6285-481D-B941-8F3FD390472F}" srcOrd="1" destOrd="0" presId="urn:microsoft.com/office/officeart/2005/8/layout/orgChart1"/>
    <dgm:cxn modelId="{797B02B0-D8CA-42E6-B5B6-BA35C6CAB720}" type="presOf" srcId="{201E668E-0590-4268-A8C2-42F94DF5DFA6}" destId="{87F31D31-4597-4C56-9041-D13A80B4A121}" srcOrd="1" destOrd="0" presId="urn:microsoft.com/office/officeart/2005/8/layout/orgChart1"/>
    <dgm:cxn modelId="{4F1835B0-AA45-4416-932E-9DAEDFCC616E}" srcId="{1A366733-1F51-4F53-BDE6-6E32B5B69603}" destId="{6672F529-C439-4785-96D6-B54FB2595A88}" srcOrd="1" destOrd="0" parTransId="{5883A9BE-91B3-4FCC-811E-3181FBD2171E}" sibTransId="{DD2620BC-86AB-46BF-9A16-997296184542}"/>
    <dgm:cxn modelId="{A511E9B6-C621-4311-A20D-A95EA2B98807}" type="presOf" srcId="{B1E4F697-1E41-4F80-96CD-2D8AA6175AA3}" destId="{FCAE6796-C0F0-475C-9A3C-46779573E269}" srcOrd="0" destOrd="0" presId="urn:microsoft.com/office/officeart/2005/8/layout/orgChart1"/>
    <dgm:cxn modelId="{A9CB81BF-3411-4191-A92A-C5DE28972FB9}" type="presOf" srcId="{7A206A67-B735-48B0-BC7F-962EB36D8EFE}" destId="{2B30C6C2-8A97-4DCA-A191-16E56F9FC5AB}" srcOrd="1" destOrd="0" presId="urn:microsoft.com/office/officeart/2005/8/layout/orgChart1"/>
    <dgm:cxn modelId="{E51069C3-7AA6-4890-B17C-8D8F3527A9CD}" type="presOf" srcId="{ED702C66-6AB7-4622-B060-767B1F243E86}" destId="{25B9E36C-A2AB-4E35-AE25-9BE899DE35E8}" srcOrd="0" destOrd="0" presId="urn:microsoft.com/office/officeart/2005/8/layout/orgChart1"/>
    <dgm:cxn modelId="{FBE157C3-E338-4FDF-9992-2D9EF85F9DF6}" type="presOf" srcId="{7A206A67-B735-48B0-BC7F-962EB36D8EFE}" destId="{3B7233AA-A404-4390-AB10-F031C5970E88}" srcOrd="0" destOrd="0" presId="urn:microsoft.com/office/officeart/2005/8/layout/orgChart1"/>
    <dgm:cxn modelId="{8E95FBC7-057A-4E80-8E20-2D3011C9E41E}" type="presOf" srcId="{1A366733-1F51-4F53-BDE6-6E32B5B69603}" destId="{FE59B6C3-8338-460B-97D5-66D1638524D2}" srcOrd="0" destOrd="0" presId="urn:microsoft.com/office/officeart/2005/8/layout/orgChart1"/>
    <dgm:cxn modelId="{993B61CF-FB5C-4F2B-B926-E38EA5C91917}" srcId="{6AC41A5A-123A-422E-8891-8E98ADA16B2F}" destId="{DD50FB07-8F16-4EB2-8516-5CC1639F6B7A}" srcOrd="4" destOrd="0" parTransId="{4F8F24EB-B446-4AD6-9AE3-FC9EFAE0BC13}" sibTransId="{6E787AA1-AADD-4835-A64E-29FA08DEE75A}"/>
    <dgm:cxn modelId="{BBB762D0-10DD-4090-9A10-D240E11DDD90}" type="presOf" srcId="{1A366733-1F51-4F53-BDE6-6E32B5B69603}" destId="{6604811D-17BC-4DD4-AAAE-3375161FF119}" srcOrd="1" destOrd="0" presId="urn:microsoft.com/office/officeart/2005/8/layout/orgChart1"/>
    <dgm:cxn modelId="{99429CD6-4901-4350-B1ED-46ED63948B3C}" srcId="{6AC41A5A-123A-422E-8891-8E98ADA16B2F}" destId="{F10A60DD-BF0D-4AD5-A970-98F75B9DC952}" srcOrd="3" destOrd="0" parTransId="{FC76BFCE-965E-42D2-9B4A-383EB4305AB7}" sibTransId="{9C1E4072-BBA6-448A-B60D-F9FB8745BFD4}"/>
    <dgm:cxn modelId="{0DB301D7-A087-4094-951D-F9A5244E209D}" type="presOf" srcId="{202E9318-9D6E-45EC-B6A0-19786B506C22}" destId="{90EE20E4-D561-4E3C-86F3-3D024B0561F6}" srcOrd="0" destOrd="0" presId="urn:microsoft.com/office/officeart/2005/8/layout/orgChart1"/>
    <dgm:cxn modelId="{661248D8-B5DE-4F36-9955-674BF38AFCE1}" type="presOf" srcId="{DD50FB07-8F16-4EB2-8516-5CC1639F6B7A}" destId="{BD0D1EFA-20F4-46F0-9228-54765A4E9ACA}" srcOrd="0" destOrd="0" presId="urn:microsoft.com/office/officeart/2005/8/layout/orgChart1"/>
    <dgm:cxn modelId="{1041DBD8-E161-44C8-B85B-99BDC0F73BA9}" type="presOf" srcId="{5130AC8B-B1A1-420C-BE34-9AE44071ACE5}" destId="{933BC88A-8124-4B30-B0FB-B49474F21E34}" srcOrd="0" destOrd="0" presId="urn:microsoft.com/office/officeart/2005/8/layout/orgChart1"/>
    <dgm:cxn modelId="{9258C0DA-3E0E-4EBC-BF51-8EB7B478D438}" type="presOf" srcId="{53A6BD89-35FD-42F6-BCE8-55D2950807E9}" destId="{451A975C-979B-448F-87C3-CC902528C56F}" srcOrd="0" destOrd="0" presId="urn:microsoft.com/office/officeart/2005/8/layout/orgChart1"/>
    <dgm:cxn modelId="{9A9D40DC-A55D-43BD-979A-3607A5E2C30B}" type="presOf" srcId="{8E9C0868-6F88-448E-8714-8E7D30A8E594}" destId="{D256EACB-F96E-4C38-8FE2-5CA45DBAA0DD}" srcOrd="1" destOrd="0" presId="urn:microsoft.com/office/officeart/2005/8/layout/orgChart1"/>
    <dgm:cxn modelId="{6B05D9E6-B3CB-445B-A27D-A5C5F2265F16}" type="presOf" srcId="{4BA24F15-49A4-46C8-B546-3F017D8ECC51}" destId="{C9E4C681-7CCF-4DF1-B1E0-CED64899A18A}" srcOrd="0" destOrd="0" presId="urn:microsoft.com/office/officeart/2005/8/layout/orgChart1"/>
    <dgm:cxn modelId="{58A41AE7-DBDC-43EF-BBB4-5BF86D6CF8E0}" type="presOf" srcId="{BC89CD51-1E96-4164-9D43-07F38099C79B}" destId="{B0C3851F-F9E8-4823-BDB7-B58CEC8D58F8}" srcOrd="0" destOrd="0" presId="urn:microsoft.com/office/officeart/2005/8/layout/orgChart1"/>
    <dgm:cxn modelId="{3CD81AE9-56E7-4C51-A6C0-0192BFD9F9BF}" type="presOf" srcId="{79851677-9FD5-475B-B232-F346B4E2BADC}" destId="{87CD8525-9787-45BB-8C52-75870F7D54C2}" srcOrd="0" destOrd="0" presId="urn:microsoft.com/office/officeart/2005/8/layout/orgChart1"/>
    <dgm:cxn modelId="{DB088CEC-D85E-44F2-979C-461CA083B68D}" type="presOf" srcId="{92A28F74-8354-4B75-A2E3-065770759CF5}" destId="{B66F9701-10A6-4911-B11C-6E47A3356DAC}" srcOrd="0" destOrd="0" presId="urn:microsoft.com/office/officeart/2005/8/layout/orgChart1"/>
    <dgm:cxn modelId="{0D7BEEED-2E65-411F-9B77-D7733654AD49}" type="presOf" srcId="{68DD991A-6CE4-477D-AB10-6D54AB86431A}" destId="{1E0BD18D-C841-469A-987D-1C0BE1CAD6A1}" srcOrd="0" destOrd="0" presId="urn:microsoft.com/office/officeart/2005/8/layout/orgChart1"/>
    <dgm:cxn modelId="{0DFFD8F2-5101-470C-B061-E57B7C21DFC3}" type="presOf" srcId="{201E668E-0590-4268-A8C2-42F94DF5DFA6}" destId="{BBCC68EF-E4BF-4F16-AF0C-EB5FC9665C9D}" srcOrd="0" destOrd="0" presId="urn:microsoft.com/office/officeart/2005/8/layout/orgChart1"/>
    <dgm:cxn modelId="{86E7D0F4-DA3B-4E63-B947-CDAC9884BA0D}" type="presOf" srcId="{6B10E1E8-A379-4DD7-A9AC-9F05D484F832}" destId="{104E6D93-0E72-49D9-BC46-0E15BC4F7267}" srcOrd="0" destOrd="0" presId="urn:microsoft.com/office/officeart/2005/8/layout/orgChart1"/>
    <dgm:cxn modelId="{B54B79F7-707D-40CC-9EDA-15A92727500C}" type="presOf" srcId="{BB5CE32C-42A3-4A10-8A9E-14882D77E49C}" destId="{80C2DC99-8380-4EEE-B24D-D2192E5F8E92}" srcOrd="0" destOrd="0" presId="urn:microsoft.com/office/officeart/2005/8/layout/orgChart1"/>
    <dgm:cxn modelId="{E8E9A0FC-9FF2-4D83-9FB7-3170E76C928E}" srcId="{1A366733-1F51-4F53-BDE6-6E32B5B69603}" destId="{8DC75507-172E-4D38-B197-4CC917D663C5}" srcOrd="3" destOrd="0" parTransId="{6B10E1E8-A379-4DD7-A9AC-9F05D484F832}" sibTransId="{EF8566A2-24D5-47CF-91E5-BCF50EC888DA}"/>
    <dgm:cxn modelId="{883563D6-30C4-4353-A7CE-B9B1EF743085}" type="presParOf" srcId="{25B9E36C-A2AB-4E35-AE25-9BE899DE35E8}" destId="{7F697A2F-E681-4FE8-B282-5651F5E3BDCE}" srcOrd="0" destOrd="0" presId="urn:microsoft.com/office/officeart/2005/8/layout/orgChart1"/>
    <dgm:cxn modelId="{F1EE07E8-5967-49B5-ABD1-418A160A1FB3}" type="presParOf" srcId="{7F697A2F-E681-4FE8-B282-5651F5E3BDCE}" destId="{310A75A3-C678-447A-8BA7-1ED9C6B8ED30}" srcOrd="0" destOrd="0" presId="urn:microsoft.com/office/officeart/2005/8/layout/orgChart1"/>
    <dgm:cxn modelId="{7F38776F-AA52-409A-881B-A6AC2116534C}" type="presParOf" srcId="{310A75A3-C678-447A-8BA7-1ED9C6B8ED30}" destId="{290552D9-DAB7-43C8-8F3E-E7F0E0B3948C}" srcOrd="0" destOrd="0" presId="urn:microsoft.com/office/officeart/2005/8/layout/orgChart1"/>
    <dgm:cxn modelId="{F62A585C-47D8-48EC-ACE1-68610598B1AD}" type="presParOf" srcId="{310A75A3-C678-447A-8BA7-1ED9C6B8ED30}" destId="{16702F34-5F66-4560-B15C-FAEEF100F7E0}" srcOrd="1" destOrd="0" presId="urn:microsoft.com/office/officeart/2005/8/layout/orgChart1"/>
    <dgm:cxn modelId="{3A14048A-8E27-445F-9215-DDDB00345957}" type="presParOf" srcId="{7F697A2F-E681-4FE8-B282-5651F5E3BDCE}" destId="{42469142-8D17-406F-8F50-5F62F72F5F3B}" srcOrd="1" destOrd="0" presId="urn:microsoft.com/office/officeart/2005/8/layout/orgChart1"/>
    <dgm:cxn modelId="{800863BC-003E-4524-B011-04219992F6E9}" type="presParOf" srcId="{42469142-8D17-406F-8F50-5F62F72F5F3B}" destId="{DB1081A4-08B6-427F-AF1E-63EF0E4AF3A8}" srcOrd="0" destOrd="0" presId="urn:microsoft.com/office/officeart/2005/8/layout/orgChart1"/>
    <dgm:cxn modelId="{353677A4-AD06-4470-94A3-79B47EB9A23F}" type="presParOf" srcId="{42469142-8D17-406F-8F50-5F62F72F5F3B}" destId="{60AFD085-05AA-4474-BB0A-0780D9AE2D89}" srcOrd="1" destOrd="0" presId="urn:microsoft.com/office/officeart/2005/8/layout/orgChart1"/>
    <dgm:cxn modelId="{46CF1F4E-9AF4-49CC-96EA-A14EB73A87E9}" type="presParOf" srcId="{60AFD085-05AA-4474-BB0A-0780D9AE2D89}" destId="{CCDB392E-20FC-4E40-B274-D4D81130694A}" srcOrd="0" destOrd="0" presId="urn:microsoft.com/office/officeart/2005/8/layout/orgChart1"/>
    <dgm:cxn modelId="{B02215C2-EAA3-4BBB-A953-06277326D3BB}" type="presParOf" srcId="{CCDB392E-20FC-4E40-B274-D4D81130694A}" destId="{FE59B6C3-8338-460B-97D5-66D1638524D2}" srcOrd="0" destOrd="0" presId="urn:microsoft.com/office/officeart/2005/8/layout/orgChart1"/>
    <dgm:cxn modelId="{CBD28F6A-E34B-41D7-B362-284DE7348BC4}" type="presParOf" srcId="{CCDB392E-20FC-4E40-B274-D4D81130694A}" destId="{6604811D-17BC-4DD4-AAAE-3375161FF119}" srcOrd="1" destOrd="0" presId="urn:microsoft.com/office/officeart/2005/8/layout/orgChart1"/>
    <dgm:cxn modelId="{F1F01F7E-0965-4790-A853-216D12DE614D}" type="presParOf" srcId="{60AFD085-05AA-4474-BB0A-0780D9AE2D89}" destId="{E0DB966F-F448-49D3-AF8E-65072600EAC7}" srcOrd="1" destOrd="0" presId="urn:microsoft.com/office/officeart/2005/8/layout/orgChart1"/>
    <dgm:cxn modelId="{7D4E4468-F09C-4AE0-B14C-4105948A25CA}" type="presParOf" srcId="{60AFD085-05AA-4474-BB0A-0780D9AE2D89}" destId="{AFC66ED4-F725-459D-B28B-C57E85E2C85B}" srcOrd="2" destOrd="0" presId="urn:microsoft.com/office/officeart/2005/8/layout/orgChart1"/>
    <dgm:cxn modelId="{9D6E109D-FC42-4CDC-8F96-C25623B2916C}" type="presParOf" srcId="{AFC66ED4-F725-459D-B28B-C57E85E2C85B}" destId="{87CD8525-9787-45BB-8C52-75870F7D54C2}" srcOrd="0" destOrd="0" presId="urn:microsoft.com/office/officeart/2005/8/layout/orgChart1"/>
    <dgm:cxn modelId="{899D94A0-C0B7-48D6-8048-0860C6585F64}" type="presParOf" srcId="{AFC66ED4-F725-459D-B28B-C57E85E2C85B}" destId="{56D7DB23-EDC2-4723-88B3-F474A6B2D3A3}" srcOrd="1" destOrd="0" presId="urn:microsoft.com/office/officeart/2005/8/layout/orgChart1"/>
    <dgm:cxn modelId="{A5D99333-EAD8-4BCA-997C-E1CD37B1EA86}" type="presParOf" srcId="{56D7DB23-EDC2-4723-88B3-F474A6B2D3A3}" destId="{21330200-774E-40B4-95AB-0F4F4E192E44}" srcOrd="0" destOrd="0" presId="urn:microsoft.com/office/officeart/2005/8/layout/orgChart1"/>
    <dgm:cxn modelId="{AC0D3581-4910-4EC6-97C4-C02C8D858E8D}" type="presParOf" srcId="{21330200-774E-40B4-95AB-0F4F4E192E44}" destId="{C4B30D3B-6408-48F6-856F-ACACE7D9E9D8}" srcOrd="0" destOrd="0" presId="urn:microsoft.com/office/officeart/2005/8/layout/orgChart1"/>
    <dgm:cxn modelId="{FF1243CE-E3EA-4142-8C87-4A9DA6052084}" type="presParOf" srcId="{21330200-774E-40B4-95AB-0F4F4E192E44}" destId="{1C2C2931-6285-481D-B941-8F3FD390472F}" srcOrd="1" destOrd="0" presId="urn:microsoft.com/office/officeart/2005/8/layout/orgChart1"/>
    <dgm:cxn modelId="{60B1A041-91F8-44F0-90CF-48EE0C540B44}" type="presParOf" srcId="{56D7DB23-EDC2-4723-88B3-F474A6B2D3A3}" destId="{1FC909DB-15D0-4255-90FD-78DF1FB4B7DA}" srcOrd="1" destOrd="0" presId="urn:microsoft.com/office/officeart/2005/8/layout/orgChart1"/>
    <dgm:cxn modelId="{4C4DA440-5CEB-4249-A185-01D91188643C}" type="presParOf" srcId="{56D7DB23-EDC2-4723-88B3-F474A6B2D3A3}" destId="{045079DF-5200-44BD-A4A8-C1FD347AFBC5}" srcOrd="2" destOrd="0" presId="urn:microsoft.com/office/officeart/2005/8/layout/orgChart1"/>
    <dgm:cxn modelId="{77B94284-D8A2-49C8-89A2-798AB216F71E}" type="presParOf" srcId="{045079DF-5200-44BD-A4A8-C1FD347AFBC5}" destId="{90EE20E4-D561-4E3C-86F3-3D024B0561F6}" srcOrd="0" destOrd="0" presId="urn:microsoft.com/office/officeart/2005/8/layout/orgChart1"/>
    <dgm:cxn modelId="{173EF678-0306-469D-BEB7-8732D0F33CB8}" type="presParOf" srcId="{045079DF-5200-44BD-A4A8-C1FD347AFBC5}" destId="{CE3E39AB-5179-4919-ABDF-1711DB678E6C}" srcOrd="1" destOrd="0" presId="urn:microsoft.com/office/officeart/2005/8/layout/orgChart1"/>
    <dgm:cxn modelId="{3880C32E-F543-4DD8-A781-192A1BB075A4}" type="presParOf" srcId="{CE3E39AB-5179-4919-ABDF-1711DB678E6C}" destId="{502AB0B4-528C-4DC2-8F36-83688B3E6AE5}" srcOrd="0" destOrd="0" presId="urn:microsoft.com/office/officeart/2005/8/layout/orgChart1"/>
    <dgm:cxn modelId="{BE724952-766D-4C1F-83F5-1A15D52B1477}" type="presParOf" srcId="{502AB0B4-528C-4DC2-8F36-83688B3E6AE5}" destId="{C3F42039-EE0E-4FC1-9190-9F908A8F4CF9}" srcOrd="0" destOrd="0" presId="urn:microsoft.com/office/officeart/2005/8/layout/orgChart1"/>
    <dgm:cxn modelId="{5F21BDF2-0C14-4AEA-AE05-ECAE7B383205}" type="presParOf" srcId="{502AB0B4-528C-4DC2-8F36-83688B3E6AE5}" destId="{6AFB03D3-42A1-4D9D-864B-7A113A2A40E3}" srcOrd="1" destOrd="0" presId="urn:microsoft.com/office/officeart/2005/8/layout/orgChart1"/>
    <dgm:cxn modelId="{488C999C-E41E-4033-A795-0880ABD54D40}" type="presParOf" srcId="{CE3E39AB-5179-4919-ABDF-1711DB678E6C}" destId="{36B84404-06D3-4B93-BD6F-57F1780F63F9}" srcOrd="1" destOrd="0" presId="urn:microsoft.com/office/officeart/2005/8/layout/orgChart1"/>
    <dgm:cxn modelId="{469A63AE-38ED-46DC-B3E9-7C0E4CEEB2F7}" type="presParOf" srcId="{CE3E39AB-5179-4919-ABDF-1711DB678E6C}" destId="{2F94DC43-6A36-4B8A-A4F3-06A965758792}" srcOrd="2" destOrd="0" presId="urn:microsoft.com/office/officeart/2005/8/layout/orgChart1"/>
    <dgm:cxn modelId="{FAD586D6-90AE-4DFD-A744-59EDFA7E19A9}" type="presParOf" srcId="{045079DF-5200-44BD-A4A8-C1FD347AFBC5}" destId="{10C9D09C-AA03-487B-BD28-D014B4048D23}" srcOrd="2" destOrd="0" presId="urn:microsoft.com/office/officeart/2005/8/layout/orgChart1"/>
    <dgm:cxn modelId="{3D0E0BEB-6EF4-498C-81CE-2BF3140CE456}" type="presParOf" srcId="{045079DF-5200-44BD-A4A8-C1FD347AFBC5}" destId="{F7603B6C-BE57-4756-9D90-982110209E1F}" srcOrd="3" destOrd="0" presId="urn:microsoft.com/office/officeart/2005/8/layout/orgChart1"/>
    <dgm:cxn modelId="{2414B979-71BF-4AF5-AB04-AE389C986B23}" type="presParOf" srcId="{F7603B6C-BE57-4756-9D90-982110209E1F}" destId="{A5BE375A-F181-47E5-97EF-8EBC37250367}" srcOrd="0" destOrd="0" presId="urn:microsoft.com/office/officeart/2005/8/layout/orgChart1"/>
    <dgm:cxn modelId="{8B4D7814-531A-43B5-8458-753A302F68DA}" type="presParOf" srcId="{A5BE375A-F181-47E5-97EF-8EBC37250367}" destId="{104347B8-8E8B-41E8-A61D-A7575E8D64A1}" srcOrd="0" destOrd="0" presId="urn:microsoft.com/office/officeart/2005/8/layout/orgChart1"/>
    <dgm:cxn modelId="{095D3D66-6562-4935-B908-C15ABFC2BD6B}" type="presParOf" srcId="{A5BE375A-F181-47E5-97EF-8EBC37250367}" destId="{13B108B3-F1BE-4A18-8513-0B5F7D26BF35}" srcOrd="1" destOrd="0" presId="urn:microsoft.com/office/officeart/2005/8/layout/orgChart1"/>
    <dgm:cxn modelId="{77D97290-57D7-430A-80D2-F0D71D0672BA}" type="presParOf" srcId="{F7603B6C-BE57-4756-9D90-982110209E1F}" destId="{EC4961B1-CE11-4785-AEB2-2586221CF76C}" srcOrd="1" destOrd="0" presId="urn:microsoft.com/office/officeart/2005/8/layout/orgChart1"/>
    <dgm:cxn modelId="{6CAC27B3-1C2C-485A-9D5B-D72AE51134D9}" type="presParOf" srcId="{F7603B6C-BE57-4756-9D90-982110209E1F}" destId="{50347D32-579F-45B8-9AD4-9514DD9B7393}" srcOrd="2" destOrd="0" presId="urn:microsoft.com/office/officeart/2005/8/layout/orgChart1"/>
    <dgm:cxn modelId="{59510211-CE8B-4824-A266-93C48C9F672B}" type="presParOf" srcId="{045079DF-5200-44BD-A4A8-C1FD347AFBC5}" destId="{C9E4C681-7CCF-4DF1-B1E0-CED64899A18A}" srcOrd="4" destOrd="0" presId="urn:microsoft.com/office/officeart/2005/8/layout/orgChart1"/>
    <dgm:cxn modelId="{665B5578-1E10-41C9-9309-1EBB36EB6DE5}" type="presParOf" srcId="{045079DF-5200-44BD-A4A8-C1FD347AFBC5}" destId="{FE762632-65C8-4B94-B85A-27686F9BCFA0}" srcOrd="5" destOrd="0" presId="urn:microsoft.com/office/officeart/2005/8/layout/orgChart1"/>
    <dgm:cxn modelId="{BB47CC9F-C7C6-4FB5-B074-FF53A194A112}" type="presParOf" srcId="{FE762632-65C8-4B94-B85A-27686F9BCFA0}" destId="{5E2705AA-7012-4149-AE35-7627485D3BCB}" srcOrd="0" destOrd="0" presId="urn:microsoft.com/office/officeart/2005/8/layout/orgChart1"/>
    <dgm:cxn modelId="{BC1DBD6F-91F3-4CCC-A575-DB0B301DD65D}" type="presParOf" srcId="{5E2705AA-7012-4149-AE35-7627485D3BCB}" destId="{B0C3851F-F9E8-4823-BDB7-B58CEC8D58F8}" srcOrd="0" destOrd="0" presId="urn:microsoft.com/office/officeart/2005/8/layout/orgChart1"/>
    <dgm:cxn modelId="{9F67F77D-AC67-4A1E-967D-67A50FF598C0}" type="presParOf" srcId="{5E2705AA-7012-4149-AE35-7627485D3BCB}" destId="{A6D5DDA3-A470-4DDA-9C8E-64D9571CB018}" srcOrd="1" destOrd="0" presId="urn:microsoft.com/office/officeart/2005/8/layout/orgChart1"/>
    <dgm:cxn modelId="{35E9354E-7E20-4058-81CE-56970161D26F}" type="presParOf" srcId="{FE762632-65C8-4B94-B85A-27686F9BCFA0}" destId="{4527D9D5-9A70-49C9-8137-D58005A9773F}" srcOrd="1" destOrd="0" presId="urn:microsoft.com/office/officeart/2005/8/layout/orgChart1"/>
    <dgm:cxn modelId="{3D6D931D-98E3-492A-A852-447B1E017A2D}" type="presParOf" srcId="{FE762632-65C8-4B94-B85A-27686F9BCFA0}" destId="{246FB4F0-CE9E-455E-88AD-1441C10C6763}" srcOrd="2" destOrd="0" presId="urn:microsoft.com/office/officeart/2005/8/layout/orgChart1"/>
    <dgm:cxn modelId="{C01A2348-6194-477E-857D-C9B1E12958B4}" type="presParOf" srcId="{045079DF-5200-44BD-A4A8-C1FD347AFBC5}" destId="{C41A32E3-4637-4499-B677-504D28AEC386}" srcOrd="6" destOrd="0" presId="urn:microsoft.com/office/officeart/2005/8/layout/orgChart1"/>
    <dgm:cxn modelId="{5DADE3F5-640B-432A-A0A7-94F689185A3D}" type="presParOf" srcId="{045079DF-5200-44BD-A4A8-C1FD347AFBC5}" destId="{44AE71F2-2E21-4CDD-A53E-FDEF64F9CFFF}" srcOrd="7" destOrd="0" presId="urn:microsoft.com/office/officeart/2005/8/layout/orgChart1"/>
    <dgm:cxn modelId="{42098672-C676-4380-88C8-815C281A4215}" type="presParOf" srcId="{44AE71F2-2E21-4CDD-A53E-FDEF64F9CFFF}" destId="{FE07AB1D-B4E0-46DD-BB73-883817175129}" srcOrd="0" destOrd="0" presId="urn:microsoft.com/office/officeart/2005/8/layout/orgChart1"/>
    <dgm:cxn modelId="{27F9A494-C802-4454-9A72-F0A217B4FAA8}" type="presParOf" srcId="{FE07AB1D-B4E0-46DD-BB73-883817175129}" destId="{3B7233AA-A404-4390-AB10-F031C5970E88}" srcOrd="0" destOrd="0" presId="urn:microsoft.com/office/officeart/2005/8/layout/orgChart1"/>
    <dgm:cxn modelId="{F3AB57E4-5FB5-47AE-B42A-46A96F47CF9A}" type="presParOf" srcId="{FE07AB1D-B4E0-46DD-BB73-883817175129}" destId="{2B30C6C2-8A97-4DCA-A191-16E56F9FC5AB}" srcOrd="1" destOrd="0" presId="urn:microsoft.com/office/officeart/2005/8/layout/orgChart1"/>
    <dgm:cxn modelId="{8C03CC1A-BDD9-413D-B9CF-C6CDB9D3F3F3}" type="presParOf" srcId="{44AE71F2-2E21-4CDD-A53E-FDEF64F9CFFF}" destId="{FD8E9B98-0A1C-4F32-89EB-8CFE2A36520F}" srcOrd="1" destOrd="0" presId="urn:microsoft.com/office/officeart/2005/8/layout/orgChart1"/>
    <dgm:cxn modelId="{31BDFAFE-52A0-4335-B5C5-1654F6D561D7}" type="presParOf" srcId="{44AE71F2-2E21-4CDD-A53E-FDEF64F9CFFF}" destId="{BE3A82E7-F5D4-450A-AD85-571982DE6606}" srcOrd="2" destOrd="0" presId="urn:microsoft.com/office/officeart/2005/8/layout/orgChart1"/>
    <dgm:cxn modelId="{FEB93208-C4E5-495C-B20C-4C9834535C56}" type="presParOf" srcId="{045079DF-5200-44BD-A4A8-C1FD347AFBC5}" destId="{80C2DC99-8380-4EEE-B24D-D2192E5F8E92}" srcOrd="8" destOrd="0" presId="urn:microsoft.com/office/officeart/2005/8/layout/orgChart1"/>
    <dgm:cxn modelId="{B20BB93A-44DD-460A-B498-0477FFF4F5FD}" type="presParOf" srcId="{045079DF-5200-44BD-A4A8-C1FD347AFBC5}" destId="{E31056DF-1433-4E25-88CD-0D12B4FE7245}" srcOrd="9" destOrd="0" presId="urn:microsoft.com/office/officeart/2005/8/layout/orgChart1"/>
    <dgm:cxn modelId="{C4400C04-718D-4D40-B87A-1E4B667D34C2}" type="presParOf" srcId="{E31056DF-1433-4E25-88CD-0D12B4FE7245}" destId="{7C641B43-C758-4EC7-B080-1527C530D354}" srcOrd="0" destOrd="0" presId="urn:microsoft.com/office/officeart/2005/8/layout/orgChart1"/>
    <dgm:cxn modelId="{FD65B357-0D67-45E5-AFF6-0DBC7DD9DA7B}" type="presParOf" srcId="{7C641B43-C758-4EC7-B080-1527C530D354}" destId="{1E0BD18D-C841-469A-987D-1C0BE1CAD6A1}" srcOrd="0" destOrd="0" presId="urn:microsoft.com/office/officeart/2005/8/layout/orgChart1"/>
    <dgm:cxn modelId="{FFA2A7CF-B7E5-4FE6-8E64-7E0C6C133E67}" type="presParOf" srcId="{7C641B43-C758-4EC7-B080-1527C530D354}" destId="{65617512-D178-44BE-B99A-5F9366A65E8C}" srcOrd="1" destOrd="0" presId="urn:microsoft.com/office/officeart/2005/8/layout/orgChart1"/>
    <dgm:cxn modelId="{BB6407FB-A090-42F6-8985-0CB339603F1A}" type="presParOf" srcId="{E31056DF-1433-4E25-88CD-0D12B4FE7245}" destId="{2FDD671A-D851-4A52-BC23-6E1130359B2A}" srcOrd="1" destOrd="0" presId="urn:microsoft.com/office/officeart/2005/8/layout/orgChart1"/>
    <dgm:cxn modelId="{032CDF2A-B041-4933-91BD-5D892C08A0AC}" type="presParOf" srcId="{E31056DF-1433-4E25-88CD-0D12B4FE7245}" destId="{1924C238-37E5-4D35-A13B-964F7CF0BB7C}" srcOrd="2" destOrd="0" presId="urn:microsoft.com/office/officeart/2005/8/layout/orgChart1"/>
    <dgm:cxn modelId="{F7AA3AC5-27C4-4B67-9D26-67A31B2E6C95}" type="presParOf" srcId="{045079DF-5200-44BD-A4A8-C1FD347AFBC5}" destId="{A51B6F64-BD94-4576-A76E-0D1D85AB7BFF}" srcOrd="10" destOrd="0" presId="urn:microsoft.com/office/officeart/2005/8/layout/orgChart1"/>
    <dgm:cxn modelId="{BDCD7C61-B1BA-47ED-AAC9-309E7A07372E}" type="presParOf" srcId="{045079DF-5200-44BD-A4A8-C1FD347AFBC5}" destId="{3FBA9231-1638-45B1-A641-ED95D4DD2B62}" srcOrd="11" destOrd="0" presId="urn:microsoft.com/office/officeart/2005/8/layout/orgChart1"/>
    <dgm:cxn modelId="{FF870F2E-06D8-4FF1-B755-D9ADB728A88B}" type="presParOf" srcId="{3FBA9231-1638-45B1-A641-ED95D4DD2B62}" destId="{E1940393-B312-4FE3-A4FC-1696EB101167}" srcOrd="0" destOrd="0" presId="urn:microsoft.com/office/officeart/2005/8/layout/orgChart1"/>
    <dgm:cxn modelId="{75F0DEAD-2F20-4784-9C99-2DC6A09DC230}" type="presParOf" srcId="{E1940393-B312-4FE3-A4FC-1696EB101167}" destId="{52D23D85-01D9-4976-8F92-25649D0A3F4E}" srcOrd="0" destOrd="0" presId="urn:microsoft.com/office/officeart/2005/8/layout/orgChart1"/>
    <dgm:cxn modelId="{A68D742D-2D0E-4281-8C8E-F0F25A935160}" type="presParOf" srcId="{E1940393-B312-4FE3-A4FC-1696EB101167}" destId="{B4705D7D-1A24-45EE-9041-4458EC125855}" srcOrd="1" destOrd="0" presId="urn:microsoft.com/office/officeart/2005/8/layout/orgChart1"/>
    <dgm:cxn modelId="{6C0ECC58-4A67-4189-9C92-E54355FB7F77}" type="presParOf" srcId="{3FBA9231-1638-45B1-A641-ED95D4DD2B62}" destId="{DD6B7EA2-4825-4F06-9A98-E128AEC0439D}" srcOrd="1" destOrd="0" presId="urn:microsoft.com/office/officeart/2005/8/layout/orgChart1"/>
    <dgm:cxn modelId="{D302C27D-9105-454A-AFA9-D5834D980A83}" type="presParOf" srcId="{3FBA9231-1638-45B1-A641-ED95D4DD2B62}" destId="{8C2597BC-B2E8-4776-8FAD-76C1AC125C15}" srcOrd="2" destOrd="0" presId="urn:microsoft.com/office/officeart/2005/8/layout/orgChart1"/>
    <dgm:cxn modelId="{84E22D88-D86F-41BD-9262-09B1D90577EE}" type="presParOf" srcId="{AFC66ED4-F725-459D-B28B-C57E85E2C85B}" destId="{AE959583-7D7D-4D81-9BFA-3928D1708E15}" srcOrd="2" destOrd="0" presId="urn:microsoft.com/office/officeart/2005/8/layout/orgChart1"/>
    <dgm:cxn modelId="{13D4E541-61C3-47AD-8589-5ED3C4754D4F}" type="presParOf" srcId="{AFC66ED4-F725-459D-B28B-C57E85E2C85B}" destId="{6E45FDF4-EAFD-4530-A996-31F5D1CC322F}" srcOrd="3" destOrd="0" presId="urn:microsoft.com/office/officeart/2005/8/layout/orgChart1"/>
    <dgm:cxn modelId="{5767D507-64BE-4106-90DC-C92AC1453CF1}" type="presParOf" srcId="{6E45FDF4-EAFD-4530-A996-31F5D1CC322F}" destId="{6A41536B-A963-4F5C-800B-7D0F005020DE}" srcOrd="0" destOrd="0" presId="urn:microsoft.com/office/officeart/2005/8/layout/orgChart1"/>
    <dgm:cxn modelId="{9DCE4DA6-13F6-4010-A85D-02EB842E3DDA}" type="presParOf" srcId="{6A41536B-A963-4F5C-800B-7D0F005020DE}" destId="{21A5C1DA-4841-4E8C-A38F-775DD87AF0DD}" srcOrd="0" destOrd="0" presId="urn:microsoft.com/office/officeart/2005/8/layout/orgChart1"/>
    <dgm:cxn modelId="{0FD25666-B9A3-4157-AE47-C68979DE2D1A}" type="presParOf" srcId="{6A41536B-A963-4F5C-800B-7D0F005020DE}" destId="{455F886E-F84A-48C4-A672-2F5C0F863BFD}" srcOrd="1" destOrd="0" presId="urn:microsoft.com/office/officeart/2005/8/layout/orgChart1"/>
    <dgm:cxn modelId="{EC52CA28-9FA7-47D6-A12C-AC4C0FC42EF3}" type="presParOf" srcId="{6E45FDF4-EAFD-4530-A996-31F5D1CC322F}" destId="{AD3CE062-59B4-451B-8ED3-E36D649685C9}" srcOrd="1" destOrd="0" presId="urn:microsoft.com/office/officeart/2005/8/layout/orgChart1"/>
    <dgm:cxn modelId="{29A0980E-428C-4903-8DA8-4B0186A9943C}" type="presParOf" srcId="{6E45FDF4-EAFD-4530-A996-31F5D1CC322F}" destId="{80538D25-0A5A-483A-96AE-C501E5619388}" srcOrd="2" destOrd="0" presId="urn:microsoft.com/office/officeart/2005/8/layout/orgChart1"/>
    <dgm:cxn modelId="{FA1C2F43-FF1F-462E-B347-951F916CD78F}" type="presParOf" srcId="{AFC66ED4-F725-459D-B28B-C57E85E2C85B}" destId="{933BC88A-8124-4B30-B0FB-B49474F21E34}" srcOrd="4" destOrd="0" presId="urn:microsoft.com/office/officeart/2005/8/layout/orgChart1"/>
    <dgm:cxn modelId="{19B8B55A-1E66-40B4-88F1-9A0FFEBAE146}" type="presParOf" srcId="{AFC66ED4-F725-459D-B28B-C57E85E2C85B}" destId="{4B70BF99-369E-4BCB-B37D-9041E436443F}" srcOrd="5" destOrd="0" presId="urn:microsoft.com/office/officeart/2005/8/layout/orgChart1"/>
    <dgm:cxn modelId="{2AD61040-6667-4733-AEEA-B482CAE0DBCF}" type="presParOf" srcId="{4B70BF99-369E-4BCB-B37D-9041E436443F}" destId="{0954C208-E8F4-4E12-BAB3-22461D2E897E}" srcOrd="0" destOrd="0" presId="urn:microsoft.com/office/officeart/2005/8/layout/orgChart1"/>
    <dgm:cxn modelId="{2EF37E37-E5B3-4AB4-A06E-A4ABF6C520E1}" type="presParOf" srcId="{0954C208-E8F4-4E12-BAB3-22461D2E897E}" destId="{2CA35869-9268-4020-ACAB-23D5B76D8145}" srcOrd="0" destOrd="0" presId="urn:microsoft.com/office/officeart/2005/8/layout/orgChart1"/>
    <dgm:cxn modelId="{76E94FD9-0116-4474-91D6-DD3661380723}" type="presParOf" srcId="{0954C208-E8F4-4E12-BAB3-22461D2E897E}" destId="{8D330658-1CC3-420C-9933-0D589E704113}" srcOrd="1" destOrd="0" presId="urn:microsoft.com/office/officeart/2005/8/layout/orgChart1"/>
    <dgm:cxn modelId="{E31A45C8-A2A9-485A-B9D1-4B3D0E6FA45D}" type="presParOf" srcId="{4B70BF99-369E-4BCB-B37D-9041E436443F}" destId="{05F37023-7A09-4D7C-A510-E79D8357969E}" srcOrd="1" destOrd="0" presId="urn:microsoft.com/office/officeart/2005/8/layout/orgChart1"/>
    <dgm:cxn modelId="{958BB046-1468-497C-A193-B47AAE571F73}" type="presParOf" srcId="{4B70BF99-369E-4BCB-B37D-9041E436443F}" destId="{A2C49040-93AA-4528-BE78-3996DED82BF6}" srcOrd="2" destOrd="0" presId="urn:microsoft.com/office/officeart/2005/8/layout/orgChart1"/>
    <dgm:cxn modelId="{BFFDFE0C-C7E6-4CF3-A28A-E2F70AAEA2CC}" type="presParOf" srcId="{AFC66ED4-F725-459D-B28B-C57E85E2C85B}" destId="{104E6D93-0E72-49D9-BC46-0E15BC4F7267}" srcOrd="6" destOrd="0" presId="urn:microsoft.com/office/officeart/2005/8/layout/orgChart1"/>
    <dgm:cxn modelId="{CACE4A80-A8C9-486E-985C-D2D5D17C3B9F}" type="presParOf" srcId="{AFC66ED4-F725-459D-B28B-C57E85E2C85B}" destId="{164EFD47-7B95-48C3-9B4F-0D9237AD5484}" srcOrd="7" destOrd="0" presId="urn:microsoft.com/office/officeart/2005/8/layout/orgChart1"/>
    <dgm:cxn modelId="{1E2456F7-9976-4135-9CA5-4C03B7FC12DD}" type="presParOf" srcId="{164EFD47-7B95-48C3-9B4F-0D9237AD5484}" destId="{0D3BB868-8789-4AC2-AED5-8B4548D4CB80}" srcOrd="0" destOrd="0" presId="urn:microsoft.com/office/officeart/2005/8/layout/orgChart1"/>
    <dgm:cxn modelId="{FC0DF075-B8D6-4503-9E6E-06B59598D07A}" type="presParOf" srcId="{0D3BB868-8789-4AC2-AED5-8B4548D4CB80}" destId="{563EB9F1-B5DD-44E4-BC4E-6F0A0D874FE9}" srcOrd="0" destOrd="0" presId="urn:microsoft.com/office/officeart/2005/8/layout/orgChart1"/>
    <dgm:cxn modelId="{64DE9037-1467-4661-9E2C-E14D6D17F8EC}" type="presParOf" srcId="{0D3BB868-8789-4AC2-AED5-8B4548D4CB80}" destId="{82DB43CC-0C07-4B5C-8A02-A2FEDCC5ACDF}" srcOrd="1" destOrd="0" presId="urn:microsoft.com/office/officeart/2005/8/layout/orgChart1"/>
    <dgm:cxn modelId="{87107319-38FC-47C9-BEA8-9A34202C5019}" type="presParOf" srcId="{164EFD47-7B95-48C3-9B4F-0D9237AD5484}" destId="{6F77E421-F148-409D-B73D-1652D8F3F83C}" srcOrd="1" destOrd="0" presId="urn:microsoft.com/office/officeart/2005/8/layout/orgChart1"/>
    <dgm:cxn modelId="{E5ACE4FC-915F-4563-A4A6-387E39FC7475}" type="presParOf" srcId="{164EFD47-7B95-48C3-9B4F-0D9237AD5484}" destId="{DA588F9A-AA41-4B4B-9619-74A600E21B73}" srcOrd="2" destOrd="0" presId="urn:microsoft.com/office/officeart/2005/8/layout/orgChart1"/>
    <dgm:cxn modelId="{993A3AA1-8BC1-4580-A9B7-D79F1820A939}" type="presParOf" srcId="{AFC66ED4-F725-459D-B28B-C57E85E2C85B}" destId="{32B6FAC4-A875-4639-AEDE-03A1402765AB}" srcOrd="8" destOrd="0" presId="urn:microsoft.com/office/officeart/2005/8/layout/orgChart1"/>
    <dgm:cxn modelId="{69732116-6D3D-47D2-9227-B36B84D96F46}" type="presParOf" srcId="{AFC66ED4-F725-459D-B28B-C57E85E2C85B}" destId="{87246FA7-8697-4C3A-9AA4-A9DD53ACF2C0}" srcOrd="9" destOrd="0" presId="urn:microsoft.com/office/officeart/2005/8/layout/orgChart1"/>
    <dgm:cxn modelId="{F7DFE02A-1B96-46D5-BF9D-0144AC2F5673}" type="presParOf" srcId="{87246FA7-8697-4C3A-9AA4-A9DD53ACF2C0}" destId="{2DD2D92B-FCBC-47BA-88C8-14D48EB749D6}" srcOrd="0" destOrd="0" presId="urn:microsoft.com/office/officeart/2005/8/layout/orgChart1"/>
    <dgm:cxn modelId="{97FCEF1D-FF28-46D8-A297-C53AE7FFA857}" type="presParOf" srcId="{2DD2D92B-FCBC-47BA-88C8-14D48EB749D6}" destId="{BBCC68EF-E4BF-4F16-AF0C-EB5FC9665C9D}" srcOrd="0" destOrd="0" presId="urn:microsoft.com/office/officeart/2005/8/layout/orgChart1"/>
    <dgm:cxn modelId="{15DC505D-1976-42CF-B3E0-3F1C1E6D35DF}" type="presParOf" srcId="{2DD2D92B-FCBC-47BA-88C8-14D48EB749D6}" destId="{87F31D31-4597-4C56-9041-D13A80B4A121}" srcOrd="1" destOrd="0" presId="urn:microsoft.com/office/officeart/2005/8/layout/orgChart1"/>
    <dgm:cxn modelId="{DF9B3E25-3358-442B-BB1F-2D2239F3AE71}" type="presParOf" srcId="{87246FA7-8697-4C3A-9AA4-A9DD53ACF2C0}" destId="{8F154FC0-D1A1-4EA2-A606-781020F2A9E3}" srcOrd="1" destOrd="0" presId="urn:microsoft.com/office/officeart/2005/8/layout/orgChart1"/>
    <dgm:cxn modelId="{98D981ED-D1AA-4D7F-8B77-3722C54FC485}" type="presParOf" srcId="{87246FA7-8697-4C3A-9AA4-A9DD53ACF2C0}" destId="{5F4F806D-0036-494C-8229-98BA136BC07A}" srcOrd="2" destOrd="0" presId="urn:microsoft.com/office/officeart/2005/8/layout/orgChart1"/>
    <dgm:cxn modelId="{DC3B4767-5D0D-4F8E-AC40-5D8C3D7696EC}" type="presParOf" srcId="{AFC66ED4-F725-459D-B28B-C57E85E2C85B}" destId="{4E87B024-8083-4CA2-9B32-0B1D808F2F52}" srcOrd="10" destOrd="0" presId="urn:microsoft.com/office/officeart/2005/8/layout/orgChart1"/>
    <dgm:cxn modelId="{C162DD8E-BDF8-459D-A20C-696AC9B0737B}" type="presParOf" srcId="{AFC66ED4-F725-459D-B28B-C57E85E2C85B}" destId="{A76D6766-0B3A-4530-B0D2-C60FC649130F}" srcOrd="11" destOrd="0" presId="urn:microsoft.com/office/officeart/2005/8/layout/orgChart1"/>
    <dgm:cxn modelId="{26FF0CFD-3B48-49F0-AD89-48674D0A82C7}" type="presParOf" srcId="{A76D6766-0B3A-4530-B0D2-C60FC649130F}" destId="{0CC4B710-0EB3-461C-946F-D9500600156A}" srcOrd="0" destOrd="0" presId="urn:microsoft.com/office/officeart/2005/8/layout/orgChart1"/>
    <dgm:cxn modelId="{8DCDD0D0-0EF5-4AB3-9F2D-69358358E3D7}" type="presParOf" srcId="{0CC4B710-0EB3-461C-946F-D9500600156A}" destId="{451A975C-979B-448F-87C3-CC902528C56F}" srcOrd="0" destOrd="0" presId="urn:microsoft.com/office/officeart/2005/8/layout/orgChart1"/>
    <dgm:cxn modelId="{D11357F2-BF46-4BAD-AC37-045F77F4B3B6}" type="presParOf" srcId="{0CC4B710-0EB3-461C-946F-D9500600156A}" destId="{782EAF63-4FD3-4830-A287-7D9D2E9B394F}" srcOrd="1" destOrd="0" presId="urn:microsoft.com/office/officeart/2005/8/layout/orgChart1"/>
    <dgm:cxn modelId="{D8682324-F7C9-42B7-AB05-D0CAA50E2D62}" type="presParOf" srcId="{A76D6766-0B3A-4530-B0D2-C60FC649130F}" destId="{428A6753-ACFA-4BC8-9AB9-BD13AEE7B518}" srcOrd="1" destOrd="0" presId="urn:microsoft.com/office/officeart/2005/8/layout/orgChart1"/>
    <dgm:cxn modelId="{339EE2A7-1872-459E-BD10-C06904559BB0}" type="presParOf" srcId="{A76D6766-0B3A-4530-B0D2-C60FC649130F}" destId="{F0A54E21-E274-4CA7-9DA2-74741322EC1C}" srcOrd="2" destOrd="0" presId="urn:microsoft.com/office/officeart/2005/8/layout/orgChart1"/>
    <dgm:cxn modelId="{4ADE6EA6-9346-4890-841D-2FDC75BA3D11}" type="presParOf" srcId="{7F697A2F-E681-4FE8-B282-5651F5E3BDCE}" destId="{65CB697D-3BE4-4F85-AFC6-10C5F53261C6}" srcOrd="2" destOrd="0" presId="urn:microsoft.com/office/officeart/2005/8/layout/orgChart1"/>
    <dgm:cxn modelId="{5C489F7A-8883-44B0-9A4D-52418E397665}" type="presParOf" srcId="{65CB697D-3BE4-4F85-AFC6-10C5F53261C6}" destId="{B66F9701-10A6-4911-B11C-6E47A3356DAC}" srcOrd="0" destOrd="0" presId="urn:microsoft.com/office/officeart/2005/8/layout/orgChart1"/>
    <dgm:cxn modelId="{BF118DB3-434B-47BE-BAA1-1B1BBE6AC76D}" type="presParOf" srcId="{65CB697D-3BE4-4F85-AFC6-10C5F53261C6}" destId="{50EEEC5D-0407-4EF1-84E5-A807BB6D73B3}" srcOrd="1" destOrd="0" presId="urn:microsoft.com/office/officeart/2005/8/layout/orgChart1"/>
    <dgm:cxn modelId="{8F883E54-6D6F-4A8B-9F7C-C5B795E66B1E}" type="presParOf" srcId="{50EEEC5D-0407-4EF1-84E5-A807BB6D73B3}" destId="{9BF2AA61-80D5-4837-A78F-52BCBAA09E5A}" srcOrd="0" destOrd="0" presId="urn:microsoft.com/office/officeart/2005/8/layout/orgChart1"/>
    <dgm:cxn modelId="{328A6677-1010-463A-B436-D59BDC838E3F}" type="presParOf" srcId="{9BF2AA61-80D5-4837-A78F-52BCBAA09E5A}" destId="{FCAE6796-C0F0-475C-9A3C-46779573E269}" srcOrd="0" destOrd="0" presId="urn:microsoft.com/office/officeart/2005/8/layout/orgChart1"/>
    <dgm:cxn modelId="{9507723D-AA7E-4ED2-B189-13AC4EED74CC}" type="presParOf" srcId="{9BF2AA61-80D5-4837-A78F-52BCBAA09E5A}" destId="{DE8E6622-C04C-4399-AC73-F413808D0B2D}" srcOrd="1" destOrd="0" presId="urn:microsoft.com/office/officeart/2005/8/layout/orgChart1"/>
    <dgm:cxn modelId="{113AF014-CC9B-44EB-A972-C50F5BD4133E}" type="presParOf" srcId="{50EEEC5D-0407-4EF1-84E5-A807BB6D73B3}" destId="{F266D214-4C2C-43DB-A075-A7DB085D2AD7}" srcOrd="1" destOrd="0" presId="urn:microsoft.com/office/officeart/2005/8/layout/orgChart1"/>
    <dgm:cxn modelId="{30449632-8B2E-454C-BFEB-56F0A11903FB}" type="presParOf" srcId="{50EEEC5D-0407-4EF1-84E5-A807BB6D73B3}" destId="{6B3905C2-B726-4D26-9822-6B6FFE49DAB7}" srcOrd="2" destOrd="0" presId="urn:microsoft.com/office/officeart/2005/8/layout/orgChart1"/>
    <dgm:cxn modelId="{8D368257-A54F-430D-B3AF-DB11F3D2A403}" type="presParOf" srcId="{65CB697D-3BE4-4F85-AFC6-10C5F53261C6}" destId="{8BA4401C-5009-4548-8098-173A683976E5}" srcOrd="2" destOrd="0" presId="urn:microsoft.com/office/officeart/2005/8/layout/orgChart1"/>
    <dgm:cxn modelId="{BE0A0D63-33B0-4E20-80AD-730170703D94}" type="presParOf" srcId="{65CB697D-3BE4-4F85-AFC6-10C5F53261C6}" destId="{BAA7A30D-B0C3-4BFE-9271-03EE7D411C22}" srcOrd="3" destOrd="0" presId="urn:microsoft.com/office/officeart/2005/8/layout/orgChart1"/>
    <dgm:cxn modelId="{824CC525-53E7-4735-B48D-0F41A451AC92}" type="presParOf" srcId="{BAA7A30D-B0C3-4BFE-9271-03EE7D411C22}" destId="{05D4DFE8-DCE5-4483-9A80-13236F53CB75}" srcOrd="0" destOrd="0" presId="urn:microsoft.com/office/officeart/2005/8/layout/orgChart1"/>
    <dgm:cxn modelId="{208CD141-EAB6-42F3-BB09-A8561C9DFE6E}" type="presParOf" srcId="{05D4DFE8-DCE5-4483-9A80-13236F53CB75}" destId="{2301312E-BB25-47F8-A0A6-401F724A416E}" srcOrd="0" destOrd="0" presId="urn:microsoft.com/office/officeart/2005/8/layout/orgChart1"/>
    <dgm:cxn modelId="{AD143211-33F9-44C4-9E82-F9A0C6A945A4}" type="presParOf" srcId="{05D4DFE8-DCE5-4483-9A80-13236F53CB75}" destId="{D256EACB-F96E-4C38-8FE2-5CA45DBAA0DD}" srcOrd="1" destOrd="0" presId="urn:microsoft.com/office/officeart/2005/8/layout/orgChart1"/>
    <dgm:cxn modelId="{781D3723-B0A9-4BD5-AAD3-E68F86EC39FE}" type="presParOf" srcId="{BAA7A30D-B0C3-4BFE-9271-03EE7D411C22}" destId="{9639B9BF-B174-402A-A6B3-BFA4D2D4493C}" srcOrd="1" destOrd="0" presId="urn:microsoft.com/office/officeart/2005/8/layout/orgChart1"/>
    <dgm:cxn modelId="{1565C11D-1FCA-4A6F-B721-2BD37BA37377}" type="presParOf" srcId="{BAA7A30D-B0C3-4BFE-9271-03EE7D411C22}" destId="{5FFBCA42-37C2-4715-97A4-517A59E8B085}" srcOrd="2" destOrd="0" presId="urn:microsoft.com/office/officeart/2005/8/layout/orgChart1"/>
    <dgm:cxn modelId="{186B8BB4-C237-471A-829F-B805E68165E9}" type="presParOf" srcId="{65CB697D-3BE4-4F85-AFC6-10C5F53261C6}" destId="{4E7527EB-4C0B-4BDA-9E6E-C2A3D91B08B9}" srcOrd="4" destOrd="0" presId="urn:microsoft.com/office/officeart/2005/8/layout/orgChart1"/>
    <dgm:cxn modelId="{0FEF7AF2-0323-4C2E-9234-EF0C2CDFF5F9}" type="presParOf" srcId="{65CB697D-3BE4-4F85-AFC6-10C5F53261C6}" destId="{493AF247-063A-46C2-8029-90572889D7C7}" srcOrd="5" destOrd="0" presId="urn:microsoft.com/office/officeart/2005/8/layout/orgChart1"/>
    <dgm:cxn modelId="{1DFA9E63-1249-42DF-B17E-534EA44F9E11}" type="presParOf" srcId="{493AF247-063A-46C2-8029-90572889D7C7}" destId="{340296B6-398C-41E0-A45D-C8E227902E93}" srcOrd="0" destOrd="0" presId="urn:microsoft.com/office/officeart/2005/8/layout/orgChart1"/>
    <dgm:cxn modelId="{842EFFC8-E23D-4986-8F10-B67CB3B01752}" type="presParOf" srcId="{340296B6-398C-41E0-A45D-C8E227902E93}" destId="{925E8A01-5631-4FE3-B7C0-654C713553CF}" srcOrd="0" destOrd="0" presId="urn:microsoft.com/office/officeart/2005/8/layout/orgChart1"/>
    <dgm:cxn modelId="{D0883093-6283-4B2E-951C-C369716ADE18}" type="presParOf" srcId="{340296B6-398C-41E0-A45D-C8E227902E93}" destId="{2EBB821E-16EA-442E-AD83-685EDF435F6A}" srcOrd="1" destOrd="0" presId="urn:microsoft.com/office/officeart/2005/8/layout/orgChart1"/>
    <dgm:cxn modelId="{4A9523B7-7546-4723-BD70-B4C684E041AE}" type="presParOf" srcId="{493AF247-063A-46C2-8029-90572889D7C7}" destId="{83C0420D-3D25-4182-BDB6-AF26A6C5E0BC}" srcOrd="1" destOrd="0" presId="urn:microsoft.com/office/officeart/2005/8/layout/orgChart1"/>
    <dgm:cxn modelId="{198309DB-C385-4A69-BD17-B2C995B18352}" type="presParOf" srcId="{493AF247-063A-46C2-8029-90572889D7C7}" destId="{B16847EA-B93A-4D32-A97E-2C030D19AB9E}" srcOrd="2" destOrd="0" presId="urn:microsoft.com/office/officeart/2005/8/layout/orgChart1"/>
    <dgm:cxn modelId="{61FC4669-8199-4BFE-A00D-FC444357C491}" type="presParOf" srcId="{65CB697D-3BE4-4F85-AFC6-10C5F53261C6}" destId="{38EB3C18-0C1A-41A2-9DED-C12051294A66}" srcOrd="6" destOrd="0" presId="urn:microsoft.com/office/officeart/2005/8/layout/orgChart1"/>
    <dgm:cxn modelId="{08F58EED-44A3-4C5F-895E-83C4791ABFB0}" type="presParOf" srcId="{65CB697D-3BE4-4F85-AFC6-10C5F53261C6}" destId="{C5B635E3-0F35-4CCA-938E-A69A08F52EF5}" srcOrd="7" destOrd="0" presId="urn:microsoft.com/office/officeart/2005/8/layout/orgChart1"/>
    <dgm:cxn modelId="{7D2F414C-F349-4862-B6ED-4900EF35B8F4}" type="presParOf" srcId="{C5B635E3-0F35-4CCA-938E-A69A08F52EF5}" destId="{AD931813-DEA3-4F9D-A74E-0D4924B38805}" srcOrd="0" destOrd="0" presId="urn:microsoft.com/office/officeart/2005/8/layout/orgChart1"/>
    <dgm:cxn modelId="{8AF7747C-6E55-4A8A-AB72-F079B8DDD9F7}" type="presParOf" srcId="{AD931813-DEA3-4F9D-A74E-0D4924B38805}" destId="{6B343AB0-B919-4249-9C15-5BD4BFAE837B}" srcOrd="0" destOrd="0" presId="urn:microsoft.com/office/officeart/2005/8/layout/orgChart1"/>
    <dgm:cxn modelId="{E56CD353-CFE0-477F-89F0-5466135C9E7A}" type="presParOf" srcId="{AD931813-DEA3-4F9D-A74E-0D4924B38805}" destId="{2D49D39F-9BC8-418B-A0C2-1E958A1DBBE7}" srcOrd="1" destOrd="0" presId="urn:microsoft.com/office/officeart/2005/8/layout/orgChart1"/>
    <dgm:cxn modelId="{72C5BEA0-5277-4CA3-9A6D-4428141BC8B0}" type="presParOf" srcId="{C5B635E3-0F35-4CCA-938E-A69A08F52EF5}" destId="{61F29074-CAE6-4345-AF78-11C6060513E5}" srcOrd="1" destOrd="0" presId="urn:microsoft.com/office/officeart/2005/8/layout/orgChart1"/>
    <dgm:cxn modelId="{2B945050-4FED-4630-AE6F-C29046400391}" type="presParOf" srcId="{C5B635E3-0F35-4CCA-938E-A69A08F52EF5}" destId="{8CC6681A-0791-4E74-A7B5-37C6C3A838B5}" srcOrd="2" destOrd="0" presId="urn:microsoft.com/office/officeart/2005/8/layout/orgChart1"/>
    <dgm:cxn modelId="{A6C35D18-A39D-4CB7-B2EA-9ED536F8AAB2}" type="presParOf" srcId="{65CB697D-3BE4-4F85-AFC6-10C5F53261C6}" destId="{3C66D4EF-B2F2-4E2F-9F72-0E3BE9C89463}" srcOrd="8" destOrd="0" presId="urn:microsoft.com/office/officeart/2005/8/layout/orgChart1"/>
    <dgm:cxn modelId="{21E318E0-4B71-40AC-BA6F-845909FE8C7B}" type="presParOf" srcId="{65CB697D-3BE4-4F85-AFC6-10C5F53261C6}" destId="{04980F7C-CA1E-4032-AEFD-63D81738E8F2}" srcOrd="9" destOrd="0" presId="urn:microsoft.com/office/officeart/2005/8/layout/orgChart1"/>
    <dgm:cxn modelId="{3691436A-6EC2-4E00-A970-E4DDB0D6BE80}" type="presParOf" srcId="{04980F7C-CA1E-4032-AEFD-63D81738E8F2}" destId="{D313D189-07EA-4CB4-B121-FCDF26F98792}" srcOrd="0" destOrd="0" presId="urn:microsoft.com/office/officeart/2005/8/layout/orgChart1"/>
    <dgm:cxn modelId="{640BCF3A-8928-4752-8E6E-9E062CBCB541}" type="presParOf" srcId="{D313D189-07EA-4CB4-B121-FCDF26F98792}" destId="{BD0D1EFA-20F4-46F0-9228-54765A4E9ACA}" srcOrd="0" destOrd="0" presId="urn:microsoft.com/office/officeart/2005/8/layout/orgChart1"/>
    <dgm:cxn modelId="{133CB8E6-5009-44D1-AA9C-7ECE510BF265}" type="presParOf" srcId="{D313D189-07EA-4CB4-B121-FCDF26F98792}" destId="{0CF4BC9A-14D8-4700-82E3-B119C3F84372}" srcOrd="1" destOrd="0" presId="urn:microsoft.com/office/officeart/2005/8/layout/orgChart1"/>
    <dgm:cxn modelId="{D4CBBA41-1814-493B-AF48-A2BC6AAFAA16}" type="presParOf" srcId="{04980F7C-CA1E-4032-AEFD-63D81738E8F2}" destId="{CAE2FFF3-073F-4DF0-AB0E-23277A0D057A}" srcOrd="1" destOrd="0" presId="urn:microsoft.com/office/officeart/2005/8/layout/orgChart1"/>
    <dgm:cxn modelId="{E20A2C14-F78B-44D2-9816-06183D0F89D9}" type="presParOf" srcId="{04980F7C-CA1E-4032-AEFD-63D81738E8F2}" destId="{A29A20BE-F5C2-4D7B-AC9D-BDBB687883A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C66D4EF-B2F2-4E2F-9F72-0E3BE9C89463}">
      <dsp:nvSpPr>
        <dsp:cNvPr id="0" name=""/>
        <dsp:cNvSpPr/>
      </dsp:nvSpPr>
      <dsp:spPr>
        <a:xfrm>
          <a:off x="4445940" y="312593"/>
          <a:ext cx="91440" cy="1287725"/>
        </a:xfrm>
        <a:custGeom>
          <a:avLst/>
          <a:gdLst/>
          <a:ahLst/>
          <a:cxnLst/>
          <a:rect l="0" t="0" r="0" b="0"/>
          <a:pathLst>
            <a:path>
              <a:moveTo>
                <a:pt x="117566" y="0"/>
              </a:moveTo>
              <a:lnTo>
                <a:pt x="117566" y="1287725"/>
              </a:lnTo>
              <a:lnTo>
                <a:pt x="45720" y="128772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8EB3C18-0C1A-41A2-9DED-C12051294A66}">
      <dsp:nvSpPr>
        <dsp:cNvPr id="0" name=""/>
        <dsp:cNvSpPr/>
      </dsp:nvSpPr>
      <dsp:spPr>
        <a:xfrm>
          <a:off x="4517787" y="312593"/>
          <a:ext cx="91440" cy="80190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01903"/>
              </a:lnTo>
              <a:lnTo>
                <a:pt x="117566" y="801903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7527EB-4C0B-4BDA-9E6E-C2A3D91B08B9}">
      <dsp:nvSpPr>
        <dsp:cNvPr id="0" name=""/>
        <dsp:cNvSpPr/>
      </dsp:nvSpPr>
      <dsp:spPr>
        <a:xfrm>
          <a:off x="4450221" y="312593"/>
          <a:ext cx="113285" cy="801903"/>
        </a:xfrm>
        <a:custGeom>
          <a:avLst/>
          <a:gdLst/>
          <a:ahLst/>
          <a:cxnLst/>
          <a:rect l="0" t="0" r="0" b="0"/>
          <a:pathLst>
            <a:path>
              <a:moveTo>
                <a:pt x="113285" y="0"/>
              </a:moveTo>
              <a:lnTo>
                <a:pt x="113285" y="801903"/>
              </a:lnTo>
              <a:lnTo>
                <a:pt x="0" y="801903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BA4401C-5009-4548-8098-173A683976E5}">
      <dsp:nvSpPr>
        <dsp:cNvPr id="0" name=""/>
        <dsp:cNvSpPr/>
      </dsp:nvSpPr>
      <dsp:spPr>
        <a:xfrm>
          <a:off x="4517787" y="312593"/>
          <a:ext cx="91440" cy="3160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16080"/>
              </a:lnTo>
              <a:lnTo>
                <a:pt x="117566" y="31608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66F9701-10A6-4911-B11C-6E47A3356DAC}">
      <dsp:nvSpPr>
        <dsp:cNvPr id="0" name=""/>
        <dsp:cNvSpPr/>
      </dsp:nvSpPr>
      <dsp:spPr>
        <a:xfrm>
          <a:off x="4450221" y="312593"/>
          <a:ext cx="113285" cy="316080"/>
        </a:xfrm>
        <a:custGeom>
          <a:avLst/>
          <a:gdLst/>
          <a:ahLst/>
          <a:cxnLst/>
          <a:rect l="0" t="0" r="0" b="0"/>
          <a:pathLst>
            <a:path>
              <a:moveTo>
                <a:pt x="113285" y="0"/>
              </a:moveTo>
              <a:lnTo>
                <a:pt x="113285" y="316080"/>
              </a:lnTo>
              <a:lnTo>
                <a:pt x="0" y="31608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87B024-8083-4CA2-9B32-0B1D808F2F52}">
      <dsp:nvSpPr>
        <dsp:cNvPr id="0" name=""/>
        <dsp:cNvSpPr/>
      </dsp:nvSpPr>
      <dsp:spPr>
        <a:xfrm>
          <a:off x="4563507" y="2227257"/>
          <a:ext cx="335299" cy="17213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21361"/>
              </a:lnTo>
              <a:lnTo>
                <a:pt x="335299" y="1721361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B6FAC4-A875-4639-AEDE-03A1402765AB}">
      <dsp:nvSpPr>
        <dsp:cNvPr id="0" name=""/>
        <dsp:cNvSpPr/>
      </dsp:nvSpPr>
      <dsp:spPr>
        <a:xfrm>
          <a:off x="4563507" y="2227257"/>
          <a:ext cx="373360" cy="99292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92925"/>
              </a:lnTo>
              <a:lnTo>
                <a:pt x="373360" y="99292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4E6D93-0E72-49D9-BC46-0E15BC4F7267}">
      <dsp:nvSpPr>
        <dsp:cNvPr id="0" name=""/>
        <dsp:cNvSpPr/>
      </dsp:nvSpPr>
      <dsp:spPr>
        <a:xfrm>
          <a:off x="4563507" y="2227257"/>
          <a:ext cx="352241" cy="134926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49262"/>
              </a:lnTo>
              <a:lnTo>
                <a:pt x="352241" y="134926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3BC88A-8124-4B30-B0FB-B49474F21E34}">
      <dsp:nvSpPr>
        <dsp:cNvPr id="0" name=""/>
        <dsp:cNvSpPr/>
      </dsp:nvSpPr>
      <dsp:spPr>
        <a:xfrm>
          <a:off x="4563507" y="2227257"/>
          <a:ext cx="352696" cy="6058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5848"/>
              </a:lnTo>
              <a:lnTo>
                <a:pt x="352696" y="6058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959583-7D7D-4D81-9BFA-3928D1708E15}">
      <dsp:nvSpPr>
        <dsp:cNvPr id="0" name=""/>
        <dsp:cNvSpPr/>
      </dsp:nvSpPr>
      <dsp:spPr>
        <a:xfrm>
          <a:off x="4563507" y="2227257"/>
          <a:ext cx="342881" cy="2180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8053"/>
              </a:lnTo>
              <a:lnTo>
                <a:pt x="342881" y="218053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1B6F64-BD94-4576-A76E-0D1D85AB7BFF}">
      <dsp:nvSpPr>
        <dsp:cNvPr id="0" name=""/>
        <dsp:cNvSpPr/>
      </dsp:nvSpPr>
      <dsp:spPr>
        <a:xfrm>
          <a:off x="2780402" y="2678123"/>
          <a:ext cx="233091" cy="12274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27490"/>
              </a:lnTo>
              <a:lnTo>
                <a:pt x="233091" y="122749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C2DC99-8380-4EEE-B24D-D2192E5F8E92}">
      <dsp:nvSpPr>
        <dsp:cNvPr id="0" name=""/>
        <dsp:cNvSpPr/>
      </dsp:nvSpPr>
      <dsp:spPr>
        <a:xfrm>
          <a:off x="2421209" y="2678123"/>
          <a:ext cx="359193" cy="1233348"/>
        </a:xfrm>
        <a:custGeom>
          <a:avLst/>
          <a:gdLst/>
          <a:ahLst/>
          <a:cxnLst/>
          <a:rect l="0" t="0" r="0" b="0"/>
          <a:pathLst>
            <a:path>
              <a:moveTo>
                <a:pt x="359193" y="0"/>
              </a:moveTo>
              <a:lnTo>
                <a:pt x="359193" y="1233348"/>
              </a:lnTo>
              <a:lnTo>
                <a:pt x="0" y="123334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41A32E3-4637-4499-B677-504D28AEC386}">
      <dsp:nvSpPr>
        <dsp:cNvPr id="0" name=""/>
        <dsp:cNvSpPr/>
      </dsp:nvSpPr>
      <dsp:spPr>
        <a:xfrm>
          <a:off x="2780402" y="2678123"/>
          <a:ext cx="229366" cy="7537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53756"/>
              </a:lnTo>
              <a:lnTo>
                <a:pt x="229366" y="753756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E4C681-7CCF-4DF1-B1E0-CED64899A18A}">
      <dsp:nvSpPr>
        <dsp:cNvPr id="0" name=""/>
        <dsp:cNvSpPr/>
      </dsp:nvSpPr>
      <dsp:spPr>
        <a:xfrm>
          <a:off x="2414701" y="2678123"/>
          <a:ext cx="365701" cy="759946"/>
        </a:xfrm>
        <a:custGeom>
          <a:avLst/>
          <a:gdLst/>
          <a:ahLst/>
          <a:cxnLst/>
          <a:rect l="0" t="0" r="0" b="0"/>
          <a:pathLst>
            <a:path>
              <a:moveTo>
                <a:pt x="365701" y="0"/>
              </a:moveTo>
              <a:lnTo>
                <a:pt x="365701" y="759946"/>
              </a:lnTo>
              <a:lnTo>
                <a:pt x="0" y="759946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C9D09C-AA03-487B-BD28-D014B4048D23}">
      <dsp:nvSpPr>
        <dsp:cNvPr id="0" name=""/>
        <dsp:cNvSpPr/>
      </dsp:nvSpPr>
      <dsp:spPr>
        <a:xfrm>
          <a:off x="2780402" y="2678123"/>
          <a:ext cx="226180" cy="3554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5469"/>
              </a:lnTo>
              <a:lnTo>
                <a:pt x="226180" y="355469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0EE20E4-D561-4E3C-86F3-3D024B0561F6}">
      <dsp:nvSpPr>
        <dsp:cNvPr id="0" name=""/>
        <dsp:cNvSpPr/>
      </dsp:nvSpPr>
      <dsp:spPr>
        <a:xfrm>
          <a:off x="2440712" y="2678123"/>
          <a:ext cx="339690" cy="353234"/>
        </a:xfrm>
        <a:custGeom>
          <a:avLst/>
          <a:gdLst/>
          <a:ahLst/>
          <a:cxnLst/>
          <a:rect l="0" t="0" r="0" b="0"/>
          <a:pathLst>
            <a:path>
              <a:moveTo>
                <a:pt x="339690" y="0"/>
              </a:moveTo>
              <a:lnTo>
                <a:pt x="339690" y="353234"/>
              </a:lnTo>
              <a:lnTo>
                <a:pt x="0" y="353234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CD8525-9787-45BB-8C52-75870F7D54C2}">
      <dsp:nvSpPr>
        <dsp:cNvPr id="0" name=""/>
        <dsp:cNvSpPr/>
      </dsp:nvSpPr>
      <dsp:spPr>
        <a:xfrm>
          <a:off x="3460759" y="2227257"/>
          <a:ext cx="1102747" cy="293188"/>
        </a:xfrm>
        <a:custGeom>
          <a:avLst/>
          <a:gdLst/>
          <a:ahLst/>
          <a:cxnLst/>
          <a:rect l="0" t="0" r="0" b="0"/>
          <a:pathLst>
            <a:path>
              <a:moveTo>
                <a:pt x="1102747" y="0"/>
              </a:moveTo>
              <a:lnTo>
                <a:pt x="1102747" y="293188"/>
              </a:lnTo>
              <a:lnTo>
                <a:pt x="0" y="29318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B1081A4-08B6-427F-AF1E-63EF0E4AF3A8}">
      <dsp:nvSpPr>
        <dsp:cNvPr id="0" name=""/>
        <dsp:cNvSpPr/>
      </dsp:nvSpPr>
      <dsp:spPr>
        <a:xfrm>
          <a:off x="4517787" y="312593"/>
          <a:ext cx="91440" cy="160164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01644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0552D9-DAB7-43C8-8F3E-E7F0E0B3948C}">
      <dsp:nvSpPr>
        <dsp:cNvPr id="0" name=""/>
        <dsp:cNvSpPr/>
      </dsp:nvSpPr>
      <dsp:spPr>
        <a:xfrm>
          <a:off x="3883813" y="1868"/>
          <a:ext cx="1359386" cy="310724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800" b="1" kern="1200"/>
            <a:t>Teismo pirmininkas</a:t>
          </a:r>
        </a:p>
      </dsp:txBody>
      <dsp:txXfrm>
        <a:off x="3883813" y="1868"/>
        <a:ext cx="1359386" cy="310724"/>
      </dsp:txXfrm>
    </dsp:sp>
    <dsp:sp modelId="{FE59B6C3-8338-460B-97D5-66D1638524D2}">
      <dsp:nvSpPr>
        <dsp:cNvPr id="0" name=""/>
        <dsp:cNvSpPr/>
      </dsp:nvSpPr>
      <dsp:spPr>
        <a:xfrm>
          <a:off x="3883813" y="1914237"/>
          <a:ext cx="1359386" cy="31302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800" b="1" kern="1200"/>
            <a:t>Teismo kancleris</a:t>
          </a:r>
        </a:p>
      </dsp:txBody>
      <dsp:txXfrm>
        <a:off x="3883813" y="1914237"/>
        <a:ext cx="1359386" cy="313020"/>
      </dsp:txXfrm>
    </dsp:sp>
    <dsp:sp modelId="{C4B30D3B-6408-48F6-856F-ACACE7D9E9D8}">
      <dsp:nvSpPr>
        <dsp:cNvPr id="0" name=""/>
        <dsp:cNvSpPr/>
      </dsp:nvSpPr>
      <dsp:spPr>
        <a:xfrm>
          <a:off x="2100046" y="2362769"/>
          <a:ext cx="1360713" cy="31535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600" kern="1200"/>
            <a:t>Teismo raštinė</a:t>
          </a:r>
        </a:p>
      </dsp:txBody>
      <dsp:txXfrm>
        <a:off x="2115440" y="2378163"/>
        <a:ext cx="1329925" cy="284565"/>
      </dsp:txXfrm>
    </dsp:sp>
    <dsp:sp modelId="{C3F42039-EE0E-4FC1-9190-9F908A8F4CF9}">
      <dsp:nvSpPr>
        <dsp:cNvPr id="0" name=""/>
        <dsp:cNvSpPr/>
      </dsp:nvSpPr>
      <dsp:spPr>
        <a:xfrm>
          <a:off x="1081327" y="2873681"/>
          <a:ext cx="1359384" cy="31535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600" kern="1200"/>
            <a:t>Dokumentų valdymo ir informacijos biuras</a:t>
          </a:r>
        </a:p>
      </dsp:txBody>
      <dsp:txXfrm>
        <a:off x="1096721" y="2889075"/>
        <a:ext cx="1328596" cy="284565"/>
      </dsp:txXfrm>
    </dsp:sp>
    <dsp:sp modelId="{104347B8-8E8B-41E8-A61D-A7575E8D64A1}">
      <dsp:nvSpPr>
        <dsp:cNvPr id="0" name=""/>
        <dsp:cNvSpPr/>
      </dsp:nvSpPr>
      <dsp:spPr>
        <a:xfrm>
          <a:off x="3006583" y="2875916"/>
          <a:ext cx="1359384" cy="31535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600" kern="1200"/>
            <a:t>Vertimų biuras</a:t>
          </a:r>
        </a:p>
      </dsp:txBody>
      <dsp:txXfrm>
        <a:off x="3021977" y="2891310"/>
        <a:ext cx="1328596" cy="284565"/>
      </dsp:txXfrm>
    </dsp:sp>
    <dsp:sp modelId="{B0C3851F-F9E8-4823-BDB7-B58CEC8D58F8}">
      <dsp:nvSpPr>
        <dsp:cNvPr id="0" name=""/>
        <dsp:cNvSpPr/>
      </dsp:nvSpPr>
      <dsp:spPr>
        <a:xfrm>
          <a:off x="1055316" y="3280392"/>
          <a:ext cx="1359384" cy="31535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600" kern="1200"/>
            <a:t>Ikiteisminio tyrimo biuras</a:t>
          </a:r>
        </a:p>
      </dsp:txBody>
      <dsp:txXfrm>
        <a:off x="1070710" y="3295786"/>
        <a:ext cx="1328596" cy="284565"/>
      </dsp:txXfrm>
    </dsp:sp>
    <dsp:sp modelId="{3B7233AA-A404-4390-AB10-F031C5970E88}">
      <dsp:nvSpPr>
        <dsp:cNvPr id="0" name=""/>
        <dsp:cNvSpPr/>
      </dsp:nvSpPr>
      <dsp:spPr>
        <a:xfrm>
          <a:off x="3009769" y="3274203"/>
          <a:ext cx="1359384" cy="31535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600" kern="1200"/>
            <a:t>Baudžiamųjų ir administracinių nusižengimų bylų biuras</a:t>
          </a:r>
        </a:p>
      </dsp:txBody>
      <dsp:txXfrm>
        <a:off x="3025163" y="3289597"/>
        <a:ext cx="1328596" cy="284565"/>
      </dsp:txXfrm>
    </dsp:sp>
    <dsp:sp modelId="{1E0BD18D-C841-469A-987D-1C0BE1CAD6A1}">
      <dsp:nvSpPr>
        <dsp:cNvPr id="0" name=""/>
        <dsp:cNvSpPr/>
      </dsp:nvSpPr>
      <dsp:spPr>
        <a:xfrm>
          <a:off x="1061824" y="3753795"/>
          <a:ext cx="1359384" cy="31535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600" kern="1200"/>
            <a:t>Civilinių bylų biuras</a:t>
          </a:r>
        </a:p>
      </dsp:txBody>
      <dsp:txXfrm>
        <a:off x="1077218" y="3769189"/>
        <a:ext cx="1328596" cy="284565"/>
      </dsp:txXfrm>
    </dsp:sp>
    <dsp:sp modelId="{52D23D85-01D9-4976-8F92-25649D0A3F4E}">
      <dsp:nvSpPr>
        <dsp:cNvPr id="0" name=""/>
        <dsp:cNvSpPr/>
      </dsp:nvSpPr>
      <dsp:spPr>
        <a:xfrm>
          <a:off x="3013494" y="3747937"/>
          <a:ext cx="1359384" cy="31535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600" kern="1200"/>
            <a:t>Teismo posėdžių sekretoriai, Raštinės sekretoriai, Raštinės tarnautojai-sekretoriai</a:t>
          </a:r>
        </a:p>
      </dsp:txBody>
      <dsp:txXfrm>
        <a:off x="3028888" y="3763331"/>
        <a:ext cx="1328596" cy="284565"/>
      </dsp:txXfrm>
    </dsp:sp>
    <dsp:sp modelId="{21A5C1DA-4841-4E8C-A38F-775DD87AF0DD}">
      <dsp:nvSpPr>
        <dsp:cNvPr id="0" name=""/>
        <dsp:cNvSpPr/>
      </dsp:nvSpPr>
      <dsp:spPr>
        <a:xfrm>
          <a:off x="4906388" y="2287634"/>
          <a:ext cx="1361890" cy="31535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600" kern="1200"/>
            <a:t>Personalo valdymo skyrius</a:t>
          </a:r>
        </a:p>
      </dsp:txBody>
      <dsp:txXfrm>
        <a:off x="4921782" y="2303028"/>
        <a:ext cx="1331102" cy="284565"/>
      </dsp:txXfrm>
    </dsp:sp>
    <dsp:sp modelId="{2CA35869-9268-4020-ACAB-23D5B76D8145}">
      <dsp:nvSpPr>
        <dsp:cNvPr id="0" name=""/>
        <dsp:cNvSpPr/>
      </dsp:nvSpPr>
      <dsp:spPr>
        <a:xfrm>
          <a:off x="4916203" y="2675429"/>
          <a:ext cx="1361890" cy="31535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600" kern="1200"/>
            <a:t>Finansų ir apskaitos skyrius</a:t>
          </a:r>
        </a:p>
      </dsp:txBody>
      <dsp:txXfrm>
        <a:off x="4931597" y="2690823"/>
        <a:ext cx="1331102" cy="284565"/>
      </dsp:txXfrm>
    </dsp:sp>
    <dsp:sp modelId="{563EB9F1-B5DD-44E4-BC4E-6F0A0D874FE9}">
      <dsp:nvSpPr>
        <dsp:cNvPr id="0" name=""/>
        <dsp:cNvSpPr/>
      </dsp:nvSpPr>
      <dsp:spPr>
        <a:xfrm>
          <a:off x="4915748" y="3418843"/>
          <a:ext cx="1361890" cy="31535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600" kern="1200"/>
            <a:t>Informacinių technologijų skyrius</a:t>
          </a:r>
        </a:p>
      </dsp:txBody>
      <dsp:txXfrm>
        <a:off x="4931142" y="3434237"/>
        <a:ext cx="1331102" cy="284565"/>
      </dsp:txXfrm>
    </dsp:sp>
    <dsp:sp modelId="{BBCC68EF-E4BF-4F16-AF0C-EB5FC9665C9D}">
      <dsp:nvSpPr>
        <dsp:cNvPr id="0" name=""/>
        <dsp:cNvSpPr/>
      </dsp:nvSpPr>
      <dsp:spPr>
        <a:xfrm>
          <a:off x="4936867" y="3062506"/>
          <a:ext cx="1361890" cy="31535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600" kern="1200"/>
            <a:t>Turto valdymo skyrius</a:t>
          </a:r>
        </a:p>
      </dsp:txBody>
      <dsp:txXfrm>
        <a:off x="4952261" y="3077900"/>
        <a:ext cx="1331102" cy="284565"/>
      </dsp:txXfrm>
    </dsp:sp>
    <dsp:sp modelId="{451A975C-979B-448F-87C3-CC902528C56F}">
      <dsp:nvSpPr>
        <dsp:cNvPr id="0" name=""/>
        <dsp:cNvSpPr/>
      </dsp:nvSpPr>
      <dsp:spPr>
        <a:xfrm>
          <a:off x="4898806" y="3790942"/>
          <a:ext cx="1361890" cy="31535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600" kern="1200"/>
            <a:t>Archyvas</a:t>
          </a:r>
        </a:p>
      </dsp:txBody>
      <dsp:txXfrm>
        <a:off x="4914200" y="3806336"/>
        <a:ext cx="1331102" cy="284565"/>
      </dsp:txXfrm>
    </dsp:sp>
    <dsp:sp modelId="{FCAE6796-C0F0-475C-9A3C-46779573E269}">
      <dsp:nvSpPr>
        <dsp:cNvPr id="0" name=""/>
        <dsp:cNvSpPr/>
      </dsp:nvSpPr>
      <dsp:spPr>
        <a:xfrm>
          <a:off x="3090835" y="473311"/>
          <a:ext cx="1359386" cy="31072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700" kern="1200"/>
            <a:t>Teismo pirmininko pavaduotojai</a:t>
          </a:r>
        </a:p>
      </dsp:txBody>
      <dsp:txXfrm>
        <a:off x="3106003" y="488479"/>
        <a:ext cx="1329050" cy="280388"/>
      </dsp:txXfrm>
    </dsp:sp>
    <dsp:sp modelId="{2301312E-BB25-47F8-A0A6-401F724A416E}">
      <dsp:nvSpPr>
        <dsp:cNvPr id="0" name=""/>
        <dsp:cNvSpPr/>
      </dsp:nvSpPr>
      <dsp:spPr>
        <a:xfrm>
          <a:off x="4635354" y="473311"/>
          <a:ext cx="1359386" cy="31072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700" kern="1200"/>
            <a:t>Teisėjai</a:t>
          </a:r>
          <a:endParaRPr lang="lt-LT" sz="500" kern="1200"/>
        </a:p>
      </dsp:txBody>
      <dsp:txXfrm>
        <a:off x="4650522" y="488479"/>
        <a:ext cx="1329050" cy="280388"/>
      </dsp:txXfrm>
    </dsp:sp>
    <dsp:sp modelId="{925E8A01-5631-4FE3-B7C0-654C713553CF}">
      <dsp:nvSpPr>
        <dsp:cNvPr id="0" name=""/>
        <dsp:cNvSpPr/>
      </dsp:nvSpPr>
      <dsp:spPr>
        <a:xfrm>
          <a:off x="3090835" y="959134"/>
          <a:ext cx="1359386" cy="31072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700" kern="1200"/>
            <a:t>Teismo pirmininko tarnyba</a:t>
          </a:r>
        </a:p>
      </dsp:txBody>
      <dsp:txXfrm>
        <a:off x="3106003" y="974302"/>
        <a:ext cx="1329050" cy="280388"/>
      </dsp:txXfrm>
    </dsp:sp>
    <dsp:sp modelId="{6B343AB0-B919-4249-9C15-5BD4BFAE837B}">
      <dsp:nvSpPr>
        <dsp:cNvPr id="0" name=""/>
        <dsp:cNvSpPr/>
      </dsp:nvSpPr>
      <dsp:spPr>
        <a:xfrm>
          <a:off x="4635354" y="959134"/>
          <a:ext cx="1359386" cy="31072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700" kern="1200"/>
            <a:t>Psichologai</a:t>
          </a:r>
          <a:endParaRPr lang="lt-LT" sz="600" kern="1200"/>
        </a:p>
      </dsp:txBody>
      <dsp:txXfrm>
        <a:off x="4650522" y="974302"/>
        <a:ext cx="1329050" cy="280388"/>
      </dsp:txXfrm>
    </dsp:sp>
    <dsp:sp modelId="{BD0D1EFA-20F4-46F0-9228-54765A4E9ACA}">
      <dsp:nvSpPr>
        <dsp:cNvPr id="0" name=""/>
        <dsp:cNvSpPr/>
      </dsp:nvSpPr>
      <dsp:spPr>
        <a:xfrm>
          <a:off x="3090835" y="1444956"/>
          <a:ext cx="1400824" cy="31072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700" kern="1200"/>
            <a:t>Teisėjų vyresnieji padėjėjai, teisėjų padėjėjai, teisininkai, specialistai konsultantai</a:t>
          </a:r>
        </a:p>
      </dsp:txBody>
      <dsp:txXfrm>
        <a:off x="3106003" y="1460124"/>
        <a:ext cx="1370488" cy="28038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D.Remeskeviciene</dc:creator>
  <cp:keywords/>
  <dc:description/>
  <cp:lastModifiedBy>Leonid Kiprijanovič</cp:lastModifiedBy>
  <cp:revision>2</cp:revision>
  <cp:lastPrinted>2022-10-18T09:40:00Z</cp:lastPrinted>
  <dcterms:created xsi:type="dcterms:W3CDTF">2026-01-13T11:59:00Z</dcterms:created>
  <dcterms:modified xsi:type="dcterms:W3CDTF">2026-01-13T11:59:00Z</dcterms:modified>
</cp:coreProperties>
</file>