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C09B1" w14:textId="77777777" w:rsidR="00115583" w:rsidRPr="00234028" w:rsidRDefault="00200AED" w:rsidP="00115583">
      <w:pPr>
        <w:jc w:val="center"/>
        <w:rPr>
          <w:rFonts w:ascii="Times New Roman" w:hAnsi="Times New Roman"/>
          <w:b/>
          <w:sz w:val="24"/>
          <w:szCs w:val="24"/>
        </w:rPr>
      </w:pPr>
      <w:r w:rsidRPr="00234028">
        <w:rPr>
          <w:rFonts w:ascii="Times New Roman" w:hAnsi="Times New Roman"/>
          <w:b/>
          <w:sz w:val="24"/>
          <w:szCs w:val="24"/>
        </w:rPr>
        <w:t>VIEŠŲJŲ PIRKIMŲ (P</w:t>
      </w:r>
      <w:r w:rsidR="008261A8" w:rsidRPr="00234028">
        <w:rPr>
          <w:rFonts w:ascii="Times New Roman" w:hAnsi="Times New Roman"/>
          <w:b/>
          <w:sz w:val="24"/>
          <w:szCs w:val="24"/>
        </w:rPr>
        <w:t>REKIŲ, DARBŲ, PASLAUGŲ) SUTARČIŲ</w:t>
      </w:r>
      <w:r w:rsidRPr="00234028">
        <w:rPr>
          <w:rFonts w:ascii="Times New Roman" w:hAnsi="Times New Roman"/>
          <w:b/>
          <w:sz w:val="24"/>
          <w:szCs w:val="24"/>
        </w:rPr>
        <w:t xml:space="preserve"> REGISTRAS</w:t>
      </w:r>
      <w:r w:rsidRPr="00234028">
        <w:rPr>
          <w:rFonts w:ascii="Times New Roman" w:hAnsi="Times New Roman"/>
          <w:sz w:val="24"/>
          <w:szCs w:val="24"/>
        </w:rPr>
        <w:t xml:space="preserve"> </w:t>
      </w:r>
      <w:r w:rsidR="00115583" w:rsidRPr="00234028">
        <w:rPr>
          <w:rFonts w:ascii="Times New Roman" w:hAnsi="Times New Roman"/>
          <w:b/>
          <w:sz w:val="24"/>
          <w:szCs w:val="24"/>
        </w:rPr>
        <w:t>(VŠR)</w:t>
      </w:r>
    </w:p>
    <w:p w14:paraId="4E6C8E49" w14:textId="77777777" w:rsidR="00C16AC1" w:rsidRPr="00234028" w:rsidRDefault="00C16AC1" w:rsidP="00115583">
      <w:pPr>
        <w:jc w:val="center"/>
        <w:rPr>
          <w:rFonts w:ascii="Times New Roman" w:hAnsi="Times New Roman"/>
          <w:b/>
          <w:sz w:val="24"/>
          <w:szCs w:val="24"/>
        </w:rPr>
      </w:pPr>
      <w:r w:rsidRPr="00234028">
        <w:rPr>
          <w:rFonts w:ascii="Times New Roman" w:hAnsi="Times New Roman"/>
          <w:b/>
          <w:sz w:val="24"/>
          <w:szCs w:val="24"/>
        </w:rPr>
        <w:t>(5.1)</w:t>
      </w:r>
    </w:p>
    <w:p w14:paraId="359B6F33" w14:textId="391B0816" w:rsidR="007B5189" w:rsidRDefault="004C5F60" w:rsidP="00FF5A0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Pradėtas pildyti  </w:t>
      </w:r>
      <w:r w:rsidR="005C2E90">
        <w:rPr>
          <w:rFonts w:ascii="Times New Roman" w:hAnsi="Times New Roman"/>
          <w:sz w:val="24"/>
          <w:szCs w:val="24"/>
        </w:rPr>
        <w:t>2023-01-</w:t>
      </w:r>
      <w:r w:rsidR="00FF5A08">
        <w:rPr>
          <w:rFonts w:ascii="Times New Roman" w:hAnsi="Times New Roman"/>
          <w:sz w:val="24"/>
          <w:szCs w:val="24"/>
        </w:rPr>
        <w:t>03</w:t>
      </w:r>
    </w:p>
    <w:p w14:paraId="2705B87E" w14:textId="0D27A015" w:rsidR="00115583" w:rsidRDefault="00115583" w:rsidP="00FF5A0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Baigtas pildyti</w:t>
      </w:r>
      <w:r w:rsidR="00A94B3D">
        <w:rPr>
          <w:rFonts w:ascii="Times New Roman" w:hAnsi="Times New Roman"/>
          <w:sz w:val="24"/>
          <w:szCs w:val="24"/>
        </w:rPr>
        <w:t xml:space="preserve">  </w:t>
      </w:r>
      <w:r w:rsidR="005C2E90">
        <w:rPr>
          <w:rFonts w:ascii="Times New Roman" w:hAnsi="Times New Roman"/>
          <w:sz w:val="24"/>
          <w:szCs w:val="24"/>
        </w:rPr>
        <w:t>2023-12-</w:t>
      </w:r>
      <w:r w:rsidR="00EF7CF8">
        <w:rPr>
          <w:rFonts w:ascii="Times New Roman" w:hAnsi="Times New Roman"/>
          <w:sz w:val="24"/>
          <w:szCs w:val="24"/>
        </w:rPr>
        <w:t>22</w:t>
      </w:r>
    </w:p>
    <w:p w14:paraId="21837FC2" w14:textId="77777777" w:rsidR="00115583" w:rsidRDefault="00115583" w:rsidP="0011558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4742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2"/>
        <w:gridCol w:w="723"/>
        <w:gridCol w:w="1129"/>
        <w:gridCol w:w="3156"/>
        <w:gridCol w:w="2287"/>
        <w:gridCol w:w="3402"/>
        <w:gridCol w:w="2693"/>
      </w:tblGrid>
      <w:tr w:rsidR="009A17B0" w:rsidRPr="001C1130" w14:paraId="22C231BD" w14:textId="77777777" w:rsidTr="007D788D">
        <w:trPr>
          <w:trHeight w:val="308"/>
          <w:tblHeader/>
        </w:trPr>
        <w:tc>
          <w:tcPr>
            <w:tcW w:w="13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CC901FA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7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65DBF1E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Reg. Nr.</w:t>
            </w:r>
          </w:p>
        </w:tc>
        <w:tc>
          <w:tcPr>
            <w:tcW w:w="1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579BFEE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Sutarties Nr.</w:t>
            </w:r>
          </w:p>
        </w:tc>
        <w:tc>
          <w:tcPr>
            <w:tcW w:w="31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C50C18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Tiekėjas</w:t>
            </w:r>
          </w:p>
        </w:tc>
        <w:tc>
          <w:tcPr>
            <w:tcW w:w="228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6DA725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Sutarties galiojimas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B219A6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Sutarties objektas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48EBBA9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9A17B0" w:rsidRPr="001C1130" w14:paraId="0D121FFC" w14:textId="77777777" w:rsidTr="007D788D">
        <w:trPr>
          <w:trHeight w:val="372"/>
          <w:tblHeader/>
        </w:trPr>
        <w:tc>
          <w:tcPr>
            <w:tcW w:w="13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FAF681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CCF7A58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E9566BF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9392FD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7AD970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FF47C3F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F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14F5F91" w14:textId="77777777" w:rsidR="009A17B0" w:rsidRPr="00A03F2C" w:rsidRDefault="009A17B0" w:rsidP="002367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661B" w:rsidRPr="001C1130" w14:paraId="54285D98" w14:textId="77777777" w:rsidTr="007D788D">
        <w:trPr>
          <w:trHeight w:val="480"/>
        </w:trPr>
        <w:tc>
          <w:tcPr>
            <w:tcW w:w="1352" w:type="dxa"/>
            <w:tcBorders>
              <w:top w:val="single" w:sz="12" w:space="0" w:color="auto"/>
              <w:right w:val="single" w:sz="6" w:space="0" w:color="auto"/>
            </w:tcBorders>
          </w:tcPr>
          <w:p w14:paraId="0B61C604" w14:textId="54075671" w:rsidR="00C1661B" w:rsidRPr="00A545EB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2023-01-03</w:t>
            </w:r>
          </w:p>
        </w:tc>
        <w:tc>
          <w:tcPr>
            <w:tcW w:w="723" w:type="dxa"/>
            <w:tcBorders>
              <w:top w:val="single" w:sz="12" w:space="0" w:color="auto"/>
              <w:left w:val="single" w:sz="6" w:space="0" w:color="auto"/>
            </w:tcBorders>
          </w:tcPr>
          <w:p w14:paraId="40F63529" w14:textId="0951BC58" w:rsidR="00C1661B" w:rsidRPr="00A545EB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12" w:space="0" w:color="auto"/>
              <w:left w:val="single" w:sz="6" w:space="0" w:color="auto"/>
            </w:tcBorders>
          </w:tcPr>
          <w:p w14:paraId="40623817" w14:textId="3783CE68" w:rsidR="00C1661B" w:rsidRPr="00A545EB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</w:t>
            </w:r>
          </w:p>
        </w:tc>
        <w:tc>
          <w:tcPr>
            <w:tcW w:w="3156" w:type="dxa"/>
            <w:tcBorders>
              <w:top w:val="single" w:sz="12" w:space="0" w:color="auto"/>
              <w:left w:val="single" w:sz="6" w:space="0" w:color="auto"/>
            </w:tcBorders>
          </w:tcPr>
          <w:p w14:paraId="130EAE2A" w14:textId="569241F3" w:rsidR="00C1661B" w:rsidRPr="00A545EB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UAB „Vildeta“</w:t>
            </w:r>
          </w:p>
        </w:tc>
        <w:tc>
          <w:tcPr>
            <w:tcW w:w="2287" w:type="dxa"/>
            <w:tcBorders>
              <w:top w:val="single" w:sz="12" w:space="0" w:color="auto"/>
              <w:left w:val="single" w:sz="6" w:space="0" w:color="auto"/>
            </w:tcBorders>
          </w:tcPr>
          <w:p w14:paraId="353C32A3" w14:textId="43F8DCC5" w:rsidR="00C1661B" w:rsidRPr="00A545EB" w:rsidRDefault="00C1661B" w:rsidP="00C166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2024-01-10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616F6597" w14:textId="3D3A5512" w:rsidR="00C1661B" w:rsidRPr="00675157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Archyvinių stelažų techninis aptarnavimas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</w:tcBorders>
          </w:tcPr>
          <w:p w14:paraId="4E58E56D" w14:textId="77777777" w:rsidR="00C1661B" w:rsidRDefault="00C1661B" w:rsidP="00EF7CF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2024-01-10 </w:t>
            </w:r>
          </w:p>
          <w:p w14:paraId="7EDBCAAC" w14:textId="77777777" w:rsidR="00C1661B" w:rsidRDefault="00C1661B" w:rsidP="00EF7CF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293B">
              <w:rPr>
                <w:rFonts w:ascii="Times New Roman" w:hAnsi="Times New Roman"/>
                <w:b/>
                <w:sz w:val="20"/>
                <w:szCs w:val="20"/>
              </w:rPr>
              <w:t>(su galimybe pratęsti 2 k, po 12 mėn.)</w:t>
            </w:r>
          </w:p>
          <w:p w14:paraId="09992B8C" w14:textId="3924295D" w:rsidR="00A74793" w:rsidRPr="00EF7CF8" w:rsidRDefault="00A74793" w:rsidP="00EF7CF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F7CF8">
              <w:rPr>
                <w:rFonts w:ascii="Times New Roman" w:hAnsi="Times New Roman"/>
                <w:b/>
              </w:rPr>
              <w:t>Vertė: 6413,00 EUR</w:t>
            </w:r>
          </w:p>
        </w:tc>
      </w:tr>
      <w:tr w:rsidR="00C1661B" w:rsidRPr="001C1130" w14:paraId="5048C1A3" w14:textId="77777777" w:rsidTr="007D788D">
        <w:trPr>
          <w:trHeight w:val="900"/>
        </w:trPr>
        <w:tc>
          <w:tcPr>
            <w:tcW w:w="1352" w:type="dxa"/>
            <w:tcBorders>
              <w:top w:val="single" w:sz="4" w:space="0" w:color="auto"/>
              <w:right w:val="single" w:sz="6" w:space="0" w:color="auto"/>
            </w:tcBorders>
          </w:tcPr>
          <w:p w14:paraId="2B9B71DA" w14:textId="54B6B5C2" w:rsidR="00C1661B" w:rsidRPr="00BD36C5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</w:tcBorders>
          </w:tcPr>
          <w:p w14:paraId="056B85AD" w14:textId="38B43423" w:rsidR="00C1661B" w:rsidRPr="00BD36C5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</w:tcBorders>
          </w:tcPr>
          <w:p w14:paraId="08F3EA49" w14:textId="47A24817" w:rsidR="00C1661B" w:rsidRPr="00BD36C5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</w:tcBorders>
          </w:tcPr>
          <w:p w14:paraId="106F9AFC" w14:textId="37B471DF" w:rsidR="00C1661B" w:rsidRPr="00BD36C5" w:rsidRDefault="00C1661B" w:rsidP="00C16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VŠĮ „Šeškinės poliklinika“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</w:tcBorders>
          </w:tcPr>
          <w:p w14:paraId="24996C52" w14:textId="208157D9" w:rsidR="00C1661B" w:rsidRPr="002A4BCC" w:rsidRDefault="00C1661B" w:rsidP="00C166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2024-12-31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1D13DF86" w14:textId="77777777" w:rsidR="00C1661B" w:rsidRPr="006613E0" w:rsidRDefault="00C1661B" w:rsidP="00C1661B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Periodinis </w:t>
            </w:r>
            <w:r w:rsidRPr="006613E0">
              <w:rPr>
                <w:rFonts w:ascii="Times New Roman" w:hAnsi="Times New Roman"/>
                <w:sz w:val="24"/>
                <w:szCs w:val="24"/>
                <w:lang w:eastAsia="lt-LT"/>
              </w:rPr>
              <w:t>profilaktinis darbuotojų sveikatos tikrinimas</w:t>
            </w:r>
          </w:p>
          <w:p w14:paraId="2CDD572A" w14:textId="036E6254" w:rsidR="00C1661B" w:rsidRPr="005C756D" w:rsidRDefault="00C1661B" w:rsidP="00C1661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4AA72856" w14:textId="77777777" w:rsidR="00EF7CF8" w:rsidRDefault="00C1661B" w:rsidP="00C166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2024-12-31 </w:t>
            </w:r>
            <w:r w:rsidRPr="00747A90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A7182C">
              <w:rPr>
                <w:rFonts w:ascii="Times New Roman" w:hAnsi="Times New Roman"/>
                <w:b/>
                <w:sz w:val="20"/>
                <w:szCs w:val="20"/>
              </w:rPr>
              <w:t xml:space="preserve">sutarties galiojimas 24 mėn. </w:t>
            </w:r>
            <w:r w:rsidR="00A7182C" w:rsidRPr="00A7182C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patikros kaina- </w:t>
            </w:r>
            <w:r w:rsidRPr="00A7182C">
              <w:rPr>
                <w:rFonts w:ascii="Times New Roman" w:hAnsi="Times New Roman"/>
                <w:b/>
                <w:i/>
                <w:sz w:val="20"/>
                <w:szCs w:val="20"/>
              </w:rPr>
              <w:t>12,00</w:t>
            </w:r>
            <w:r w:rsidRPr="00747A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A7182C">
              <w:rPr>
                <w:rFonts w:ascii="Times New Roman" w:hAnsi="Times New Roman"/>
                <w:b/>
                <w:i/>
                <w:sz w:val="20"/>
                <w:szCs w:val="20"/>
              </w:rPr>
              <w:t>EUR</w:t>
            </w:r>
            <w:r w:rsidR="00EF7CF8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  <w:p w14:paraId="4265A3C6" w14:textId="21441F72" w:rsidR="00C1661B" w:rsidRPr="00EF7CF8" w:rsidRDefault="00EF7CF8" w:rsidP="00C1661B">
            <w:pPr>
              <w:jc w:val="center"/>
              <w:rPr>
                <w:rFonts w:ascii="Times New Roman" w:hAnsi="Times New Roman"/>
                <w:b/>
              </w:rPr>
            </w:pPr>
            <w:r w:rsidRPr="00EF7CF8">
              <w:rPr>
                <w:rFonts w:ascii="Times New Roman" w:hAnsi="Times New Roman"/>
                <w:b/>
              </w:rPr>
              <w:t>V</w:t>
            </w:r>
            <w:r w:rsidR="00C1661B" w:rsidRPr="00EF7CF8">
              <w:rPr>
                <w:rFonts w:ascii="Times New Roman" w:hAnsi="Times New Roman"/>
                <w:b/>
              </w:rPr>
              <w:t>ertė iki 4</w:t>
            </w:r>
            <w:r w:rsidR="00A7182C" w:rsidRPr="00EF7CF8">
              <w:rPr>
                <w:rFonts w:ascii="Times New Roman" w:hAnsi="Times New Roman"/>
                <w:b/>
              </w:rPr>
              <w:t>.</w:t>
            </w:r>
            <w:r w:rsidRPr="00EF7CF8">
              <w:rPr>
                <w:rFonts w:ascii="Times New Roman" w:hAnsi="Times New Roman"/>
                <w:b/>
              </w:rPr>
              <w:t>500 EUR</w:t>
            </w:r>
          </w:p>
        </w:tc>
      </w:tr>
      <w:tr w:rsidR="009A17B0" w:rsidRPr="001C1130" w14:paraId="76230D40" w14:textId="77777777" w:rsidTr="007D788D">
        <w:trPr>
          <w:trHeight w:val="238"/>
        </w:trPr>
        <w:tc>
          <w:tcPr>
            <w:tcW w:w="1352" w:type="dxa"/>
            <w:tcBorders>
              <w:right w:val="single" w:sz="6" w:space="0" w:color="auto"/>
            </w:tcBorders>
          </w:tcPr>
          <w:p w14:paraId="12397AD6" w14:textId="01C96B14" w:rsidR="009A17B0" w:rsidRPr="00865C23" w:rsidRDefault="007928D4" w:rsidP="00CA0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2023-01-19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422A1771" w14:textId="77777777" w:rsidR="009A17B0" w:rsidRPr="00865C23" w:rsidRDefault="009A17B0" w:rsidP="00CA0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63D230A0" w14:textId="33FF43C6" w:rsidR="009A17B0" w:rsidRPr="00865C23" w:rsidRDefault="00456E35" w:rsidP="00CA0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11A05D85" w14:textId="595A3E76" w:rsidR="009A17B0" w:rsidRPr="00865C23" w:rsidRDefault="007928D4" w:rsidP="00456E35">
            <w:pPr>
              <w:tabs>
                <w:tab w:val="left" w:pos="101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D4">
              <w:rPr>
                <w:rFonts w:ascii="Times New Roman" w:hAnsi="Times New Roman"/>
                <w:sz w:val="24"/>
                <w:szCs w:val="24"/>
              </w:rPr>
              <w:t>ADB "Gjensidige"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5030604D" w14:textId="761B1825" w:rsidR="009A17B0" w:rsidRPr="00C623C4" w:rsidRDefault="007928D4" w:rsidP="00CA0D5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2024-01-19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</w:tcPr>
          <w:p w14:paraId="7905004F" w14:textId="77777777" w:rsidR="007928D4" w:rsidRDefault="007928D4" w:rsidP="007928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M1 klasės lengvojo automobilio civilinės atsakomybės draudimas. </w:t>
            </w:r>
          </w:p>
          <w:p w14:paraId="6AEB5185" w14:textId="4FE9D58D" w:rsidR="009A17B0" w:rsidRPr="00BA6C3D" w:rsidRDefault="007928D4" w:rsidP="007928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lang w:eastAsia="lt-LT"/>
              </w:rPr>
              <w:t>NISSAN LEAF</w:t>
            </w:r>
            <w:r w:rsidRPr="00D22E66">
              <w:rPr>
                <w:rFonts w:ascii="Times New Roman" w:hAnsi="Times New Roman"/>
                <w:lang w:eastAsia="lt-LT"/>
              </w:rPr>
              <w:t xml:space="preserve">, </w:t>
            </w:r>
            <w:r w:rsidRPr="00D22E66">
              <w:rPr>
                <w:rFonts w:ascii="Times New Roman" w:hAnsi="Times New Roman"/>
                <w:bCs/>
                <w:lang w:eastAsia="lt-LT"/>
              </w:rPr>
              <w:t>valstybinis</w:t>
            </w:r>
            <w:r w:rsidRPr="00D22E66">
              <w:rPr>
                <w:rFonts w:ascii="Times New Roman" w:hAnsi="Times New Roman"/>
              </w:rPr>
              <w:t xml:space="preserve"> </w:t>
            </w:r>
            <w:r w:rsidRPr="00D22E66">
              <w:rPr>
                <w:rFonts w:ascii="Times New Roman" w:hAnsi="Times New Roman"/>
                <w:bCs/>
                <w:lang w:eastAsia="lt-LT"/>
              </w:rPr>
              <w:t xml:space="preserve">Nr. </w:t>
            </w:r>
            <w:r>
              <w:rPr>
                <w:rFonts w:ascii="Times New Roman" w:hAnsi="Times New Roman"/>
                <w:bCs/>
                <w:lang w:eastAsia="lt-LT"/>
              </w:rPr>
              <w:t>EA5231</w:t>
            </w:r>
            <w:r w:rsidRPr="00D22E66">
              <w:rPr>
                <w:rFonts w:ascii="Times New Roman" w:hAnsi="Times New Roman"/>
                <w:bCs/>
                <w:lang w:eastAsia="lt-LT"/>
              </w:rPr>
              <w:t xml:space="preserve">, pagaminimo metai </w:t>
            </w:r>
            <w:r>
              <w:rPr>
                <w:rFonts w:ascii="Times New Roman" w:hAnsi="Times New Roman"/>
              </w:rPr>
              <w:t>2022</w:t>
            </w:r>
            <w:r w:rsidRPr="00D22E66">
              <w:rPr>
                <w:rFonts w:ascii="Times New Roman" w:hAnsi="Times New Roman"/>
              </w:rPr>
              <w:t xml:space="preserve"> m.</w:t>
            </w:r>
            <w:r>
              <w:t xml:space="preserve"> </w:t>
            </w:r>
            <w:r w:rsidRPr="00401BBE">
              <w:rPr>
                <w:rFonts w:ascii="Times New Roman" w:hAnsi="Times New Roman"/>
                <w:bCs/>
                <w:lang w:eastAsia="lt-LT"/>
              </w:rPr>
              <w:t>(</w:t>
            </w:r>
            <w:r>
              <w:rPr>
                <w:rFonts w:ascii="Times New Roman" w:hAnsi="Times New Roman"/>
                <w:bCs/>
                <w:lang w:eastAsia="lt-LT"/>
              </w:rPr>
              <w:t>degalų tipas-</w:t>
            </w:r>
            <w:r w:rsidRPr="00401BBE">
              <w:rPr>
                <w:rFonts w:ascii="Times New Roman" w:hAnsi="Times New Roman"/>
                <w:bCs/>
                <w:lang w:eastAsia="lt-LT"/>
              </w:rPr>
              <w:t>elektra).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3A1BAFEA" w14:textId="77777777" w:rsidR="009A17B0" w:rsidRDefault="007928D4" w:rsidP="009C088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2024-01-19 </w:t>
            </w:r>
            <w:r w:rsidRPr="007928D4">
              <w:rPr>
                <w:rFonts w:ascii="Times New Roman" w:hAnsi="Times New Roman"/>
                <w:b/>
                <w:sz w:val="16"/>
                <w:szCs w:val="16"/>
              </w:rPr>
              <w:t>iki 24:00 val.</w:t>
            </w:r>
          </w:p>
          <w:p w14:paraId="60A35C91" w14:textId="0345CFD3" w:rsidR="00F0780F" w:rsidRPr="00EF7CF8" w:rsidRDefault="00A7182C" w:rsidP="009C0888">
            <w:pPr>
              <w:jc w:val="center"/>
              <w:rPr>
                <w:rFonts w:ascii="Times New Roman" w:hAnsi="Times New Roman"/>
                <w:b/>
              </w:rPr>
            </w:pPr>
            <w:r w:rsidRPr="00EF7CF8">
              <w:rPr>
                <w:rFonts w:ascii="Times New Roman" w:hAnsi="Times New Roman"/>
                <w:b/>
              </w:rPr>
              <w:t>Vertė: 123,</w:t>
            </w:r>
            <w:r w:rsidR="00F0780F" w:rsidRPr="00EF7CF8">
              <w:rPr>
                <w:rFonts w:ascii="Times New Roman" w:hAnsi="Times New Roman"/>
                <w:b/>
              </w:rPr>
              <w:t>00 EUR</w:t>
            </w:r>
          </w:p>
        </w:tc>
      </w:tr>
      <w:tr w:rsidR="009A17B0" w:rsidRPr="001C1130" w14:paraId="1A121113" w14:textId="77777777" w:rsidTr="007D788D">
        <w:trPr>
          <w:trHeight w:val="238"/>
        </w:trPr>
        <w:tc>
          <w:tcPr>
            <w:tcW w:w="1352" w:type="dxa"/>
            <w:tcBorders>
              <w:right w:val="single" w:sz="6" w:space="0" w:color="auto"/>
            </w:tcBorders>
          </w:tcPr>
          <w:p w14:paraId="39C043A4" w14:textId="7CF27813" w:rsidR="009A17B0" w:rsidRPr="00865C23" w:rsidRDefault="00A40E5E" w:rsidP="00DB42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2023-02-23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1FEFB9EE" w14:textId="77777777" w:rsidR="009A17B0" w:rsidRPr="00865C23" w:rsidRDefault="009A17B0" w:rsidP="00DB42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4ABCA0A6" w14:textId="77777777" w:rsidR="009A17B0" w:rsidRPr="00865C23" w:rsidRDefault="009A17B0" w:rsidP="00DB42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VŠR-4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416BDB31" w14:textId="60318723" w:rsidR="009A17B0" w:rsidRPr="00865C23" w:rsidRDefault="00A40E5E" w:rsidP="00FF5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5E">
              <w:rPr>
                <w:rFonts w:ascii="Times New Roman" w:hAnsi="Times New Roman"/>
                <w:sz w:val="24"/>
                <w:szCs w:val="24"/>
              </w:rPr>
              <w:t>VĮ Registrų centras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61C4CD4D" w14:textId="7448286C" w:rsidR="009A17B0" w:rsidRPr="00C623C4" w:rsidRDefault="00A40E5E" w:rsidP="00DB42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2026-02-22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</w:tcPr>
          <w:p w14:paraId="5604EF65" w14:textId="533F7526" w:rsidR="009A17B0" w:rsidRPr="00865C23" w:rsidRDefault="00A40E5E" w:rsidP="00DB42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Sertifikatų įsigijimas (el. parašai).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7A03AD5D" w14:textId="76D02E1C" w:rsidR="009A17B0" w:rsidRDefault="00A40E5E" w:rsidP="00DB42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2026-02-22</w:t>
            </w:r>
            <w:r w:rsidR="00A718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7182C" w:rsidRPr="00697C98">
              <w:rPr>
                <w:rFonts w:ascii="Times New Roman" w:hAnsi="Times New Roman"/>
                <w:b/>
                <w:sz w:val="20"/>
                <w:szCs w:val="20"/>
              </w:rPr>
              <w:t>(sutartis galioja 36 mėn. arba iki vertės išpirkimo)</w:t>
            </w:r>
          </w:p>
          <w:p w14:paraId="1E29B35D" w14:textId="0CAC33FB" w:rsidR="00C0615B" w:rsidRPr="00C0615B" w:rsidRDefault="00C0615B" w:rsidP="00DB42D1">
            <w:pPr>
              <w:jc w:val="center"/>
              <w:rPr>
                <w:rFonts w:ascii="Times New Roman" w:hAnsi="Times New Roman"/>
                <w:b/>
              </w:rPr>
            </w:pPr>
            <w:r w:rsidRPr="00C0615B">
              <w:rPr>
                <w:rFonts w:ascii="Times New Roman" w:hAnsi="Times New Roman"/>
                <w:b/>
              </w:rPr>
              <w:t>Vertė: 4</w:t>
            </w:r>
            <w:r w:rsidR="00A7182C">
              <w:rPr>
                <w:rFonts w:ascii="Times New Roman" w:hAnsi="Times New Roman"/>
                <w:b/>
              </w:rPr>
              <w:t>.235,</w:t>
            </w:r>
            <w:r w:rsidRPr="00C0615B">
              <w:rPr>
                <w:rFonts w:ascii="Times New Roman" w:hAnsi="Times New Roman"/>
                <w:b/>
              </w:rPr>
              <w:t>00 EUR</w:t>
            </w:r>
          </w:p>
          <w:p w14:paraId="09E3C2E3" w14:textId="3D2C2689" w:rsidR="00A40E5E" w:rsidRPr="00A40E5E" w:rsidRDefault="00A40E5E" w:rsidP="00A40E5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0E5E">
              <w:rPr>
                <w:rFonts w:ascii="Times New Roman" w:hAnsi="Times New Roman"/>
                <w:b/>
                <w:sz w:val="16"/>
                <w:szCs w:val="16"/>
              </w:rPr>
              <w:t>Naujas- 31,64 EUR su PVM</w:t>
            </w:r>
          </w:p>
          <w:p w14:paraId="343C00CB" w14:textId="0AFA3E13" w:rsidR="00A40E5E" w:rsidRPr="00A40E5E" w:rsidRDefault="00A40E5E" w:rsidP="00A40E5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0E5E">
              <w:rPr>
                <w:rFonts w:ascii="Times New Roman" w:hAnsi="Times New Roman"/>
                <w:b/>
                <w:sz w:val="16"/>
                <w:szCs w:val="16"/>
              </w:rPr>
              <w:t>Atnaujinimas- 15,79 EUR su PVM</w:t>
            </w:r>
          </w:p>
          <w:p w14:paraId="1660C92A" w14:textId="625CDC9F" w:rsidR="00A40E5E" w:rsidRPr="00794B69" w:rsidRDefault="00A40E5E" w:rsidP="00A40E5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E5E">
              <w:rPr>
                <w:rFonts w:ascii="Times New Roman" w:hAnsi="Times New Roman"/>
                <w:b/>
                <w:sz w:val="16"/>
                <w:szCs w:val="16"/>
              </w:rPr>
              <w:t>Atblokavimas- 3,81 EUR</w:t>
            </w:r>
          </w:p>
        </w:tc>
      </w:tr>
      <w:tr w:rsidR="009A17B0" w:rsidRPr="001C1130" w14:paraId="077985AD" w14:textId="77777777" w:rsidTr="007D788D">
        <w:trPr>
          <w:trHeight w:val="816"/>
        </w:trPr>
        <w:tc>
          <w:tcPr>
            <w:tcW w:w="1352" w:type="dxa"/>
            <w:tcBorders>
              <w:right w:val="single" w:sz="6" w:space="0" w:color="auto"/>
            </w:tcBorders>
          </w:tcPr>
          <w:p w14:paraId="4225BDF3" w14:textId="2CD72006" w:rsidR="009A17B0" w:rsidRPr="00A03F2C" w:rsidRDefault="00AB76CF" w:rsidP="009A17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2023-01-31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3CF4E806" w14:textId="77777777" w:rsidR="009A17B0" w:rsidRPr="00A03F2C" w:rsidRDefault="009A17B0" w:rsidP="00FF30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1A75F25E" w14:textId="45159965" w:rsidR="009A17B0" w:rsidRPr="00A03F2C" w:rsidRDefault="009A17B0" w:rsidP="00FF30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VŠR-5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39DFBEDD" w14:textId="0A1D242C" w:rsidR="009A17B0" w:rsidRPr="00567D23" w:rsidRDefault="00AB76CF" w:rsidP="00FF30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AAS“BTA Baltic insurance company“ filialas Lietuvoje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57A9FF66" w14:textId="7E2CFF3F" w:rsidR="009A17B0" w:rsidRPr="00A03F2C" w:rsidRDefault="00AB76CF" w:rsidP="00FF30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2024-01-31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</w:tcPr>
          <w:p w14:paraId="0E929550" w14:textId="77777777" w:rsidR="00AB76CF" w:rsidRDefault="00AB76CF" w:rsidP="00AB76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M1 klasės lengvojo automobilio KASKO draudimas. </w:t>
            </w:r>
          </w:p>
          <w:p w14:paraId="2FB7C11A" w14:textId="2876E459" w:rsidR="009A17B0" w:rsidRPr="00A03F2C" w:rsidRDefault="00AB76CF" w:rsidP="00AB76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lang w:eastAsia="lt-LT"/>
              </w:rPr>
              <w:t>NISSAN LEAF</w:t>
            </w:r>
            <w:r w:rsidRPr="00D22E66">
              <w:rPr>
                <w:rFonts w:ascii="Times New Roman" w:hAnsi="Times New Roman"/>
                <w:lang w:eastAsia="lt-LT"/>
              </w:rPr>
              <w:t xml:space="preserve">, </w:t>
            </w:r>
            <w:r w:rsidRPr="00D22E66">
              <w:rPr>
                <w:rFonts w:ascii="Times New Roman" w:hAnsi="Times New Roman"/>
                <w:bCs/>
                <w:lang w:eastAsia="lt-LT"/>
              </w:rPr>
              <w:t>valstybinis</w:t>
            </w:r>
            <w:r w:rsidRPr="00D22E66">
              <w:rPr>
                <w:rFonts w:ascii="Times New Roman" w:hAnsi="Times New Roman"/>
              </w:rPr>
              <w:t xml:space="preserve"> </w:t>
            </w:r>
            <w:r w:rsidRPr="00D22E66">
              <w:rPr>
                <w:rFonts w:ascii="Times New Roman" w:hAnsi="Times New Roman"/>
                <w:bCs/>
                <w:lang w:eastAsia="lt-LT"/>
              </w:rPr>
              <w:t xml:space="preserve">Nr. </w:t>
            </w:r>
            <w:r>
              <w:rPr>
                <w:rFonts w:ascii="Times New Roman" w:hAnsi="Times New Roman"/>
                <w:bCs/>
                <w:lang w:eastAsia="lt-LT"/>
              </w:rPr>
              <w:t>EA5231</w:t>
            </w:r>
            <w:r w:rsidRPr="00D22E66">
              <w:rPr>
                <w:rFonts w:ascii="Times New Roman" w:hAnsi="Times New Roman"/>
                <w:bCs/>
                <w:lang w:eastAsia="lt-LT"/>
              </w:rPr>
              <w:t xml:space="preserve">, pagaminimo metai </w:t>
            </w:r>
            <w:r>
              <w:rPr>
                <w:rFonts w:ascii="Times New Roman" w:hAnsi="Times New Roman"/>
              </w:rPr>
              <w:t>2022</w:t>
            </w:r>
            <w:r w:rsidRPr="00D22E66">
              <w:rPr>
                <w:rFonts w:ascii="Times New Roman" w:hAnsi="Times New Roman"/>
              </w:rPr>
              <w:t xml:space="preserve"> m.</w:t>
            </w:r>
            <w:r>
              <w:t xml:space="preserve"> </w:t>
            </w:r>
            <w:r w:rsidRPr="00401BBE">
              <w:rPr>
                <w:rFonts w:ascii="Times New Roman" w:hAnsi="Times New Roman"/>
                <w:bCs/>
                <w:lang w:eastAsia="lt-LT"/>
              </w:rPr>
              <w:t>(</w:t>
            </w:r>
            <w:r>
              <w:rPr>
                <w:rFonts w:ascii="Times New Roman" w:hAnsi="Times New Roman"/>
                <w:bCs/>
                <w:lang w:eastAsia="lt-LT"/>
              </w:rPr>
              <w:t>degalų tipas-</w:t>
            </w:r>
            <w:r w:rsidRPr="00401BBE">
              <w:rPr>
                <w:rFonts w:ascii="Times New Roman" w:hAnsi="Times New Roman"/>
                <w:bCs/>
                <w:lang w:eastAsia="lt-LT"/>
              </w:rPr>
              <w:t>elektra).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074FC327" w14:textId="77777777" w:rsidR="009A17B0" w:rsidRPr="00C35D96" w:rsidRDefault="00AB76CF" w:rsidP="002D118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2024-01-31</w:t>
            </w:r>
            <w:r w:rsidRPr="00C35D96">
              <w:rPr>
                <w:rFonts w:ascii="Times New Roman" w:hAnsi="Times New Roman"/>
                <w:b/>
                <w:sz w:val="16"/>
                <w:szCs w:val="16"/>
              </w:rPr>
              <w:t xml:space="preserve"> iki 24:00 val.</w:t>
            </w:r>
          </w:p>
          <w:p w14:paraId="3777BC24" w14:textId="191F1DED" w:rsidR="00C35D96" w:rsidRPr="00A74793" w:rsidRDefault="00A7182C" w:rsidP="002D118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Vertė: 916,</w:t>
            </w:r>
            <w:r w:rsidR="00C35D96" w:rsidRPr="00A74793">
              <w:rPr>
                <w:rFonts w:ascii="Times New Roman" w:hAnsi="Times New Roman"/>
                <w:b/>
                <w:sz w:val="20"/>
                <w:szCs w:val="20"/>
              </w:rPr>
              <w:t>02 EUR</w:t>
            </w:r>
          </w:p>
        </w:tc>
      </w:tr>
      <w:tr w:rsidR="00B20AAD" w:rsidRPr="001C1130" w14:paraId="45FD9485" w14:textId="77777777" w:rsidTr="007D788D">
        <w:trPr>
          <w:trHeight w:val="530"/>
        </w:trPr>
        <w:tc>
          <w:tcPr>
            <w:tcW w:w="1352" w:type="dxa"/>
            <w:tcBorders>
              <w:right w:val="single" w:sz="6" w:space="0" w:color="auto"/>
            </w:tcBorders>
          </w:tcPr>
          <w:p w14:paraId="5C09F418" w14:textId="3C438422" w:rsidR="00B20AAD" w:rsidRPr="006E069F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2023-01-26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04E62A0B" w14:textId="77777777" w:rsidR="00B20AAD" w:rsidRPr="006E069F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6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0CE79C00" w14:textId="77777777" w:rsidR="00B20AAD" w:rsidRPr="006E069F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VŠR-6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2C5861BA" w14:textId="53FC81F2" w:rsidR="00B20AAD" w:rsidRPr="006E069F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Lietuvos nacionalinis dramos teatras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55A9D91D" w14:textId="4E862D24" w:rsidR="00B20AAD" w:rsidRPr="00B20AAD" w:rsidRDefault="00EF7CF8" w:rsidP="00B20AA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2023-04</w:t>
            </w:r>
            <w:r w:rsidR="00B20AA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-25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FFAFE61" w14:textId="23C4E3FF" w:rsidR="00B20AAD" w:rsidRPr="006E069F" w:rsidRDefault="00B20AAD" w:rsidP="00B20A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Meninės paslaugos (Teatras. Vilniaus miesto apylinkės teismo dešimties metų veiklos proga organizuojamas renginys</w:t>
            </w:r>
            <w:r w:rsidR="000C03ED">
              <w:rPr>
                <w:rFonts w:ascii="Times New Roman" w:hAnsi="Times New Roman"/>
                <w:sz w:val="24"/>
                <w:szCs w:val="24"/>
              </w:rPr>
              <w:t>- spektaklis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visiems teismo darbuotojams)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16EC7CE8" w14:textId="77777777" w:rsidR="00EF375F" w:rsidRDefault="00EF375F" w:rsidP="00EF375F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Vienkartinė</w:t>
            </w:r>
          </w:p>
          <w:p w14:paraId="0AFDCF12" w14:textId="7C452F6E" w:rsidR="00B20AAD" w:rsidRPr="00A74793" w:rsidRDefault="00A7182C" w:rsidP="00B20AAD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Vertė: 5734,</w:t>
            </w:r>
            <w:r w:rsidR="00B20AAD" w:rsidRPr="00A74793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60 EUR</w:t>
            </w:r>
          </w:p>
        </w:tc>
      </w:tr>
      <w:tr w:rsidR="00B20AAD" w:rsidRPr="001C1130" w14:paraId="644463F0" w14:textId="38F57295" w:rsidTr="007D788D">
        <w:trPr>
          <w:trHeight w:val="238"/>
        </w:trPr>
        <w:tc>
          <w:tcPr>
            <w:tcW w:w="1352" w:type="dxa"/>
            <w:tcBorders>
              <w:right w:val="single" w:sz="6" w:space="0" w:color="auto"/>
            </w:tcBorders>
          </w:tcPr>
          <w:p w14:paraId="2C3787E3" w14:textId="26C994B4" w:rsidR="00B20AAD" w:rsidRPr="00A03F2C" w:rsidRDefault="00280FF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2023-03-08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6964D393" w14:textId="77777777" w:rsidR="00B20AAD" w:rsidRPr="00A03F2C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5C158C83" w14:textId="77777777" w:rsidR="00B20AAD" w:rsidRPr="00A03F2C" w:rsidRDefault="00B20AAD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VŠR-7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41BC5CD3" w14:textId="59442E89" w:rsidR="00B20AAD" w:rsidRPr="008F0DD8" w:rsidRDefault="00FF5A08" w:rsidP="00B20A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MB „CVP LT“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7241DF52" w14:textId="62A7CD5F" w:rsidR="00B20AAD" w:rsidRPr="00A03F2C" w:rsidRDefault="00FF5A08" w:rsidP="00B20A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A08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NEĮSIGALIOJUSI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</w:tcPr>
          <w:p w14:paraId="6421305E" w14:textId="2C6747F8" w:rsidR="00B20AAD" w:rsidRPr="005B6C1F" w:rsidRDefault="00FF5A08" w:rsidP="00B20AAD">
            <w:pPr>
              <w:tabs>
                <w:tab w:val="left" w:pos="40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Administracinio pastato stebėjimo ir fizinės apsaugos paslaugos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68496F6C" w14:textId="2C68DE0E" w:rsidR="00B20AAD" w:rsidRPr="005B6C1F" w:rsidRDefault="00B20AAD" w:rsidP="00B20A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4793" w:rsidRPr="001C1130" w14:paraId="7873B4F5" w14:textId="77777777" w:rsidTr="007D788D">
        <w:trPr>
          <w:trHeight w:val="238"/>
        </w:trPr>
        <w:tc>
          <w:tcPr>
            <w:tcW w:w="1352" w:type="dxa"/>
            <w:tcBorders>
              <w:right w:val="single" w:sz="6" w:space="0" w:color="auto"/>
            </w:tcBorders>
          </w:tcPr>
          <w:p w14:paraId="2EBAE8FF" w14:textId="0ACB8D50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2023-03-14</w:t>
            </w:r>
          </w:p>
        </w:tc>
        <w:tc>
          <w:tcPr>
            <w:tcW w:w="723" w:type="dxa"/>
            <w:tcBorders>
              <w:left w:val="single" w:sz="6" w:space="0" w:color="auto"/>
            </w:tcBorders>
          </w:tcPr>
          <w:p w14:paraId="53894D50" w14:textId="77777777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9" w:type="dxa"/>
            <w:tcBorders>
              <w:left w:val="single" w:sz="6" w:space="0" w:color="auto"/>
            </w:tcBorders>
          </w:tcPr>
          <w:p w14:paraId="5567C543" w14:textId="438B81EB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VŠR-8</w:t>
            </w:r>
          </w:p>
        </w:tc>
        <w:tc>
          <w:tcPr>
            <w:tcW w:w="3156" w:type="dxa"/>
            <w:tcBorders>
              <w:left w:val="single" w:sz="6" w:space="0" w:color="auto"/>
            </w:tcBorders>
          </w:tcPr>
          <w:p w14:paraId="090774F5" w14:textId="5092E23F" w:rsidR="00A74793" w:rsidRPr="00EF3C15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UAB „Justura“</w:t>
            </w:r>
          </w:p>
        </w:tc>
        <w:tc>
          <w:tcPr>
            <w:tcW w:w="2287" w:type="dxa"/>
            <w:tcBorders>
              <w:left w:val="single" w:sz="6" w:space="0" w:color="auto"/>
            </w:tcBorders>
          </w:tcPr>
          <w:p w14:paraId="7E1E97C4" w14:textId="2DFE7CEE" w:rsidR="00A74793" w:rsidRPr="00EF3C15" w:rsidRDefault="00A74793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2023-06-13</w:t>
            </w:r>
          </w:p>
        </w:tc>
        <w:tc>
          <w:tcPr>
            <w:tcW w:w="3402" w:type="dxa"/>
            <w:tcBorders>
              <w:left w:val="single" w:sz="6" w:space="0" w:color="auto"/>
              <w:right w:val="single" w:sz="4" w:space="0" w:color="auto"/>
            </w:tcBorders>
          </w:tcPr>
          <w:p w14:paraId="76B14651" w14:textId="2E8C8F99" w:rsidR="00A74793" w:rsidRPr="007D78F1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65D">
              <w:rPr>
                <w:rFonts w:ascii="Times New Roman" w:hAnsi="Times New Roman"/>
                <w:sz w:val="24"/>
                <w:szCs w:val="24"/>
                <w:lang w:eastAsia="lt-LT"/>
              </w:rPr>
              <w:t>Virtuvės baldai ir įrenginiai (virtuvėlė teisėjų poilsio kambariui)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232F82A9" w14:textId="77777777" w:rsidR="00A74793" w:rsidRDefault="00A74793" w:rsidP="00A74793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Vienkartinė</w:t>
            </w:r>
          </w:p>
          <w:p w14:paraId="09E3850B" w14:textId="48E6EF07" w:rsidR="00A74793" w:rsidRPr="00A74793" w:rsidRDefault="00A74793" w:rsidP="00A74793">
            <w:pPr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Vertė: 1174,91 EUR</w:t>
            </w:r>
          </w:p>
        </w:tc>
      </w:tr>
      <w:tr w:rsidR="00A74793" w:rsidRPr="00794B69" w14:paraId="7AA73E86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F22387" w14:textId="3C16F449" w:rsidR="00A74793" w:rsidRPr="00865C23" w:rsidRDefault="00CA541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2023-03-16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949A3B9" w14:textId="77777777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1AB419" w14:textId="1CF5D2FF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07BC5EC" w14:textId="6EE735ED" w:rsidR="00A74793" w:rsidRPr="00865C23" w:rsidRDefault="00CA541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UAB „Gelsva“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64DA56" w14:textId="77771800" w:rsidR="00A74793" w:rsidRPr="00C623C4" w:rsidRDefault="00CA5418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2024-03-15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18C26D" w14:textId="56DFF1DE" w:rsidR="00A74793" w:rsidRPr="000211B9" w:rsidRDefault="00B419B1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Geriamo vandens teikimas ir inventoriaus nuoma.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FBC8" w14:textId="77777777" w:rsidR="00A74793" w:rsidRDefault="00CA5418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2024-03-15</w:t>
            </w:r>
          </w:p>
          <w:p w14:paraId="275590E6" w14:textId="7DC4ADB0" w:rsidR="00CA5418" w:rsidRPr="00CA5418" w:rsidRDefault="00CA5418" w:rsidP="00A747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5418">
              <w:rPr>
                <w:rFonts w:ascii="Times New Roman" w:hAnsi="Times New Roman"/>
                <w:b/>
                <w:sz w:val="20"/>
                <w:szCs w:val="20"/>
              </w:rPr>
              <w:t>Sutarties vertė: 847 EUR</w:t>
            </w:r>
          </w:p>
          <w:p w14:paraId="27E79761" w14:textId="15810E12" w:rsidR="00CA5418" w:rsidRPr="00CA5418" w:rsidRDefault="00CA5418" w:rsidP="00CA541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5418">
              <w:rPr>
                <w:rFonts w:ascii="Times New Roman" w:hAnsi="Times New Roman"/>
                <w:b/>
                <w:sz w:val="20"/>
                <w:szCs w:val="20"/>
              </w:rPr>
              <w:t>Sutarties galiojimas 1+1+1 m.</w:t>
            </w:r>
          </w:p>
        </w:tc>
      </w:tr>
      <w:tr w:rsidR="00A74793" w:rsidRPr="009007D6" w14:paraId="092154B3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169628" w14:textId="1EACF10B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2023-03-13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68B89EB" w14:textId="7777777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36F349" w14:textId="49647D64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11FF51C" w14:textId="61EB65CA" w:rsidR="00A74793" w:rsidRPr="00567D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VU Studentų atstovybė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20B18DA" w14:textId="08DDC9F5" w:rsidR="00A74793" w:rsidRPr="00A03F2C" w:rsidRDefault="00160ADD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2023-06</w:t>
            </w:r>
            <w:r w:rsidR="00A74793">
              <w:rPr>
                <w:rFonts w:ascii="Times New Roman" w:hAnsi="Times New Roman"/>
                <w:b/>
                <w:sz w:val="24"/>
                <w:szCs w:val="24"/>
              </w:rPr>
              <w:t>-12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C52955" w14:textId="6DFB1D59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Parodų, mugių organizavimo paslaugos („VU karjeros dienos 2023“)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5BC9" w14:textId="77777777" w:rsidR="00A74793" w:rsidRDefault="00A74793" w:rsidP="00A74793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Vienkartinė</w:t>
            </w:r>
          </w:p>
          <w:p w14:paraId="0CCF55F5" w14:textId="2FD1EAF5" w:rsidR="00A74793" w:rsidRPr="00A74793" w:rsidRDefault="00A74793" w:rsidP="00A747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Vertė: 653,40 EUR</w:t>
            </w:r>
          </w:p>
        </w:tc>
      </w:tr>
      <w:tr w:rsidR="00A74793" w:rsidRPr="00EC4762" w14:paraId="1B106DFD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BB0F72" w14:textId="006672DC" w:rsidR="00A74793" w:rsidRPr="00A03F2C" w:rsidRDefault="00FF5A0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2023-03-27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4C8000" w14:textId="7777777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D755F2" w14:textId="6C8C4B5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08E580" w14:textId="652610FC" w:rsidR="00A74793" w:rsidRPr="00A545EB" w:rsidRDefault="00FF5A08" w:rsidP="00FF5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„Dorsimus“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6594F5F" w14:textId="0E240350" w:rsidR="00A74793" w:rsidRPr="00A545EB" w:rsidRDefault="003B2E29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2024-03-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46AA41" w14:textId="1140CCC3" w:rsidR="00A74793" w:rsidRPr="00A545EB" w:rsidRDefault="00FF5A0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Administracinio pastato stebėjimo ir fizinės apsaugos paslaugos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DEA8" w14:textId="77777777" w:rsidR="00A74793" w:rsidRDefault="003B2E29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2024-03-31</w:t>
            </w:r>
          </w:p>
          <w:p w14:paraId="3223CC91" w14:textId="3F9A0138" w:rsidR="003B2E29" w:rsidRPr="003B2E29" w:rsidRDefault="003B2E29" w:rsidP="00A747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Sutarties galiojimas </w:t>
            </w:r>
            <w:r w:rsidRPr="003B2E29">
              <w:rPr>
                <w:rFonts w:ascii="Times New Roman" w:hAnsi="Times New Roman"/>
                <w:b/>
                <w:sz w:val="20"/>
                <w:szCs w:val="20"/>
              </w:rPr>
              <w:t>12 mėn.</w:t>
            </w:r>
          </w:p>
          <w:p w14:paraId="60FE6909" w14:textId="269CE72C" w:rsidR="003B2E29" w:rsidRPr="009007D6" w:rsidRDefault="003B2E29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2E29">
              <w:rPr>
                <w:rFonts w:ascii="Times New Roman" w:hAnsi="Times New Roman"/>
                <w:b/>
                <w:sz w:val="20"/>
                <w:szCs w:val="20"/>
              </w:rPr>
              <w:t>Vertė: 36965,50 EUR</w:t>
            </w:r>
          </w:p>
        </w:tc>
      </w:tr>
      <w:tr w:rsidR="00A74793" w:rsidRPr="00FC22E8" w14:paraId="0D5ECAE0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585614" w14:textId="122D974A" w:rsidR="00A74793" w:rsidRPr="00A03F2C" w:rsidRDefault="003B2E29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2023-03-28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EB2EEF" w14:textId="77777777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4744F5B" w14:textId="7724ACED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D15294F" w14:textId="5A3B3A0F" w:rsidR="00A74793" w:rsidRPr="00B16777" w:rsidRDefault="003B2E29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„VIADA“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FDE679B" w14:textId="2D2F26B8" w:rsidR="00A74793" w:rsidRPr="00BE22CD" w:rsidRDefault="003B2E29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2025-03-31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399016" w14:textId="6EB9C7AD" w:rsidR="00A74793" w:rsidRPr="00B16777" w:rsidRDefault="003B2E29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Degalai tarnybiniams automobiliams (benzinas A95, dyzelinas)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2FF3" w14:textId="77777777" w:rsidR="00A74793" w:rsidRDefault="003B2E29" w:rsidP="00A7479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2025-03-31</w:t>
            </w:r>
          </w:p>
          <w:p w14:paraId="7F9FD2FF" w14:textId="77777777" w:rsidR="003B2E29" w:rsidRPr="003B2E29" w:rsidRDefault="003B2E29" w:rsidP="00A7479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2E29">
              <w:rPr>
                <w:rFonts w:ascii="Times New Roman" w:hAnsi="Times New Roman"/>
                <w:b/>
                <w:sz w:val="20"/>
                <w:szCs w:val="20"/>
              </w:rPr>
              <w:t>Sutarties galiojimas 24 mėn.</w:t>
            </w:r>
          </w:p>
          <w:p w14:paraId="45594953" w14:textId="72CAEF16" w:rsidR="003B2E29" w:rsidRPr="0044486F" w:rsidRDefault="003B2E29" w:rsidP="00A7479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2E29">
              <w:rPr>
                <w:rFonts w:ascii="Times New Roman" w:hAnsi="Times New Roman"/>
                <w:b/>
                <w:sz w:val="20"/>
                <w:szCs w:val="20"/>
              </w:rPr>
              <w:t>Vertė: 6050 EUR</w:t>
            </w:r>
          </w:p>
        </w:tc>
      </w:tr>
      <w:tr w:rsidR="00A74793" w:rsidRPr="00EC4762" w14:paraId="3FF32D0D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999F10" w14:textId="0BF90888" w:rsidR="00A74793" w:rsidRPr="00A03F2C" w:rsidRDefault="00CA541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2023-03-31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877D852" w14:textId="7777777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B27B68" w14:textId="1D9ABAC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3538C4" w14:textId="4151F1BD" w:rsidR="00A74793" w:rsidRPr="008F0DD8" w:rsidRDefault="00CA541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„Novakopa“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CFBE4C" w14:textId="2D8144EF" w:rsidR="00A74793" w:rsidRPr="00A03F2C" w:rsidRDefault="00CA5418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2023-06-30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C456A2" w14:textId="77AAF500" w:rsidR="00A74793" w:rsidRPr="00F03129" w:rsidRDefault="00CA5418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Nespalviniai spausdintuvai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F5F8" w14:textId="77777777" w:rsidR="00CA5418" w:rsidRDefault="00CA5418" w:rsidP="00CA5418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7479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Vienkartinė</w:t>
            </w:r>
          </w:p>
          <w:p w14:paraId="413C436B" w14:textId="19D0D98B" w:rsidR="00A74793" w:rsidRPr="00CA5418" w:rsidRDefault="00CA5418" w:rsidP="00A747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541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Vertė: 2582.75 EUR</w:t>
            </w:r>
          </w:p>
        </w:tc>
      </w:tr>
      <w:tr w:rsidR="00A74793" w:rsidRPr="00B72DC9" w14:paraId="367965B9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1419A5" w14:textId="6CC38190" w:rsidR="00A74793" w:rsidRPr="00F21F21" w:rsidRDefault="0009587A" w:rsidP="00A747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2023-04-25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128CB8B" w14:textId="77777777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5159665" w14:textId="2619C7C6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37871E" w14:textId="4C2423AA" w:rsidR="00A74793" w:rsidRPr="00EF3C15" w:rsidRDefault="0009587A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UAB „Švarus pasaulis“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476F5A" w14:textId="344CA31A" w:rsidR="00A74793" w:rsidRPr="00EF3C15" w:rsidRDefault="0009587A" w:rsidP="00A74793">
            <w:pPr>
              <w:tabs>
                <w:tab w:val="left" w:pos="2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E9E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2023-11-07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A74A" w14:textId="2A53F7B0" w:rsidR="00A74793" w:rsidRPr="00924EDC" w:rsidRDefault="0009587A" w:rsidP="00A7479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Kilimėlių nuoma ir keitimas (vasara)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921C" w14:textId="77777777" w:rsidR="0009587A" w:rsidRDefault="0009587A" w:rsidP="0009587A">
            <w:pPr>
              <w:tabs>
                <w:tab w:val="left" w:pos="425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904E9E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2023-11-07</w:t>
            </w:r>
          </w:p>
          <w:p w14:paraId="61FD3255" w14:textId="77777777" w:rsidR="0009587A" w:rsidRPr="00904E9E" w:rsidRDefault="0009587A" w:rsidP="0009587A">
            <w:pPr>
              <w:tabs>
                <w:tab w:val="left" w:pos="425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 w:rsidRPr="00904E9E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Sutarties galiojimas 6 mėn.</w:t>
            </w:r>
          </w:p>
          <w:p w14:paraId="3F298252" w14:textId="4980D1F4" w:rsidR="00A74793" w:rsidRPr="00B72DC9" w:rsidRDefault="0009587A" w:rsidP="000958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E9E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Vertė: 1326,35 EUR</w:t>
            </w:r>
          </w:p>
        </w:tc>
      </w:tr>
      <w:tr w:rsidR="00A74793" w:rsidRPr="00EC4762" w14:paraId="6A8B50C9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402D31" w14:textId="4A78CDE8" w:rsidR="00A74793" w:rsidRDefault="0009587A" w:rsidP="00A74793">
            <w:r>
              <w:rPr>
                <w:rFonts w:ascii="Times New Roman" w:hAnsi="Times New Roman"/>
                <w:sz w:val="24"/>
                <w:szCs w:val="24"/>
              </w:rPr>
              <w:t>2023-05-10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12997A" w14:textId="7777777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96ADA4" w14:textId="6FA19BE0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9061FD" w14:textId="4D844DF1" w:rsidR="00A74793" w:rsidRPr="008F0DD8" w:rsidRDefault="0009587A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„Morning LT“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0C18F3" w14:textId="00E02406" w:rsidR="00A74793" w:rsidRPr="00A03F2C" w:rsidRDefault="0009587A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2023-08-09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260DA6" w14:textId="045D2B5C" w:rsidR="00A74793" w:rsidRPr="00F03129" w:rsidRDefault="0009587A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593">
              <w:rPr>
                <w:rFonts w:ascii="Times New Roman" w:hAnsi="Times New Roman"/>
                <w:bCs/>
                <w:sz w:val="24"/>
                <w:szCs w:val="24"/>
              </w:rPr>
              <w:t>Įkraunamas maitinimo elementas "AAA" tipo, neįkraunami maitinimo elementai "AA" tipo ir „AAA“ tipo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7230" w14:textId="77777777" w:rsidR="0009587A" w:rsidRPr="007A0614" w:rsidRDefault="0009587A" w:rsidP="0009587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09E67E63" w14:textId="02708251" w:rsidR="00A74793" w:rsidRPr="00C31C92" w:rsidRDefault="0009587A" w:rsidP="000958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Vertė: 132.50</w:t>
            </w:r>
            <w:r w:rsidRPr="00CA5418">
              <w:rPr>
                <w:rFonts w:ascii="Times New Roman" w:hAnsi="Times New Roman"/>
                <w:b/>
                <w:sz w:val="20"/>
                <w:szCs w:val="20"/>
              </w:rPr>
              <w:t xml:space="preserve"> EUR</w:t>
            </w:r>
          </w:p>
        </w:tc>
      </w:tr>
      <w:tr w:rsidR="00A74793" w:rsidRPr="00B72DC9" w14:paraId="46E67DC2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A73164" w14:textId="3160AD85" w:rsidR="00A74793" w:rsidRPr="00A03F2C" w:rsidRDefault="007D788D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2023-05-16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1ECBA2" w14:textId="77777777" w:rsidR="00A74793" w:rsidRPr="00865C23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276B488" w14:textId="55D3677E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F8A576" w14:textId="6D6CBD86" w:rsidR="00A74793" w:rsidRPr="002A2898" w:rsidRDefault="007D788D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„Ignitis“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F09AD4" w14:textId="7FAFBBA1" w:rsidR="00A74793" w:rsidRPr="006C5BFC" w:rsidRDefault="007D788D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2024-06-30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0706D44" w14:textId="151FFF0E" w:rsidR="00A74793" w:rsidRPr="006C5BFC" w:rsidRDefault="007D788D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="00552319">
              <w:rPr>
                <w:rFonts w:ascii="Times New Roman" w:hAnsi="Times New Roman"/>
                <w:sz w:val="24"/>
                <w:szCs w:val="24"/>
              </w:rPr>
              <w:t>lektros energija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C8F6" w14:textId="77777777" w:rsidR="00A74793" w:rsidRDefault="007D788D" w:rsidP="007D78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2024-06-30</w:t>
            </w:r>
          </w:p>
          <w:p w14:paraId="49032917" w14:textId="48023DC4" w:rsidR="007D788D" w:rsidRDefault="007D788D" w:rsidP="007D788D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7D788D">
              <w:rPr>
                <w:rFonts w:ascii="Times New Roman" w:hAnsi="Times New Roman"/>
                <w:b/>
                <w:sz w:val="20"/>
                <w:szCs w:val="20"/>
              </w:rPr>
              <w:t xml:space="preserve">Sutarties galiojimas 12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m</w:t>
            </w:r>
            <w:r w:rsidRPr="007D788D">
              <w:rPr>
                <w:rFonts w:ascii="Times New Roman" w:hAnsi="Times New Roman"/>
                <w:b/>
                <w:sz w:val="20"/>
                <w:szCs w:val="20"/>
              </w:rPr>
              <w:t>ėn.</w:t>
            </w:r>
          </w:p>
          <w:p w14:paraId="167B0F55" w14:textId="77777777" w:rsidR="007D788D" w:rsidRPr="007D788D" w:rsidRDefault="007D788D" w:rsidP="007D788D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D788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Kiekio išpirkimas:</w:t>
            </w:r>
          </w:p>
          <w:p w14:paraId="3833FAF0" w14:textId="3F358306" w:rsidR="007D788D" w:rsidRPr="007D788D" w:rsidRDefault="007D788D" w:rsidP="007D788D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 w:rsidRPr="007D788D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Minimalus: 434000 kWh</w:t>
            </w:r>
          </w:p>
          <w:p w14:paraId="140D84A6" w14:textId="77777777" w:rsidR="007D788D" w:rsidRDefault="007D788D" w:rsidP="007D788D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 w:rsidRPr="007D788D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Maksimalus:806000</w:t>
            </w:r>
            <w:r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 xml:space="preserve"> </w:t>
            </w:r>
            <w:r w:rsidRPr="007D788D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kWh</w:t>
            </w:r>
          </w:p>
          <w:p w14:paraId="341C90A9" w14:textId="434A00BF" w:rsidR="00731300" w:rsidRPr="007D788D" w:rsidRDefault="00292BB5" w:rsidP="007D788D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V</w:t>
            </w:r>
            <w:r w:rsidR="00731300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ertė: 196043.38</w:t>
            </w:r>
            <w:r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 xml:space="preserve"> Eur</w:t>
            </w:r>
          </w:p>
        </w:tc>
      </w:tr>
      <w:tr w:rsidR="00A74793" w:rsidRPr="00EC4762" w14:paraId="77106FBE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3735791" w14:textId="5FF76868" w:rsidR="00A74793" w:rsidRPr="00A03F2C" w:rsidRDefault="009C67DD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2023-06-05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AF31238" w14:textId="77777777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A0EBF30" w14:textId="1D82F92F" w:rsidR="00A74793" w:rsidRPr="00A03F2C" w:rsidRDefault="00A74793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C99444" w14:textId="4F85B093" w:rsidR="00A74793" w:rsidRPr="008F0DD8" w:rsidRDefault="00D6391F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r w:rsidR="009C67DD">
              <w:rPr>
                <w:rFonts w:ascii="Times New Roman" w:hAnsi="Times New Roman"/>
                <w:sz w:val="24"/>
                <w:szCs w:val="24"/>
              </w:rPr>
              <w:t>Darius Pranka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A49C9E6" w14:textId="6F7AA44A" w:rsidR="00A74793" w:rsidRPr="00A03F2C" w:rsidRDefault="009C67DD" w:rsidP="00A747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2023-09-04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D34430" w14:textId="73CD25D8" w:rsidR="00A74793" w:rsidRPr="001004A1" w:rsidRDefault="009C67DD" w:rsidP="00A74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Autorinė paskaita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C5CB" w14:textId="77777777" w:rsidR="00A74793" w:rsidRDefault="009C67DD" w:rsidP="009C67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12EBB1CB" w14:textId="12060346" w:rsidR="009C67DD" w:rsidRPr="009C67DD" w:rsidRDefault="009C67DD" w:rsidP="009C67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67D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Vertė: 100 EUR</w:t>
            </w:r>
          </w:p>
        </w:tc>
      </w:tr>
      <w:tr w:rsidR="009C67DD" w:rsidRPr="00B72DC9" w14:paraId="28F4ECDF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9BB24D" w14:textId="019AB9BA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2023-06-05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C140B91" w14:textId="77777777" w:rsidR="009C67DD" w:rsidRPr="00865C23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0C7A1C" w14:textId="0A807838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B58C78" w14:textId="15825B0C" w:rsidR="009C67DD" w:rsidRPr="008F0DD8" w:rsidRDefault="00D6391F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r w:rsidR="009C67DD">
              <w:rPr>
                <w:rFonts w:ascii="Times New Roman" w:hAnsi="Times New Roman"/>
                <w:sz w:val="24"/>
                <w:szCs w:val="24"/>
              </w:rPr>
              <w:t>Ieva Daniūnaitė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DA9AA7" w14:textId="321FEFBF" w:rsidR="009C67DD" w:rsidRPr="00A03F2C" w:rsidRDefault="009C67DD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2023-09-04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96BE84F" w14:textId="5D20FCD2" w:rsidR="009C67DD" w:rsidRPr="00F03129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Autorinė paskaita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E266" w14:textId="77777777" w:rsidR="009C67DD" w:rsidRDefault="009C67DD" w:rsidP="009C67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6BBC1169" w14:textId="4397E2AC" w:rsidR="009C67DD" w:rsidRPr="00EC4762" w:rsidRDefault="009C67DD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Vertė: 2</w:t>
            </w:r>
            <w:r w:rsidRPr="009C67D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00 EUR</w:t>
            </w:r>
          </w:p>
        </w:tc>
      </w:tr>
      <w:tr w:rsidR="009C67DD" w:rsidRPr="00EC4762" w14:paraId="4B1327D1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2FE713" w14:textId="39858AB9" w:rsidR="009C67DD" w:rsidRPr="00A03F2C" w:rsidRDefault="00185A5C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2023-06-27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C0A95A" w14:textId="77777777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12DDFA6" w14:textId="5F7F091F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VŠR-19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E9CA1C" w14:textId="72618390" w:rsidR="009C67DD" w:rsidRPr="00EE75AC" w:rsidRDefault="00185A5C" w:rsidP="009C67DD">
            <w:pPr>
              <w:tabs>
                <w:tab w:val="left" w:pos="5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„Dokana“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EFB4FBE" w14:textId="5DD7A2AD" w:rsidR="009C67DD" w:rsidRPr="00A03F2C" w:rsidRDefault="00185A5C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</w:t>
            </w:r>
            <w:r w:rsidR="00CF1AA8">
              <w:rPr>
                <w:rFonts w:ascii="Times New Roman" w:hAnsi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2EEF02" w14:textId="7D6BB959" w:rsidR="009C67DD" w:rsidRPr="003660EE" w:rsidRDefault="00CF1AA8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Vertimo paslaugos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C48D" w14:textId="77777777" w:rsidR="00CF1AA8" w:rsidRDefault="00CF1AA8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2023-10-11</w:t>
            </w:r>
          </w:p>
          <w:p w14:paraId="665E8164" w14:textId="77777777" w:rsidR="009C67DD" w:rsidRPr="00CF1AA8" w:rsidRDefault="00CF1AA8" w:rsidP="009C67D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1AA8">
              <w:rPr>
                <w:rFonts w:ascii="Times New Roman" w:hAnsi="Times New Roman"/>
                <w:b/>
                <w:sz w:val="20"/>
                <w:szCs w:val="20"/>
              </w:rPr>
              <w:t>Vertė: 18150 EUR</w:t>
            </w:r>
          </w:p>
          <w:p w14:paraId="75940866" w14:textId="2E56CEEC" w:rsidR="00CF1AA8" w:rsidRPr="00CF1AA8" w:rsidRDefault="00CF1AA8" w:rsidP="009C67D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1AA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Sutartis galioja iki vertės išpirkimo arba iki kol pabaigs pirkimą NTA</w:t>
            </w:r>
          </w:p>
        </w:tc>
      </w:tr>
      <w:tr w:rsidR="009C67DD" w:rsidRPr="00B72DC9" w14:paraId="41F50167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EB5305" w14:textId="14A5DF95" w:rsidR="009C67DD" w:rsidRPr="00A03F2C" w:rsidRDefault="00CF1AA8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2023-07-03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DCB558" w14:textId="77777777" w:rsidR="009C67DD" w:rsidRPr="00865C23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25B23B" w14:textId="7EEA52F4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33634A" w14:textId="1A53EC37" w:rsidR="009C67DD" w:rsidRPr="008F0DD8" w:rsidRDefault="00CF1AA8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„Švaros deivė“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74F044" w14:textId="2DAB99F6" w:rsidR="009C67DD" w:rsidRPr="00FB1050" w:rsidRDefault="00CF1AA8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2024-08-03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322722" w14:textId="2A868251" w:rsidR="009C67DD" w:rsidRPr="00F03129" w:rsidRDefault="00CF1AA8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Valymo paslaugos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B421" w14:textId="77777777" w:rsidR="009C67DD" w:rsidRDefault="00CF1AA8" w:rsidP="009C67D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2024-08-03</w:t>
            </w:r>
          </w:p>
          <w:p w14:paraId="2B1439AA" w14:textId="4A0A404F" w:rsidR="00CF1AA8" w:rsidRPr="00CF1AA8" w:rsidRDefault="00CF1AA8" w:rsidP="009C67D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1AA8">
              <w:rPr>
                <w:rFonts w:ascii="Times New Roman" w:hAnsi="Times New Roman"/>
                <w:b/>
                <w:sz w:val="20"/>
                <w:szCs w:val="20"/>
              </w:rPr>
              <w:t>Vertė: 108248,71 EUR</w:t>
            </w:r>
          </w:p>
        </w:tc>
      </w:tr>
      <w:tr w:rsidR="009C67DD" w:rsidRPr="00EC4762" w14:paraId="52275B09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43B3AB" w14:textId="49762272" w:rsidR="009C67DD" w:rsidRPr="00A03F2C" w:rsidRDefault="007028F9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2023-07-04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508C81" w14:textId="77777777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2ADB33" w14:textId="4036193C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27FF0E" w14:textId="712C2EF7" w:rsidR="009C67DD" w:rsidRPr="008F0DD8" w:rsidRDefault="007028F9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„Novakopa“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709985" w14:textId="4BF98C0B" w:rsidR="009C67DD" w:rsidRPr="00A03F2C" w:rsidRDefault="007028F9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2023-10-03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BE708F" w14:textId="708AA034" w:rsidR="009C67DD" w:rsidRPr="00F03129" w:rsidRDefault="006A64E3" w:rsidP="006A64E3">
            <w:pPr>
              <w:tabs>
                <w:tab w:val="left" w:pos="425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FD4">
              <w:rPr>
                <w:rFonts w:ascii="Times New Roman" w:hAnsi="Times New Roman"/>
                <w:bCs/>
                <w:sz w:val="24"/>
                <w:szCs w:val="24"/>
              </w:rPr>
              <w:t>Garso perdavimo sistemos tobulinimo pirkimas (belaidžių mikrofonų sistema, siųstuvo baterija, baterijos įkroviklis)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A3E" w14:textId="77777777" w:rsidR="007028F9" w:rsidRDefault="007028F9" w:rsidP="007028F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0EF117B6" w14:textId="281BB3E1" w:rsidR="009C67DD" w:rsidRPr="00EC4762" w:rsidRDefault="007028F9" w:rsidP="007028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Vertė: 3424,30 EUR</w:t>
            </w:r>
          </w:p>
        </w:tc>
      </w:tr>
      <w:tr w:rsidR="009C67DD" w:rsidRPr="00B72DC9" w14:paraId="4B534CCF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DC51C5" w14:textId="2DD3CFD7" w:rsidR="009C67DD" w:rsidRPr="00A03F2C" w:rsidRDefault="007028F9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NĖRA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39C2D2" w14:textId="77777777" w:rsidR="009C67DD" w:rsidRPr="00865C23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FF39402" w14:textId="3DB77D0E" w:rsidR="009C67DD" w:rsidRPr="00A03F2C" w:rsidRDefault="009C67DD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E81E086" w14:textId="31D93716" w:rsidR="009C67DD" w:rsidRPr="00EF3C15" w:rsidRDefault="007028F9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NĖRA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8F6B2E" w14:textId="49D08EFC" w:rsidR="009C67DD" w:rsidRPr="00EF3C15" w:rsidRDefault="007028F9" w:rsidP="009C67D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8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NĖRA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0F947D" w14:textId="75230FE5" w:rsidR="009C67DD" w:rsidRPr="00EF3C15" w:rsidRDefault="007028F9" w:rsidP="009C6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NĖRA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B8B" w14:textId="432ACB80" w:rsidR="009C67DD" w:rsidRPr="007028F9" w:rsidRDefault="007028F9" w:rsidP="009C67D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CPO paskelbė kitą tiekėją</w:t>
            </w:r>
            <w:r w:rsidRPr="007028F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laimėtoju, kurios sutarties Nr. VŠR-23-2023</w:t>
            </w:r>
          </w:p>
        </w:tc>
      </w:tr>
      <w:tr w:rsidR="006A64E3" w:rsidRPr="00EC4762" w14:paraId="390AAEED" w14:textId="77777777" w:rsidTr="00233133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B68ED1" w14:textId="0F874EAC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2023-07-25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791DE29" w14:textId="77777777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04BCDD" w14:textId="344012AD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CE2853" w14:textId="4707C116" w:rsidR="006A64E3" w:rsidRPr="00A545EB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„Skytech.lt“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1EDE147" w14:textId="78BFA1D5" w:rsidR="006A64E3" w:rsidRPr="0059167C" w:rsidRDefault="006A64E3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2023-10-24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3491" w14:textId="38E052A1" w:rsidR="006A64E3" w:rsidRPr="00A545EB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Kompiuterio dalis- Kietas diskas SSD tipo.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9C10" w14:textId="77777777" w:rsidR="006A64E3" w:rsidRDefault="006A64E3" w:rsidP="006A64E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20355500" w14:textId="04D93B1F" w:rsidR="006A64E3" w:rsidRDefault="006A64E3" w:rsidP="006A64E3"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Vertė: 643,24 EUR</w:t>
            </w:r>
          </w:p>
        </w:tc>
      </w:tr>
      <w:tr w:rsidR="006A64E3" w:rsidRPr="00B72DC9" w14:paraId="377BF3C9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E59056" w14:textId="41D8A3F2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2023-08-14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DF3612" w14:textId="77777777" w:rsidR="006A64E3" w:rsidRPr="00865C23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2A098F" w14:textId="55BD3D9E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BD958E" w14:textId="78015027" w:rsidR="006A64E3" w:rsidRPr="00DD38E4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„Novakopa“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1F43ED" w14:textId="656CF2DC" w:rsidR="006A64E3" w:rsidRPr="00EF3C15" w:rsidRDefault="006A64E3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167C">
              <w:rPr>
                <w:rFonts w:ascii="Times New Roman" w:hAnsi="Times New Roman"/>
                <w:b/>
                <w:sz w:val="24"/>
                <w:szCs w:val="24"/>
              </w:rPr>
              <w:t>2024-08-13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97D9EAE" w14:textId="1FADC428" w:rsidR="006A64E3" w:rsidRPr="00EF3C15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179">
              <w:rPr>
                <w:rFonts w:ascii="Times New Roman" w:hAnsi="Times New Roman"/>
                <w:bCs/>
                <w:sz w:val="24"/>
                <w:szCs w:val="24"/>
                <w:lang w:eastAsia="lt-LT"/>
              </w:rPr>
              <w:t>Lygiavertės</w:t>
            </w:r>
            <w:r w:rsidRPr="00C93179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spausdintuvų eksploatacinės medžiagos – tonerio kasetės Triumph adler 4020DN ir 4532DN spausdintuvams.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EB06" w14:textId="77777777" w:rsidR="006A64E3" w:rsidRPr="0059167C" w:rsidRDefault="006A64E3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59167C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2024-08-13</w:t>
            </w:r>
          </w:p>
          <w:p w14:paraId="1D2743BC" w14:textId="77777777" w:rsidR="006A64E3" w:rsidRPr="0059167C" w:rsidRDefault="006A64E3" w:rsidP="006A64E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 w:rsidRPr="0059167C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Sutartis galioja 12 mėn.</w:t>
            </w:r>
          </w:p>
          <w:p w14:paraId="133D7346" w14:textId="065E551F" w:rsidR="006A64E3" w:rsidRPr="00BF64BC" w:rsidRDefault="006A64E3" w:rsidP="006A64E3">
            <w:pPr>
              <w:jc w:val="center"/>
              <w:rPr>
                <w:b/>
              </w:rPr>
            </w:pPr>
            <w:r w:rsidRPr="0059167C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Vertė: 1524,60 EUR</w:t>
            </w:r>
          </w:p>
        </w:tc>
      </w:tr>
      <w:tr w:rsidR="006A64E3" w:rsidRPr="00EC4762" w14:paraId="77E00E72" w14:textId="77777777" w:rsidTr="00136552">
        <w:trPr>
          <w:trHeight w:val="1405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443811" w14:textId="16126B99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2023-08-22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27BA0B" w14:textId="77777777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1917FB" w14:textId="2FB0AFAB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B9C5D0" w14:textId="17EFE94D" w:rsidR="006A64E3" w:rsidRPr="00567D23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„Office Equipment Solutions Baltia“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EE676EF" w14:textId="517B00CC" w:rsidR="006A64E3" w:rsidRPr="00A03F2C" w:rsidRDefault="00443614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2023-11-21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6D7569" w14:textId="1EB23B92" w:rsidR="006A64E3" w:rsidRPr="00A03F2C" w:rsidRDefault="00443614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52A">
              <w:rPr>
                <w:rFonts w:ascii="Times New Roman" w:hAnsi="Times New Roman"/>
                <w:sz w:val="24"/>
                <w:szCs w:val="24"/>
                <w:lang w:eastAsia="lt-LT"/>
              </w:rPr>
              <w:t>Originalios eksploa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tacinės medžiagos kopijavimo aparatams </w:t>
            </w:r>
            <w:r w:rsidRPr="003544EB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>(TRA30 - TA Triumph Adler 3262i; TRA46 - TA Triumph Adler 4062i)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94F1" w14:textId="77777777" w:rsidR="00443614" w:rsidRDefault="00443614" w:rsidP="00443614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243DF4AB" w14:textId="7204E024" w:rsidR="006A64E3" w:rsidRPr="009007D6" w:rsidRDefault="00443614" w:rsidP="004436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Vertė: </w:t>
            </w:r>
            <w:r w:rsidRPr="0044361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1546,38 EUR</w:t>
            </w:r>
          </w:p>
        </w:tc>
      </w:tr>
      <w:tr w:rsidR="006A64E3" w:rsidRPr="00B72DC9" w14:paraId="67C21C23" w14:textId="77777777" w:rsidTr="007D788D">
        <w:trPr>
          <w:trHeight w:val="85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9732CF" w14:textId="4C1D9085" w:rsidR="006A64E3" w:rsidRPr="00A03F2C" w:rsidRDefault="00E87CC5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2023-08-30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8511BA" w14:textId="77777777" w:rsidR="006A64E3" w:rsidRPr="00865C23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406074D" w14:textId="479A7952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53030C" w14:textId="0DB7DB62" w:rsidR="006A64E3" w:rsidRPr="00604F91" w:rsidRDefault="00E87CC5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UAB „ST Biuro sistemos“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A89051" w14:textId="6AE164E5" w:rsidR="006A64E3" w:rsidRPr="00EF3C15" w:rsidRDefault="00E87CC5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2023-11-29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B54CAB" w14:textId="306CF549" w:rsidR="006A64E3" w:rsidRPr="00EF3C15" w:rsidRDefault="00E87CC5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Originalios eksploatacinės medžiagos- tonerio ir būgno kasetės </w:t>
            </w:r>
            <w:r w:rsidRPr="00887815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 xml:space="preserve">(Pantum DL-5120; </w:t>
            </w:r>
            <w:r w:rsidRPr="00887815">
              <w:rPr>
                <w:rFonts w:ascii="Times New Roman" w:hAnsi="Times New Roman"/>
                <w:bCs/>
                <w:i/>
                <w:sz w:val="24"/>
                <w:szCs w:val="24"/>
                <w:lang w:eastAsia="lt-LT"/>
              </w:rPr>
              <w:t>Pantum TL-5120X)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9C1" w14:textId="77777777" w:rsidR="00E87CC5" w:rsidRDefault="00E87CC5" w:rsidP="00E87CC5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504AFC69" w14:textId="79129810" w:rsidR="006A64E3" w:rsidRPr="00E87CC5" w:rsidRDefault="00E87CC5" w:rsidP="006A64E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CC5">
              <w:rPr>
                <w:rFonts w:ascii="Times New Roman" w:hAnsi="Times New Roman"/>
                <w:b/>
                <w:sz w:val="20"/>
                <w:szCs w:val="20"/>
              </w:rPr>
              <w:t>Vertė: 1531,86 EUR</w:t>
            </w:r>
          </w:p>
        </w:tc>
      </w:tr>
      <w:tr w:rsidR="006A64E3" w:rsidRPr="00EC4762" w14:paraId="641CD6AC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BE5C4F" w14:textId="4E1CAF39" w:rsidR="006A64E3" w:rsidRPr="00A03F2C" w:rsidRDefault="001F2D3A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</w:t>
            </w:r>
            <w:r w:rsidR="00165803">
              <w:rPr>
                <w:rFonts w:ascii="Times New Roman" w:hAnsi="Times New Roman"/>
                <w:sz w:val="24"/>
                <w:szCs w:val="24"/>
              </w:rPr>
              <w:t>09-05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E80443" w14:textId="77777777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F855B4" w14:textId="6E45BD8F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FCD2A6" w14:textId="23FD2E69" w:rsidR="006A64E3" w:rsidRPr="008F0DD8" w:rsidRDefault="001C660B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„Dokana“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2A189A" w14:textId="29424E32" w:rsidR="006A64E3" w:rsidRPr="00A23472" w:rsidRDefault="00356C46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2026-09-04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FE8DD0" w14:textId="7CCA07F9" w:rsidR="006A64E3" w:rsidRPr="00F03129" w:rsidRDefault="00887815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Vertimo paslaugos (raštu, žodžiu) </w:t>
            </w:r>
            <w:r w:rsidRPr="004003AA">
              <w:rPr>
                <w:rFonts w:ascii="Times New Roman" w:hAnsi="Times New Roman"/>
                <w:b/>
                <w:color w:val="00B050"/>
                <w:sz w:val="24"/>
                <w:szCs w:val="24"/>
                <w:lang w:eastAsia="lt-LT"/>
              </w:rPr>
              <w:t>Pirko NTA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FCEF" w14:textId="0051779C" w:rsidR="006A64E3" w:rsidRDefault="00356C46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2026-09-04</w:t>
            </w:r>
          </w:p>
          <w:p w14:paraId="3266FF12" w14:textId="1B0C8089" w:rsidR="00926C22" w:rsidRPr="00926C22" w:rsidRDefault="00926C22" w:rsidP="006A64E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6C22">
              <w:rPr>
                <w:rFonts w:ascii="Times New Roman" w:hAnsi="Times New Roman"/>
                <w:b/>
                <w:sz w:val="20"/>
                <w:szCs w:val="20"/>
              </w:rPr>
              <w:t>Sutarties galiojimas 36 mėn.</w:t>
            </w:r>
          </w:p>
          <w:p w14:paraId="40930B14" w14:textId="2DE04588" w:rsidR="00887815" w:rsidRPr="004D40D8" w:rsidRDefault="00887815" w:rsidP="006A64E3">
            <w:pPr>
              <w:jc w:val="center"/>
              <w:rPr>
                <w:rFonts w:ascii="Times New Roman" w:hAnsi="Times New Roman"/>
                <w:b/>
              </w:rPr>
            </w:pPr>
            <w:r w:rsidRPr="004D40D8">
              <w:rPr>
                <w:rFonts w:ascii="Times New Roman" w:hAnsi="Times New Roman"/>
                <w:b/>
              </w:rPr>
              <w:t>Vertė: 140.000,00 EUR</w:t>
            </w:r>
          </w:p>
        </w:tc>
      </w:tr>
      <w:tr w:rsidR="006A64E3" w:rsidRPr="00B72DC9" w14:paraId="6E0C4F39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647E78" w14:textId="4B067229" w:rsidR="006A64E3" w:rsidRPr="00A03F2C" w:rsidRDefault="00356C46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2023-09-06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549058" w14:textId="77777777" w:rsidR="006A64E3" w:rsidRPr="00865C23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325624" w14:textId="567B7788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1F5236" w14:textId="5425B8BD" w:rsidR="006A64E3" w:rsidRPr="00EF3C15" w:rsidRDefault="00356C46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„Eurikana ir ko“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A19EC2" w14:textId="462D1835" w:rsidR="006A64E3" w:rsidRPr="00EF3C15" w:rsidRDefault="00356C46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2024-09-05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F253C2" w14:textId="77777777" w:rsidR="00356C46" w:rsidRPr="004A48FB" w:rsidRDefault="00356C46" w:rsidP="00356C4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hAnsi="Times New Roman"/>
                <w:i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Atnaujintos eksploatacinės medžiagos- tonerio kasetės </w:t>
            </w:r>
            <w:r w:rsidRPr="004A48FB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4A48FB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>HP LaserJet 1020, indeksas Q2612A; HP LaserJet 1102, indeksas CE 285A)</w:t>
            </w:r>
          </w:p>
          <w:p w14:paraId="1F545AB6" w14:textId="17D96711" w:rsidR="006A64E3" w:rsidRPr="00B16777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A525" w14:textId="77777777" w:rsidR="006A64E3" w:rsidRDefault="00356C46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2024-09-05</w:t>
            </w:r>
          </w:p>
          <w:p w14:paraId="543E070F" w14:textId="6AA1A87B" w:rsidR="00356C46" w:rsidRDefault="00356C46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167C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Sutartis galioja 12 mėn.</w:t>
            </w:r>
          </w:p>
          <w:p w14:paraId="6BDEA5C6" w14:textId="77777777" w:rsidR="00356C46" w:rsidRPr="00356C46" w:rsidRDefault="00356C46" w:rsidP="006A64E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56C46">
              <w:rPr>
                <w:rFonts w:ascii="Times New Roman" w:hAnsi="Times New Roman"/>
                <w:b/>
              </w:rPr>
              <w:t>Vertė: 1210,00 EUR</w:t>
            </w:r>
          </w:p>
          <w:p w14:paraId="0228B09E" w14:textId="1BBAE48D" w:rsidR="00356C46" w:rsidRPr="00D16016" w:rsidRDefault="00356C46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A64E3" w:rsidRPr="00EC4762" w14:paraId="462E6186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4835E4" w14:textId="7007234E" w:rsidR="006A64E3" w:rsidRPr="00A03F2C" w:rsidRDefault="004D40D8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2023-09-28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486A3C" w14:textId="77777777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F2043AE" w14:textId="38929AE5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VŠR-29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D159C8" w14:textId="5C40FA9E" w:rsidR="006A64E3" w:rsidRPr="00865C23" w:rsidRDefault="004D40D8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AB „Lietuvos paštas“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16E12F7" w14:textId="43DB5CC2" w:rsidR="006A64E3" w:rsidRPr="00C623C4" w:rsidRDefault="004D40D8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2026-11-03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DA683E" w14:textId="3EACDAB1" w:rsidR="006A64E3" w:rsidRPr="00865C23" w:rsidRDefault="004D40D8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Pašto paslaugos</w:t>
            </w:r>
            <w:r w:rsidR="00400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03AA" w:rsidRPr="004003AA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Pirko NTA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5B53" w14:textId="77777777" w:rsidR="006A64E3" w:rsidRDefault="004D40D8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2026-11-03</w:t>
            </w:r>
          </w:p>
          <w:p w14:paraId="3452B133" w14:textId="2A202640" w:rsidR="004D40D8" w:rsidRPr="00926C22" w:rsidRDefault="004D40D8" w:rsidP="006A64E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6C22">
              <w:rPr>
                <w:rFonts w:ascii="Times New Roman" w:hAnsi="Times New Roman"/>
                <w:b/>
                <w:sz w:val="20"/>
                <w:szCs w:val="20"/>
              </w:rPr>
              <w:t xml:space="preserve">Sutartis galioja 12 mėn. su galimybe pratęsti tomis </w:t>
            </w:r>
            <w:r w:rsidRPr="00926C2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pačiomis sąlygomis, bet negali viršyti 3 metų.</w:t>
            </w:r>
          </w:p>
          <w:p w14:paraId="13DDFC8D" w14:textId="084A729D" w:rsidR="004D40D8" w:rsidRPr="004D40D8" w:rsidRDefault="004D40D8" w:rsidP="006A64E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D40D8">
              <w:rPr>
                <w:rFonts w:ascii="Times New Roman" w:hAnsi="Times New Roman"/>
                <w:b/>
              </w:rPr>
              <w:t>Vertė: 1.920000 EUR</w:t>
            </w:r>
          </w:p>
        </w:tc>
      </w:tr>
      <w:tr w:rsidR="006A64E3" w:rsidRPr="00B72DC9" w14:paraId="0A057CC7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602346" w14:textId="3334CE76" w:rsidR="006A64E3" w:rsidRPr="00A03F2C" w:rsidRDefault="00052A9F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2023-10-16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362D38" w14:textId="77777777" w:rsidR="006A64E3" w:rsidRPr="00865C23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716954" w14:textId="609E41DF" w:rsidR="006A64E3" w:rsidRPr="00A03F2C" w:rsidRDefault="006A64E3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VŠR-30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E286E5" w14:textId="23CC84CA" w:rsidR="006A64E3" w:rsidRPr="00EF3C15" w:rsidRDefault="00052A9F" w:rsidP="006A6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„Office Equipment Solutions Baltia“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E5DCEB1" w14:textId="4E0547D2" w:rsidR="006A64E3" w:rsidRPr="00EF3C15" w:rsidRDefault="00F06518" w:rsidP="006A64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052A9F">
              <w:rPr>
                <w:rFonts w:ascii="Times New Roman" w:hAnsi="Times New Roman"/>
                <w:b/>
                <w:sz w:val="24"/>
                <w:szCs w:val="24"/>
              </w:rPr>
              <w:t>-01-15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FCF2B6C" w14:textId="5E3CC3A4" w:rsidR="006A64E3" w:rsidRPr="00EF3C15" w:rsidRDefault="00052A9F" w:rsidP="006A64E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52A">
              <w:rPr>
                <w:rFonts w:ascii="Times New Roman" w:hAnsi="Times New Roman"/>
                <w:sz w:val="24"/>
                <w:szCs w:val="24"/>
                <w:lang w:eastAsia="lt-LT"/>
              </w:rPr>
              <w:t>Originalios eksploa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tacinės medžiagos kopijavimo aparatams </w:t>
            </w:r>
            <w:r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>(TRA45</w:t>
            </w:r>
            <w:r w:rsidRPr="003544EB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 xml:space="preserve"> - TA Triumph Adler </w:t>
            </w:r>
            <w:r w:rsidRPr="00CC1EF1">
              <w:rPr>
                <w:rFonts w:ascii="Times New Roman" w:hAnsi="Times New Roman"/>
                <w:sz w:val="24"/>
                <w:szCs w:val="24"/>
                <w:lang w:eastAsia="lt-LT"/>
              </w:rPr>
              <w:t>4056i/5056i/6056i/5057i/6057i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; išeiga 35000</w:t>
            </w:r>
            <w:r w:rsidRPr="003544EB">
              <w:rPr>
                <w:rFonts w:ascii="Times New Roman" w:hAnsi="Times New Roman"/>
                <w:i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7111" w14:textId="2EDBCD2E" w:rsidR="006A64E3" w:rsidRDefault="00F06518" w:rsidP="006A64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052A9F">
              <w:rPr>
                <w:rFonts w:ascii="Times New Roman" w:hAnsi="Times New Roman"/>
                <w:b/>
                <w:sz w:val="24"/>
                <w:szCs w:val="24"/>
              </w:rPr>
              <w:t>-01-15</w:t>
            </w:r>
          </w:p>
          <w:p w14:paraId="02929432" w14:textId="77777777" w:rsidR="00052A9F" w:rsidRDefault="00052A9F" w:rsidP="00182AB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29C1C73F" w14:textId="4F59B517" w:rsidR="00052A9F" w:rsidRPr="00B72DC9" w:rsidRDefault="00052A9F" w:rsidP="00182A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7CC5">
              <w:rPr>
                <w:rFonts w:ascii="Times New Roman" w:hAnsi="Times New Roman"/>
                <w:b/>
                <w:sz w:val="20"/>
                <w:szCs w:val="20"/>
              </w:rPr>
              <w:t xml:space="preserve">Vertė: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955,05</w:t>
            </w:r>
            <w:r w:rsidRPr="00E87CC5">
              <w:rPr>
                <w:rFonts w:ascii="Times New Roman" w:hAnsi="Times New Roman"/>
                <w:b/>
                <w:sz w:val="20"/>
                <w:szCs w:val="20"/>
              </w:rPr>
              <w:t xml:space="preserve"> EUR</w:t>
            </w:r>
          </w:p>
        </w:tc>
      </w:tr>
      <w:tr w:rsidR="00C73E7C" w:rsidRPr="00EC4762" w14:paraId="42FC5D9D" w14:textId="77777777" w:rsidTr="00BB2704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909D50" w14:textId="415B2139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2023-10-27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EFB053" w14:textId="7777777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4C24B6" w14:textId="434922F5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3293BAC" w14:textId="7B37FE38" w:rsidR="00C73E7C" w:rsidRPr="00EF3C15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„Švarus pasaulis“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E3225C" w14:textId="71A80D39" w:rsidR="00C73E7C" w:rsidRPr="00EF3C15" w:rsidRDefault="00C73E7C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2024-05-06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D40E" w14:textId="31C61303" w:rsidR="00C73E7C" w:rsidRPr="00F03129" w:rsidRDefault="00C73E7C" w:rsidP="00C73E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Kilimėlių nuoma ir keitimas (žiema)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94FC" w14:textId="24137267" w:rsidR="00C73E7C" w:rsidRDefault="00C73E7C" w:rsidP="00C73E7C">
            <w:pPr>
              <w:tabs>
                <w:tab w:val="left" w:pos="425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2024-05-06</w:t>
            </w:r>
          </w:p>
          <w:p w14:paraId="39FD6D13" w14:textId="77777777" w:rsidR="00C73E7C" w:rsidRPr="00904E9E" w:rsidRDefault="00C73E7C" w:rsidP="00C73E7C">
            <w:pPr>
              <w:tabs>
                <w:tab w:val="left" w:pos="425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lt-LT"/>
              </w:rPr>
            </w:pPr>
            <w:r w:rsidRPr="00904E9E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Sutarties galiojimas 6 mėn.</w:t>
            </w:r>
          </w:p>
          <w:p w14:paraId="6938CC24" w14:textId="6051C2CC" w:rsidR="00C73E7C" w:rsidRPr="00EC4762" w:rsidRDefault="00C73E7C" w:rsidP="00C73E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E9E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 xml:space="preserve">Vertė: </w:t>
            </w:r>
            <w:r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>2557,70</w:t>
            </w:r>
            <w:r w:rsidRPr="00904E9E">
              <w:rPr>
                <w:rFonts w:ascii="Times New Roman" w:hAnsi="Times New Roman"/>
                <w:b/>
                <w:sz w:val="20"/>
                <w:szCs w:val="20"/>
                <w:lang w:eastAsia="lt-LT"/>
              </w:rPr>
              <w:t xml:space="preserve"> EUR</w:t>
            </w:r>
          </w:p>
        </w:tc>
      </w:tr>
      <w:tr w:rsidR="00C73E7C" w:rsidRPr="00B72DC9" w14:paraId="79398AF0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6A03663" w14:textId="4AB86293" w:rsidR="00C73E7C" w:rsidRPr="008C4277" w:rsidRDefault="00E2154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2023-10-20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535273" w14:textId="77777777" w:rsidR="00C73E7C" w:rsidRPr="008C4277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27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68EE17E" w14:textId="5F81CC6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26D5ED7" w14:textId="3109A2E5" w:rsidR="00C73E7C" w:rsidRPr="00DD38E4" w:rsidRDefault="00E2154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„Novakopa“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DC1D32" w14:textId="59BB0B79" w:rsidR="00C73E7C" w:rsidRPr="00EF3C15" w:rsidRDefault="00E21542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2024-01-24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58DEC2" w14:textId="5101FAC0" w:rsidR="00C73E7C" w:rsidRPr="00EF3C15" w:rsidRDefault="00E2154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Projektorius ir jo valdymo įranga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FDD1" w14:textId="77777777" w:rsidR="00C73E7C" w:rsidRDefault="00E21542" w:rsidP="00182A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1542">
              <w:rPr>
                <w:rFonts w:ascii="Times New Roman" w:hAnsi="Times New Roman"/>
                <w:b/>
                <w:sz w:val="24"/>
                <w:szCs w:val="24"/>
              </w:rPr>
              <w:t>2024-01-24</w:t>
            </w:r>
          </w:p>
          <w:p w14:paraId="584B23F9" w14:textId="77777777" w:rsidR="00E21542" w:rsidRDefault="00E21542" w:rsidP="00182AB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06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Vienkartinė</w:t>
            </w:r>
          </w:p>
          <w:p w14:paraId="5F6678EA" w14:textId="7F7A305E" w:rsidR="00E21542" w:rsidRDefault="00E21542" w:rsidP="00182AB5">
            <w:pPr>
              <w:spacing w:after="0"/>
              <w:jc w:val="center"/>
            </w:pPr>
            <w:r w:rsidRPr="00E87CC5">
              <w:rPr>
                <w:rFonts w:ascii="Times New Roman" w:hAnsi="Times New Roman"/>
                <w:b/>
                <w:sz w:val="20"/>
                <w:szCs w:val="20"/>
              </w:rPr>
              <w:t xml:space="preserve">Vertė: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9655,80</w:t>
            </w:r>
            <w:r w:rsidRPr="00E87CC5">
              <w:rPr>
                <w:rFonts w:ascii="Times New Roman" w:hAnsi="Times New Roman"/>
                <w:b/>
                <w:sz w:val="20"/>
                <w:szCs w:val="20"/>
              </w:rPr>
              <w:t xml:space="preserve"> EUR</w:t>
            </w:r>
          </w:p>
        </w:tc>
      </w:tr>
      <w:tr w:rsidR="00C73E7C" w:rsidRPr="00EC4762" w14:paraId="336B793E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94028A" w14:textId="3D481E93" w:rsidR="00C73E7C" w:rsidRPr="00A03F2C" w:rsidRDefault="00182AB5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2023-10-27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C322A98" w14:textId="77777777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B98E77B" w14:textId="67729EE5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F5207F" w14:textId="30CBB3A7" w:rsidR="00C73E7C" w:rsidRPr="008F0DD8" w:rsidRDefault="00182AB5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„Tele2“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EC4E33" w14:textId="11B7E0C4" w:rsidR="00C73E7C" w:rsidRPr="00A03F2C" w:rsidRDefault="00182AB5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2026-11-05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D80DEDC" w14:textId="046111CA" w:rsidR="00C73E7C" w:rsidRPr="00F03129" w:rsidRDefault="00182AB5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Judriojo ryšio paslaugos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3AC7" w14:textId="77777777" w:rsidR="00C73E7C" w:rsidRDefault="00182AB5" w:rsidP="00182AB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2026-11-05</w:t>
            </w:r>
          </w:p>
          <w:p w14:paraId="3DF47DFE" w14:textId="77777777" w:rsidR="00182AB5" w:rsidRPr="00182AB5" w:rsidRDefault="00182AB5" w:rsidP="00182AB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2AB5">
              <w:rPr>
                <w:rFonts w:ascii="Times New Roman" w:hAnsi="Times New Roman"/>
                <w:b/>
                <w:sz w:val="20"/>
                <w:szCs w:val="20"/>
              </w:rPr>
              <w:t>Sutarties galiojimas 36 mėn.</w:t>
            </w:r>
          </w:p>
          <w:p w14:paraId="73F259C9" w14:textId="2AC24034" w:rsidR="00182AB5" w:rsidRPr="001D1BD8" w:rsidRDefault="00182AB5" w:rsidP="00182AB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2AB5">
              <w:rPr>
                <w:rFonts w:ascii="Times New Roman" w:hAnsi="Times New Roman"/>
                <w:b/>
                <w:sz w:val="20"/>
                <w:szCs w:val="20"/>
              </w:rPr>
              <w:t>Vertė: 1210,00 EUR</w:t>
            </w:r>
          </w:p>
        </w:tc>
      </w:tr>
      <w:tr w:rsidR="00C73E7C" w:rsidRPr="00B72DC9" w14:paraId="33EF7293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1717DD" w14:textId="24194A8B" w:rsidR="00C73E7C" w:rsidRPr="00A03F2C" w:rsidRDefault="006B360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2023-11-21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FB590B" w14:textId="7777777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93DA14" w14:textId="3BC1360C" w:rsidR="00C73E7C" w:rsidRPr="007B5D70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221E5D" w14:textId="26AD2713" w:rsidR="00C73E7C" w:rsidRPr="007B5D70" w:rsidRDefault="006B360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Ralko“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F39B3E" w14:textId="5BC0CB15" w:rsidR="00C73E7C" w:rsidRPr="007B5D70" w:rsidRDefault="006B3602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9781FA" w14:textId="7B6DB232" w:rsidR="00C73E7C" w:rsidRPr="007B5D70" w:rsidRDefault="006B360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Kėdės teisėjams ir darbuotojams. </w:t>
            </w:r>
            <w:r w:rsidRPr="006B3602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Pirko NTA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0542" w14:textId="77777777" w:rsidR="00C73E7C" w:rsidRDefault="006B3602" w:rsidP="00C73E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  <w:p w14:paraId="138DC1D1" w14:textId="77777777" w:rsidR="006B3602" w:rsidRPr="006B3602" w:rsidRDefault="006B3602" w:rsidP="00C73E7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t>Vienkartinė</w:t>
            </w:r>
          </w:p>
          <w:p w14:paraId="13620F3E" w14:textId="7CFFA07C" w:rsidR="006B3602" w:rsidRPr="007B5D70" w:rsidRDefault="006B3602" w:rsidP="00C73E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t>Vertė: 14604,70 EUR</w:t>
            </w:r>
          </w:p>
        </w:tc>
      </w:tr>
      <w:tr w:rsidR="00C73E7C" w:rsidRPr="00EC4762" w14:paraId="6797AF2D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0B3BF6" w14:textId="6F0568CC" w:rsidR="00C73E7C" w:rsidRPr="00A03F2C" w:rsidRDefault="006B360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2023-11-21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E07F594" w14:textId="77777777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6504DC" w14:textId="2671D397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8783A73" w14:textId="3E8652C2" w:rsidR="00C73E7C" w:rsidRPr="00A545EB" w:rsidRDefault="006B3602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„Archiformus“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670F0B" w14:textId="4221B771" w:rsidR="00C73E7C" w:rsidRPr="007E2DE2" w:rsidRDefault="006B3602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75B3D5" w14:textId="77777777" w:rsidR="00C73E7C" w:rsidRDefault="006B3602" w:rsidP="006B36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Palaukimo suolai.</w:t>
            </w:r>
          </w:p>
          <w:p w14:paraId="17B8D47E" w14:textId="15AD3C69" w:rsidR="006B3602" w:rsidRPr="006B3602" w:rsidRDefault="006B3602" w:rsidP="006B36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602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Pirko NTA.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0B51" w14:textId="77777777" w:rsidR="006B3602" w:rsidRDefault="006B3602" w:rsidP="006B360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  <w:p w14:paraId="6529A74F" w14:textId="38AB22F3" w:rsidR="006B3602" w:rsidRPr="006B3602" w:rsidRDefault="006B3602" w:rsidP="006B360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t>Vienkartinė</w:t>
            </w:r>
          </w:p>
          <w:p w14:paraId="28BCA1CB" w14:textId="238E45A9" w:rsidR="006B3602" w:rsidRPr="009007D6" w:rsidRDefault="006B3602" w:rsidP="006B360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t>Vertė: 17728,92 EUR</w:t>
            </w:r>
          </w:p>
        </w:tc>
      </w:tr>
      <w:tr w:rsidR="00C73E7C" w:rsidRPr="00B72DC9" w14:paraId="4AD4371F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2847A9" w14:textId="0D07FDC1" w:rsidR="00C73E7C" w:rsidRPr="00A03F2C" w:rsidRDefault="00BA65E7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2023-11-21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51F0F7" w14:textId="7777777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F961403" w14:textId="79D981CC" w:rsidR="00C73E7C" w:rsidRPr="00A03F2C" w:rsidRDefault="00970F2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8AA097" w14:textId="781AE4C2" w:rsidR="00C73E7C" w:rsidRPr="00EF3C15" w:rsidRDefault="00BA65E7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„Cavio LT“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3F911A" w14:textId="3AC6E7CE" w:rsidR="00C73E7C" w:rsidRPr="007E2DE2" w:rsidRDefault="00BA65E7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461598" w14:textId="77777777" w:rsidR="00C73E7C" w:rsidRDefault="00BA65E7" w:rsidP="00BA65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Žiūrovų kėdės.</w:t>
            </w:r>
          </w:p>
          <w:p w14:paraId="31AE80E4" w14:textId="52AF57C6" w:rsidR="00BA65E7" w:rsidRPr="00BA65E7" w:rsidRDefault="00BA65E7" w:rsidP="00BA65E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65E7">
              <w:rPr>
                <w:rFonts w:ascii="Times New Roman" w:hAnsi="Times New Roman"/>
                <w:b/>
                <w:color w:val="00B050"/>
                <w:sz w:val="24"/>
                <w:szCs w:val="24"/>
              </w:rPr>
              <w:t>Pirko NTA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276C" w14:textId="77777777" w:rsidR="00BA65E7" w:rsidRDefault="00BA65E7" w:rsidP="00BA65E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2024-02-20</w:t>
            </w:r>
          </w:p>
          <w:p w14:paraId="518932A6" w14:textId="77777777" w:rsidR="00BA65E7" w:rsidRPr="006B3602" w:rsidRDefault="00BA65E7" w:rsidP="00BA65E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t>Vienkartinė</w:t>
            </w:r>
          </w:p>
          <w:p w14:paraId="0E937AA1" w14:textId="3B3B7B33" w:rsidR="00C73E7C" w:rsidRPr="00B72DC9" w:rsidRDefault="00BA65E7" w:rsidP="00BA65E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60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Vertė: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17365,92 EUR</w:t>
            </w:r>
          </w:p>
        </w:tc>
      </w:tr>
      <w:tr w:rsidR="00C73E7C" w:rsidRPr="00EC4762" w14:paraId="58FBCAB7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5388C9" w14:textId="37B733F9" w:rsidR="00C73E7C" w:rsidRPr="00A03F2C" w:rsidRDefault="00970F2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2023-11-24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1B36FC6" w14:textId="7777777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BD3AFDB" w14:textId="51F62227" w:rsidR="00C73E7C" w:rsidRPr="00A03F2C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0E55DA" w14:textId="6E47823A" w:rsidR="00C73E7C" w:rsidRPr="008F0DD8" w:rsidRDefault="00970F2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„Eurobiuras“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006F40" w14:textId="176E76EF" w:rsidR="00C73E7C" w:rsidRPr="007E2DE2" w:rsidRDefault="00970F2C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2024-11-23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3B8C90A" w14:textId="5CC1953C" w:rsidR="00C73E7C" w:rsidRPr="00F03129" w:rsidRDefault="00970F2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Kanceliarinės prekės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22AC" w14:textId="77777777" w:rsidR="00970F2C" w:rsidRDefault="00970F2C" w:rsidP="00970F2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2024-11-23</w:t>
            </w:r>
          </w:p>
          <w:p w14:paraId="49F53EF5" w14:textId="322CED96" w:rsidR="00970F2C" w:rsidRPr="00970F2C" w:rsidRDefault="00970F2C" w:rsidP="00970F2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0F2C">
              <w:rPr>
                <w:rFonts w:ascii="Times New Roman" w:hAnsi="Times New Roman"/>
                <w:b/>
                <w:sz w:val="20"/>
                <w:szCs w:val="20"/>
              </w:rPr>
              <w:t>Sutarties galiojimas 12 mėn. arba iki vertės išpirkimo.</w:t>
            </w:r>
          </w:p>
          <w:p w14:paraId="63052F7D" w14:textId="665C8C78" w:rsidR="00970F2C" w:rsidRPr="00970F2C" w:rsidRDefault="00970F2C" w:rsidP="00C73E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0F2C">
              <w:rPr>
                <w:rFonts w:ascii="Times New Roman" w:hAnsi="Times New Roman"/>
                <w:b/>
                <w:sz w:val="20"/>
                <w:szCs w:val="20"/>
              </w:rPr>
              <w:t>Vertė: 3712,28 EUR</w:t>
            </w:r>
          </w:p>
        </w:tc>
      </w:tr>
      <w:tr w:rsidR="00C73E7C" w:rsidRPr="00B72DC9" w14:paraId="3F727FAD" w14:textId="77777777" w:rsidTr="007D788D">
        <w:trPr>
          <w:trHeight w:val="23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9CB56E" w14:textId="3D0F6342" w:rsidR="00C73E7C" w:rsidRPr="00A03F2C" w:rsidRDefault="00DE1ED8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2023-11-27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E92CD4" w14:textId="77777777" w:rsidR="00C73E7C" w:rsidRPr="00865C23" w:rsidRDefault="00C73E7C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869A21F" w14:textId="125FB292" w:rsidR="00C73E7C" w:rsidRPr="00A03F2C" w:rsidRDefault="00DE1ED8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VŠR-38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7D68B0" w14:textId="7B4263ED" w:rsidR="00C73E7C" w:rsidRPr="008F0DD8" w:rsidRDefault="00DE1ED8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ADB „Gjensidige“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25F138" w14:textId="3D008531" w:rsidR="00C73E7C" w:rsidRPr="00FB1050" w:rsidRDefault="00DE1ED8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2024-11-28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7A3BD8B" w14:textId="27BEF37B" w:rsidR="00C73E7C" w:rsidRPr="00F03129" w:rsidRDefault="009E67BB" w:rsidP="00C73E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Automobilių civilinis</w:t>
            </w:r>
            <w:r w:rsidR="00DE1ED8">
              <w:rPr>
                <w:rFonts w:ascii="Times New Roman" w:hAnsi="Times New Roman"/>
                <w:sz w:val="24"/>
                <w:szCs w:val="24"/>
              </w:rPr>
              <w:t xml:space="preserve"> atsakomybės draudimas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DE2D" w14:textId="77777777" w:rsidR="00C73E7C" w:rsidRDefault="00DE1ED8" w:rsidP="00C73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2024-11-28</w:t>
            </w:r>
          </w:p>
          <w:p w14:paraId="0EF16FAD" w14:textId="64693E47" w:rsidR="00DE1ED8" w:rsidRDefault="00DE1ED8" w:rsidP="00DE1ED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Sutarties galiojimas:</w:t>
            </w:r>
          </w:p>
          <w:p w14:paraId="78B8C963" w14:textId="77777777" w:rsidR="00DE1ED8" w:rsidRPr="00DE1ED8" w:rsidRDefault="00DE1ED8" w:rsidP="00DE1ED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1ED8">
              <w:rPr>
                <w:rFonts w:ascii="Times New Roman" w:hAnsi="Times New Roman"/>
                <w:b/>
                <w:sz w:val="20"/>
                <w:szCs w:val="20"/>
              </w:rPr>
              <w:t xml:space="preserve">Nissan Leaf EA5231 </w:t>
            </w:r>
          </w:p>
          <w:p w14:paraId="1D6E63F4" w14:textId="0AEB12A4" w:rsidR="00DE1ED8" w:rsidRPr="00DE1ED8" w:rsidRDefault="00DE1ED8" w:rsidP="00DE1E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1ED8">
              <w:rPr>
                <w:rFonts w:ascii="Times New Roman" w:hAnsi="Times New Roman"/>
                <w:b/>
                <w:sz w:val="20"/>
                <w:szCs w:val="20"/>
              </w:rPr>
              <w:t>2024-01-20- 2024-1128</w:t>
            </w:r>
          </w:p>
          <w:p w14:paraId="7128DCAF" w14:textId="0AEB12A4" w:rsidR="00DE1ED8" w:rsidRPr="00DE1ED8" w:rsidRDefault="00DE1ED8" w:rsidP="00DE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1ED8">
              <w:rPr>
                <w:rFonts w:ascii="Times New Roman" w:hAnsi="Times New Roman"/>
                <w:b/>
                <w:sz w:val="20"/>
                <w:szCs w:val="20"/>
              </w:rPr>
              <w:t>Škoda Octavia KBM926</w:t>
            </w:r>
          </w:p>
          <w:p w14:paraId="7438CA09" w14:textId="7736CDE7" w:rsidR="00DE1ED8" w:rsidRDefault="00DE1ED8" w:rsidP="00DE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1ED8">
              <w:rPr>
                <w:rFonts w:ascii="Times New Roman" w:hAnsi="Times New Roman"/>
                <w:b/>
                <w:sz w:val="20"/>
                <w:szCs w:val="20"/>
              </w:rPr>
              <w:t>2023-22-19- 2024-11-28</w:t>
            </w:r>
          </w:p>
          <w:p w14:paraId="6A797502" w14:textId="77777777" w:rsidR="00DE1ED8" w:rsidRPr="00DE1ED8" w:rsidRDefault="00DE1ED8" w:rsidP="00DE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FAB7349" w14:textId="508ACE4E" w:rsidR="00DE1ED8" w:rsidRPr="00DE1ED8" w:rsidRDefault="00DE1ED8" w:rsidP="00C73E7C">
            <w:pPr>
              <w:jc w:val="center"/>
              <w:rPr>
                <w:rFonts w:ascii="Times New Roman" w:hAnsi="Times New Roman"/>
                <w:b/>
              </w:rPr>
            </w:pPr>
            <w:r w:rsidRPr="00DE1ED8">
              <w:rPr>
                <w:rFonts w:ascii="Times New Roman" w:hAnsi="Times New Roman"/>
                <w:b/>
              </w:rPr>
              <w:t>Vertė: 220,85 EUR</w:t>
            </w:r>
          </w:p>
        </w:tc>
      </w:tr>
    </w:tbl>
    <w:p w14:paraId="084C2CBA" w14:textId="77777777" w:rsidR="004C7FD3" w:rsidRDefault="004C7FD3" w:rsidP="004C7FD3">
      <w:pPr>
        <w:ind w:left="-709" w:right="-1"/>
      </w:pPr>
    </w:p>
    <w:p w14:paraId="6D5C8BD2" w14:textId="77777777" w:rsidR="00F035AD" w:rsidRDefault="00F035AD" w:rsidP="00115583">
      <w:pPr>
        <w:ind w:left="-709" w:right="-1"/>
      </w:pPr>
    </w:p>
    <w:sectPr w:rsidR="00F035AD" w:rsidSect="00FF5A08">
      <w:pgSz w:w="16838" w:h="11906" w:orient="landscape" w:code="9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83"/>
    <w:rsid w:val="00004A83"/>
    <w:rsid w:val="000103EE"/>
    <w:rsid w:val="000207D2"/>
    <w:rsid w:val="000211B9"/>
    <w:rsid w:val="000229FC"/>
    <w:rsid w:val="00024C04"/>
    <w:rsid w:val="0002612F"/>
    <w:rsid w:val="00026600"/>
    <w:rsid w:val="00026A5F"/>
    <w:rsid w:val="000279B1"/>
    <w:rsid w:val="00035CFC"/>
    <w:rsid w:val="0004385A"/>
    <w:rsid w:val="00043F6C"/>
    <w:rsid w:val="00045058"/>
    <w:rsid w:val="0005066B"/>
    <w:rsid w:val="00051124"/>
    <w:rsid w:val="00052A49"/>
    <w:rsid w:val="00052A9F"/>
    <w:rsid w:val="00061F43"/>
    <w:rsid w:val="0007361B"/>
    <w:rsid w:val="00080D58"/>
    <w:rsid w:val="00080EE3"/>
    <w:rsid w:val="00083232"/>
    <w:rsid w:val="000832E4"/>
    <w:rsid w:val="00083FCF"/>
    <w:rsid w:val="00086F59"/>
    <w:rsid w:val="00090E0B"/>
    <w:rsid w:val="000919E5"/>
    <w:rsid w:val="0009587A"/>
    <w:rsid w:val="000A1D73"/>
    <w:rsid w:val="000A3E05"/>
    <w:rsid w:val="000B039F"/>
    <w:rsid w:val="000B277B"/>
    <w:rsid w:val="000B30BB"/>
    <w:rsid w:val="000B492F"/>
    <w:rsid w:val="000B5B8D"/>
    <w:rsid w:val="000B7629"/>
    <w:rsid w:val="000B782D"/>
    <w:rsid w:val="000C03ED"/>
    <w:rsid w:val="000C1C1D"/>
    <w:rsid w:val="000C5744"/>
    <w:rsid w:val="000C5875"/>
    <w:rsid w:val="000C7C6B"/>
    <w:rsid w:val="000D5985"/>
    <w:rsid w:val="000E0A99"/>
    <w:rsid w:val="000F32B2"/>
    <w:rsid w:val="000F36FB"/>
    <w:rsid w:val="000F3985"/>
    <w:rsid w:val="000F5700"/>
    <w:rsid w:val="000F6BD6"/>
    <w:rsid w:val="001004A1"/>
    <w:rsid w:val="00103867"/>
    <w:rsid w:val="00105230"/>
    <w:rsid w:val="00113C91"/>
    <w:rsid w:val="00115583"/>
    <w:rsid w:val="00117F71"/>
    <w:rsid w:val="001222BD"/>
    <w:rsid w:val="0012234F"/>
    <w:rsid w:val="001224CC"/>
    <w:rsid w:val="00123035"/>
    <w:rsid w:val="001234C6"/>
    <w:rsid w:val="00124131"/>
    <w:rsid w:val="00127920"/>
    <w:rsid w:val="00134CF1"/>
    <w:rsid w:val="00136552"/>
    <w:rsid w:val="001366C6"/>
    <w:rsid w:val="001422FA"/>
    <w:rsid w:val="00144980"/>
    <w:rsid w:val="001450A4"/>
    <w:rsid w:val="00146173"/>
    <w:rsid w:val="00146962"/>
    <w:rsid w:val="00146E93"/>
    <w:rsid w:val="0014796B"/>
    <w:rsid w:val="00150CED"/>
    <w:rsid w:val="0015261F"/>
    <w:rsid w:val="00153511"/>
    <w:rsid w:val="001539E7"/>
    <w:rsid w:val="001565B4"/>
    <w:rsid w:val="001568B0"/>
    <w:rsid w:val="00160ADD"/>
    <w:rsid w:val="00164331"/>
    <w:rsid w:val="00165803"/>
    <w:rsid w:val="00165E52"/>
    <w:rsid w:val="001714C5"/>
    <w:rsid w:val="00173039"/>
    <w:rsid w:val="001768D9"/>
    <w:rsid w:val="00181925"/>
    <w:rsid w:val="00182AB5"/>
    <w:rsid w:val="00182CA2"/>
    <w:rsid w:val="00184686"/>
    <w:rsid w:val="00185A5C"/>
    <w:rsid w:val="0019624D"/>
    <w:rsid w:val="00197848"/>
    <w:rsid w:val="001979AD"/>
    <w:rsid w:val="001A101C"/>
    <w:rsid w:val="001A11FA"/>
    <w:rsid w:val="001A57BE"/>
    <w:rsid w:val="001A5E47"/>
    <w:rsid w:val="001B1300"/>
    <w:rsid w:val="001B4237"/>
    <w:rsid w:val="001B5A6F"/>
    <w:rsid w:val="001C1639"/>
    <w:rsid w:val="001C660B"/>
    <w:rsid w:val="001C6D3D"/>
    <w:rsid w:val="001C7F97"/>
    <w:rsid w:val="001D01E7"/>
    <w:rsid w:val="001D0821"/>
    <w:rsid w:val="001D0E8B"/>
    <w:rsid w:val="001D1BD8"/>
    <w:rsid w:val="001D31D1"/>
    <w:rsid w:val="001D4626"/>
    <w:rsid w:val="001E0108"/>
    <w:rsid w:val="001E0296"/>
    <w:rsid w:val="001F2D3A"/>
    <w:rsid w:val="001F5444"/>
    <w:rsid w:val="001F7B8D"/>
    <w:rsid w:val="00200AED"/>
    <w:rsid w:val="00206412"/>
    <w:rsid w:val="00211ACE"/>
    <w:rsid w:val="002134FD"/>
    <w:rsid w:val="002163A4"/>
    <w:rsid w:val="00217820"/>
    <w:rsid w:val="002239C9"/>
    <w:rsid w:val="00225CAA"/>
    <w:rsid w:val="00227BC7"/>
    <w:rsid w:val="00230228"/>
    <w:rsid w:val="00230A30"/>
    <w:rsid w:val="00232831"/>
    <w:rsid w:val="00234028"/>
    <w:rsid w:val="00236707"/>
    <w:rsid w:val="00243AED"/>
    <w:rsid w:val="00250C67"/>
    <w:rsid w:val="0026020F"/>
    <w:rsid w:val="00273C77"/>
    <w:rsid w:val="00273C7F"/>
    <w:rsid w:val="00275E04"/>
    <w:rsid w:val="00276214"/>
    <w:rsid w:val="00276C66"/>
    <w:rsid w:val="0028064C"/>
    <w:rsid w:val="002806CB"/>
    <w:rsid w:val="00280FFD"/>
    <w:rsid w:val="00281870"/>
    <w:rsid w:val="002852CD"/>
    <w:rsid w:val="00291B90"/>
    <w:rsid w:val="00292BB5"/>
    <w:rsid w:val="00295482"/>
    <w:rsid w:val="00297757"/>
    <w:rsid w:val="002A05D3"/>
    <w:rsid w:val="002A2898"/>
    <w:rsid w:val="002A4BCC"/>
    <w:rsid w:val="002A7297"/>
    <w:rsid w:val="002A76B0"/>
    <w:rsid w:val="002B13A1"/>
    <w:rsid w:val="002B2B11"/>
    <w:rsid w:val="002B2E9B"/>
    <w:rsid w:val="002C0F6D"/>
    <w:rsid w:val="002C2212"/>
    <w:rsid w:val="002C70F8"/>
    <w:rsid w:val="002C74FE"/>
    <w:rsid w:val="002D118F"/>
    <w:rsid w:val="002E4F3E"/>
    <w:rsid w:val="002F2781"/>
    <w:rsid w:val="00301BFF"/>
    <w:rsid w:val="003022A6"/>
    <w:rsid w:val="003039FE"/>
    <w:rsid w:val="0030573D"/>
    <w:rsid w:val="00305ACA"/>
    <w:rsid w:val="0030657C"/>
    <w:rsid w:val="0030742C"/>
    <w:rsid w:val="0031375C"/>
    <w:rsid w:val="00320ABF"/>
    <w:rsid w:val="00321CAA"/>
    <w:rsid w:val="0032222F"/>
    <w:rsid w:val="00324DFC"/>
    <w:rsid w:val="00325505"/>
    <w:rsid w:val="00325C63"/>
    <w:rsid w:val="003342F8"/>
    <w:rsid w:val="0033565E"/>
    <w:rsid w:val="00335A36"/>
    <w:rsid w:val="003404C2"/>
    <w:rsid w:val="003466DA"/>
    <w:rsid w:val="00347AA1"/>
    <w:rsid w:val="003525B5"/>
    <w:rsid w:val="003566A8"/>
    <w:rsid w:val="00356C46"/>
    <w:rsid w:val="003660EE"/>
    <w:rsid w:val="00366BE2"/>
    <w:rsid w:val="003714CE"/>
    <w:rsid w:val="00374787"/>
    <w:rsid w:val="003768A6"/>
    <w:rsid w:val="00377CB9"/>
    <w:rsid w:val="003819AD"/>
    <w:rsid w:val="003819C9"/>
    <w:rsid w:val="0038217D"/>
    <w:rsid w:val="003847A1"/>
    <w:rsid w:val="00392173"/>
    <w:rsid w:val="00392B64"/>
    <w:rsid w:val="00393A58"/>
    <w:rsid w:val="003A1681"/>
    <w:rsid w:val="003A190A"/>
    <w:rsid w:val="003A333C"/>
    <w:rsid w:val="003A541B"/>
    <w:rsid w:val="003A5E4F"/>
    <w:rsid w:val="003A6447"/>
    <w:rsid w:val="003B2E29"/>
    <w:rsid w:val="003B63D6"/>
    <w:rsid w:val="003B6825"/>
    <w:rsid w:val="003D282E"/>
    <w:rsid w:val="003D58DD"/>
    <w:rsid w:val="003D6878"/>
    <w:rsid w:val="003D7CD5"/>
    <w:rsid w:val="003E2E0B"/>
    <w:rsid w:val="003E4CE9"/>
    <w:rsid w:val="003F2F92"/>
    <w:rsid w:val="003F36DE"/>
    <w:rsid w:val="003F4C8F"/>
    <w:rsid w:val="0040012F"/>
    <w:rsid w:val="004003AA"/>
    <w:rsid w:val="00401F9E"/>
    <w:rsid w:val="00403F11"/>
    <w:rsid w:val="00405F2B"/>
    <w:rsid w:val="00406810"/>
    <w:rsid w:val="00416116"/>
    <w:rsid w:val="00421AA6"/>
    <w:rsid w:val="00423912"/>
    <w:rsid w:val="00426E32"/>
    <w:rsid w:val="0042708E"/>
    <w:rsid w:val="004274DE"/>
    <w:rsid w:val="00430AAD"/>
    <w:rsid w:val="00440D1A"/>
    <w:rsid w:val="00441620"/>
    <w:rsid w:val="00443614"/>
    <w:rsid w:val="00443C28"/>
    <w:rsid w:val="0044486F"/>
    <w:rsid w:val="004449AC"/>
    <w:rsid w:val="00444AE9"/>
    <w:rsid w:val="004451D0"/>
    <w:rsid w:val="004473E1"/>
    <w:rsid w:val="00452138"/>
    <w:rsid w:val="0045426E"/>
    <w:rsid w:val="00456E35"/>
    <w:rsid w:val="00457937"/>
    <w:rsid w:val="004674F5"/>
    <w:rsid w:val="00471EAD"/>
    <w:rsid w:val="00472AA8"/>
    <w:rsid w:val="00472BA4"/>
    <w:rsid w:val="00475370"/>
    <w:rsid w:val="004807FC"/>
    <w:rsid w:val="004808AC"/>
    <w:rsid w:val="0048126C"/>
    <w:rsid w:val="00493589"/>
    <w:rsid w:val="004942F3"/>
    <w:rsid w:val="00496F63"/>
    <w:rsid w:val="004A1B1D"/>
    <w:rsid w:val="004A3A86"/>
    <w:rsid w:val="004A3AF1"/>
    <w:rsid w:val="004A7BED"/>
    <w:rsid w:val="004B06E1"/>
    <w:rsid w:val="004B5418"/>
    <w:rsid w:val="004B76DD"/>
    <w:rsid w:val="004C2F6F"/>
    <w:rsid w:val="004C4FF0"/>
    <w:rsid w:val="004C57EC"/>
    <w:rsid w:val="004C5F60"/>
    <w:rsid w:val="004C7FD3"/>
    <w:rsid w:val="004D40D8"/>
    <w:rsid w:val="004D5D1F"/>
    <w:rsid w:val="004D628A"/>
    <w:rsid w:val="004D6C8A"/>
    <w:rsid w:val="004E3C4A"/>
    <w:rsid w:val="004E5F76"/>
    <w:rsid w:val="004E679B"/>
    <w:rsid w:val="004F0E1C"/>
    <w:rsid w:val="004F20EF"/>
    <w:rsid w:val="004F2A36"/>
    <w:rsid w:val="004F2E21"/>
    <w:rsid w:val="004F465F"/>
    <w:rsid w:val="00502728"/>
    <w:rsid w:val="00506DC3"/>
    <w:rsid w:val="00510B88"/>
    <w:rsid w:val="00513227"/>
    <w:rsid w:val="00514C1E"/>
    <w:rsid w:val="00517240"/>
    <w:rsid w:val="00520023"/>
    <w:rsid w:val="0052175B"/>
    <w:rsid w:val="00524EC4"/>
    <w:rsid w:val="005334A8"/>
    <w:rsid w:val="00533502"/>
    <w:rsid w:val="00536EC5"/>
    <w:rsid w:val="00545292"/>
    <w:rsid w:val="00545F67"/>
    <w:rsid w:val="0054644F"/>
    <w:rsid w:val="005472C8"/>
    <w:rsid w:val="00552319"/>
    <w:rsid w:val="00552EA9"/>
    <w:rsid w:val="005559C8"/>
    <w:rsid w:val="00556A94"/>
    <w:rsid w:val="00556BEE"/>
    <w:rsid w:val="00556F73"/>
    <w:rsid w:val="00557365"/>
    <w:rsid w:val="00561755"/>
    <w:rsid w:val="00564ABD"/>
    <w:rsid w:val="005655CA"/>
    <w:rsid w:val="00565CC9"/>
    <w:rsid w:val="00566AA3"/>
    <w:rsid w:val="00567D23"/>
    <w:rsid w:val="00572728"/>
    <w:rsid w:val="00572C2D"/>
    <w:rsid w:val="0057329E"/>
    <w:rsid w:val="005851F0"/>
    <w:rsid w:val="005867D4"/>
    <w:rsid w:val="0059167C"/>
    <w:rsid w:val="005A1A20"/>
    <w:rsid w:val="005A36F1"/>
    <w:rsid w:val="005A4B5D"/>
    <w:rsid w:val="005A50BC"/>
    <w:rsid w:val="005A77E5"/>
    <w:rsid w:val="005B329D"/>
    <w:rsid w:val="005B6C1F"/>
    <w:rsid w:val="005C0E09"/>
    <w:rsid w:val="005C2E90"/>
    <w:rsid w:val="005C3321"/>
    <w:rsid w:val="005C756D"/>
    <w:rsid w:val="005D2081"/>
    <w:rsid w:val="005D3651"/>
    <w:rsid w:val="005D641F"/>
    <w:rsid w:val="005D6D1A"/>
    <w:rsid w:val="005E00EE"/>
    <w:rsid w:val="005E1701"/>
    <w:rsid w:val="005E29FB"/>
    <w:rsid w:val="005E5F66"/>
    <w:rsid w:val="005E6FC4"/>
    <w:rsid w:val="005E7E32"/>
    <w:rsid w:val="005F017B"/>
    <w:rsid w:val="005F05B2"/>
    <w:rsid w:val="005F6AC1"/>
    <w:rsid w:val="00604A0F"/>
    <w:rsid w:val="00604F91"/>
    <w:rsid w:val="00610028"/>
    <w:rsid w:val="0061042D"/>
    <w:rsid w:val="0061350A"/>
    <w:rsid w:val="0061449C"/>
    <w:rsid w:val="00615899"/>
    <w:rsid w:val="00615BF7"/>
    <w:rsid w:val="006168FF"/>
    <w:rsid w:val="00632A5B"/>
    <w:rsid w:val="00633C32"/>
    <w:rsid w:val="00644D45"/>
    <w:rsid w:val="00651036"/>
    <w:rsid w:val="00654A22"/>
    <w:rsid w:val="006554BB"/>
    <w:rsid w:val="006603B6"/>
    <w:rsid w:val="00660417"/>
    <w:rsid w:val="0066089F"/>
    <w:rsid w:val="00660FCF"/>
    <w:rsid w:val="00661B72"/>
    <w:rsid w:val="00666CA4"/>
    <w:rsid w:val="00667869"/>
    <w:rsid w:val="00671E75"/>
    <w:rsid w:val="0067477E"/>
    <w:rsid w:val="006750F0"/>
    <w:rsid w:val="00675157"/>
    <w:rsid w:val="00675917"/>
    <w:rsid w:val="00676352"/>
    <w:rsid w:val="00677A75"/>
    <w:rsid w:val="00680EA2"/>
    <w:rsid w:val="006811BB"/>
    <w:rsid w:val="00692D29"/>
    <w:rsid w:val="00693866"/>
    <w:rsid w:val="0069619E"/>
    <w:rsid w:val="0069682B"/>
    <w:rsid w:val="00697B30"/>
    <w:rsid w:val="006A049A"/>
    <w:rsid w:val="006A134D"/>
    <w:rsid w:val="006A397C"/>
    <w:rsid w:val="006A5F32"/>
    <w:rsid w:val="006A64E3"/>
    <w:rsid w:val="006A7DCD"/>
    <w:rsid w:val="006B3602"/>
    <w:rsid w:val="006B3E3A"/>
    <w:rsid w:val="006B7C27"/>
    <w:rsid w:val="006C2047"/>
    <w:rsid w:val="006C37DD"/>
    <w:rsid w:val="006C39C0"/>
    <w:rsid w:val="006C5BFC"/>
    <w:rsid w:val="006D2B98"/>
    <w:rsid w:val="006D3AC7"/>
    <w:rsid w:val="006D60A2"/>
    <w:rsid w:val="006E069F"/>
    <w:rsid w:val="006E17D2"/>
    <w:rsid w:val="006E2A2D"/>
    <w:rsid w:val="006E2F60"/>
    <w:rsid w:val="006E4690"/>
    <w:rsid w:val="006E4D0B"/>
    <w:rsid w:val="006F485F"/>
    <w:rsid w:val="006F50D6"/>
    <w:rsid w:val="006F5681"/>
    <w:rsid w:val="007028F9"/>
    <w:rsid w:val="0070740B"/>
    <w:rsid w:val="007113DB"/>
    <w:rsid w:val="00711517"/>
    <w:rsid w:val="007208A2"/>
    <w:rsid w:val="007209CF"/>
    <w:rsid w:val="007213E7"/>
    <w:rsid w:val="00721D52"/>
    <w:rsid w:val="00726D32"/>
    <w:rsid w:val="00726F8E"/>
    <w:rsid w:val="00730FAF"/>
    <w:rsid w:val="00731300"/>
    <w:rsid w:val="00733829"/>
    <w:rsid w:val="00734CDC"/>
    <w:rsid w:val="00735C14"/>
    <w:rsid w:val="00737421"/>
    <w:rsid w:val="00744E1C"/>
    <w:rsid w:val="00746205"/>
    <w:rsid w:val="0075423F"/>
    <w:rsid w:val="0076464E"/>
    <w:rsid w:val="00767008"/>
    <w:rsid w:val="0077550A"/>
    <w:rsid w:val="0077657B"/>
    <w:rsid w:val="00777089"/>
    <w:rsid w:val="007928D4"/>
    <w:rsid w:val="00793686"/>
    <w:rsid w:val="007937CD"/>
    <w:rsid w:val="00794B69"/>
    <w:rsid w:val="00794D59"/>
    <w:rsid w:val="007A03C9"/>
    <w:rsid w:val="007A06A1"/>
    <w:rsid w:val="007A078A"/>
    <w:rsid w:val="007A5D05"/>
    <w:rsid w:val="007A698A"/>
    <w:rsid w:val="007A70A6"/>
    <w:rsid w:val="007B2471"/>
    <w:rsid w:val="007B2EB0"/>
    <w:rsid w:val="007B367E"/>
    <w:rsid w:val="007B4C03"/>
    <w:rsid w:val="007B5189"/>
    <w:rsid w:val="007C5F25"/>
    <w:rsid w:val="007C6C3D"/>
    <w:rsid w:val="007D0D3A"/>
    <w:rsid w:val="007D2C18"/>
    <w:rsid w:val="007D706D"/>
    <w:rsid w:val="007D788D"/>
    <w:rsid w:val="007D78F1"/>
    <w:rsid w:val="007E05F0"/>
    <w:rsid w:val="007E2DE2"/>
    <w:rsid w:val="007E3B6D"/>
    <w:rsid w:val="007E79D1"/>
    <w:rsid w:val="007F470D"/>
    <w:rsid w:val="00802CFB"/>
    <w:rsid w:val="008105FA"/>
    <w:rsid w:val="00810CDE"/>
    <w:rsid w:val="008120C1"/>
    <w:rsid w:val="00814174"/>
    <w:rsid w:val="00814245"/>
    <w:rsid w:val="00815BA4"/>
    <w:rsid w:val="00817B12"/>
    <w:rsid w:val="00817B82"/>
    <w:rsid w:val="00817C94"/>
    <w:rsid w:val="00820770"/>
    <w:rsid w:val="008216F0"/>
    <w:rsid w:val="008261A8"/>
    <w:rsid w:val="00826B88"/>
    <w:rsid w:val="00827D06"/>
    <w:rsid w:val="00832776"/>
    <w:rsid w:val="00833D5F"/>
    <w:rsid w:val="00835088"/>
    <w:rsid w:val="00836C0F"/>
    <w:rsid w:val="00840AF7"/>
    <w:rsid w:val="00844084"/>
    <w:rsid w:val="0084528B"/>
    <w:rsid w:val="00850954"/>
    <w:rsid w:val="0085112A"/>
    <w:rsid w:val="0085454E"/>
    <w:rsid w:val="00855BC8"/>
    <w:rsid w:val="00855F24"/>
    <w:rsid w:val="008574FB"/>
    <w:rsid w:val="0086110B"/>
    <w:rsid w:val="008621AD"/>
    <w:rsid w:val="00863066"/>
    <w:rsid w:val="00864174"/>
    <w:rsid w:val="00865C23"/>
    <w:rsid w:val="00866EE7"/>
    <w:rsid w:val="00867608"/>
    <w:rsid w:val="00870777"/>
    <w:rsid w:val="008707E5"/>
    <w:rsid w:val="0087209B"/>
    <w:rsid w:val="00875D9B"/>
    <w:rsid w:val="008761EB"/>
    <w:rsid w:val="008763D0"/>
    <w:rsid w:val="00876728"/>
    <w:rsid w:val="0088033C"/>
    <w:rsid w:val="008822F2"/>
    <w:rsid w:val="0088466D"/>
    <w:rsid w:val="00885AF0"/>
    <w:rsid w:val="00887815"/>
    <w:rsid w:val="00890F11"/>
    <w:rsid w:val="00891A99"/>
    <w:rsid w:val="008952D7"/>
    <w:rsid w:val="008955EB"/>
    <w:rsid w:val="00895EE4"/>
    <w:rsid w:val="008A0AC4"/>
    <w:rsid w:val="008A3299"/>
    <w:rsid w:val="008A5BFE"/>
    <w:rsid w:val="008B0F27"/>
    <w:rsid w:val="008B14B7"/>
    <w:rsid w:val="008B1C7A"/>
    <w:rsid w:val="008B22A0"/>
    <w:rsid w:val="008B245F"/>
    <w:rsid w:val="008B3F6A"/>
    <w:rsid w:val="008B4DE8"/>
    <w:rsid w:val="008B5CA1"/>
    <w:rsid w:val="008B5E56"/>
    <w:rsid w:val="008C12B3"/>
    <w:rsid w:val="008C4277"/>
    <w:rsid w:val="008D2E58"/>
    <w:rsid w:val="008D30CD"/>
    <w:rsid w:val="008E4263"/>
    <w:rsid w:val="008E6B2B"/>
    <w:rsid w:val="008F0DD8"/>
    <w:rsid w:val="008F6E22"/>
    <w:rsid w:val="009007D6"/>
    <w:rsid w:val="00903043"/>
    <w:rsid w:val="009050C4"/>
    <w:rsid w:val="0090556A"/>
    <w:rsid w:val="00913187"/>
    <w:rsid w:val="009132CE"/>
    <w:rsid w:val="00914255"/>
    <w:rsid w:val="009147D7"/>
    <w:rsid w:val="00915679"/>
    <w:rsid w:val="00920584"/>
    <w:rsid w:val="00920DAA"/>
    <w:rsid w:val="009224B8"/>
    <w:rsid w:val="00923D28"/>
    <w:rsid w:val="0092483E"/>
    <w:rsid w:val="00925E4C"/>
    <w:rsid w:val="00925F9E"/>
    <w:rsid w:val="0092675A"/>
    <w:rsid w:val="009268E0"/>
    <w:rsid w:val="00926C22"/>
    <w:rsid w:val="00933C56"/>
    <w:rsid w:val="00934091"/>
    <w:rsid w:val="009412F6"/>
    <w:rsid w:val="00941E1A"/>
    <w:rsid w:val="009421A2"/>
    <w:rsid w:val="00942DBD"/>
    <w:rsid w:val="00944FDB"/>
    <w:rsid w:val="00950A27"/>
    <w:rsid w:val="00953E1A"/>
    <w:rsid w:val="00966CF8"/>
    <w:rsid w:val="00970F2C"/>
    <w:rsid w:val="00971988"/>
    <w:rsid w:val="009762F9"/>
    <w:rsid w:val="00981A84"/>
    <w:rsid w:val="00991E1D"/>
    <w:rsid w:val="0099273A"/>
    <w:rsid w:val="00992A02"/>
    <w:rsid w:val="00992AE8"/>
    <w:rsid w:val="00993540"/>
    <w:rsid w:val="00995858"/>
    <w:rsid w:val="00996D38"/>
    <w:rsid w:val="009A154E"/>
    <w:rsid w:val="009A17B0"/>
    <w:rsid w:val="009A21F2"/>
    <w:rsid w:val="009A403B"/>
    <w:rsid w:val="009A4C61"/>
    <w:rsid w:val="009B410B"/>
    <w:rsid w:val="009B447B"/>
    <w:rsid w:val="009C0888"/>
    <w:rsid w:val="009C516C"/>
    <w:rsid w:val="009C56BD"/>
    <w:rsid w:val="009C67DD"/>
    <w:rsid w:val="009C718F"/>
    <w:rsid w:val="009D424D"/>
    <w:rsid w:val="009D4DEC"/>
    <w:rsid w:val="009E11B6"/>
    <w:rsid w:val="009E1A44"/>
    <w:rsid w:val="009E36AB"/>
    <w:rsid w:val="009E67BB"/>
    <w:rsid w:val="009F17EB"/>
    <w:rsid w:val="00A015AB"/>
    <w:rsid w:val="00A03A8B"/>
    <w:rsid w:val="00A03F2C"/>
    <w:rsid w:val="00A06C54"/>
    <w:rsid w:val="00A07496"/>
    <w:rsid w:val="00A07541"/>
    <w:rsid w:val="00A11201"/>
    <w:rsid w:val="00A11F97"/>
    <w:rsid w:val="00A1246D"/>
    <w:rsid w:val="00A148DF"/>
    <w:rsid w:val="00A14A22"/>
    <w:rsid w:val="00A158BE"/>
    <w:rsid w:val="00A169D5"/>
    <w:rsid w:val="00A23472"/>
    <w:rsid w:val="00A247CE"/>
    <w:rsid w:val="00A3248D"/>
    <w:rsid w:val="00A3500E"/>
    <w:rsid w:val="00A40E5E"/>
    <w:rsid w:val="00A433D5"/>
    <w:rsid w:val="00A4623C"/>
    <w:rsid w:val="00A50CB2"/>
    <w:rsid w:val="00A51883"/>
    <w:rsid w:val="00A52409"/>
    <w:rsid w:val="00A541AC"/>
    <w:rsid w:val="00A54594"/>
    <w:rsid w:val="00A545EB"/>
    <w:rsid w:val="00A5475F"/>
    <w:rsid w:val="00A5672E"/>
    <w:rsid w:val="00A60457"/>
    <w:rsid w:val="00A62BE7"/>
    <w:rsid w:val="00A62EB1"/>
    <w:rsid w:val="00A63711"/>
    <w:rsid w:val="00A64595"/>
    <w:rsid w:val="00A667A1"/>
    <w:rsid w:val="00A6763F"/>
    <w:rsid w:val="00A70151"/>
    <w:rsid w:val="00A7182C"/>
    <w:rsid w:val="00A725F0"/>
    <w:rsid w:val="00A74296"/>
    <w:rsid w:val="00A74793"/>
    <w:rsid w:val="00A828A3"/>
    <w:rsid w:val="00A86E1A"/>
    <w:rsid w:val="00A9049E"/>
    <w:rsid w:val="00A91432"/>
    <w:rsid w:val="00A91CB7"/>
    <w:rsid w:val="00A94B3D"/>
    <w:rsid w:val="00AA142B"/>
    <w:rsid w:val="00AA390C"/>
    <w:rsid w:val="00AB16E2"/>
    <w:rsid w:val="00AB18A2"/>
    <w:rsid w:val="00AB71D5"/>
    <w:rsid w:val="00AB7627"/>
    <w:rsid w:val="00AB76CF"/>
    <w:rsid w:val="00AC497F"/>
    <w:rsid w:val="00AC6CE5"/>
    <w:rsid w:val="00AD18ED"/>
    <w:rsid w:val="00AE228E"/>
    <w:rsid w:val="00AE2F3A"/>
    <w:rsid w:val="00AE4220"/>
    <w:rsid w:val="00AE5012"/>
    <w:rsid w:val="00AE77A8"/>
    <w:rsid w:val="00AF384E"/>
    <w:rsid w:val="00AF6B85"/>
    <w:rsid w:val="00B00DC1"/>
    <w:rsid w:val="00B04CF6"/>
    <w:rsid w:val="00B05443"/>
    <w:rsid w:val="00B05BA5"/>
    <w:rsid w:val="00B1574A"/>
    <w:rsid w:val="00B16777"/>
    <w:rsid w:val="00B20AAD"/>
    <w:rsid w:val="00B23082"/>
    <w:rsid w:val="00B23A01"/>
    <w:rsid w:val="00B2714B"/>
    <w:rsid w:val="00B27EC8"/>
    <w:rsid w:val="00B30CED"/>
    <w:rsid w:val="00B37344"/>
    <w:rsid w:val="00B40E6F"/>
    <w:rsid w:val="00B419B1"/>
    <w:rsid w:val="00B4329C"/>
    <w:rsid w:val="00B44D7A"/>
    <w:rsid w:val="00B56B85"/>
    <w:rsid w:val="00B60AD6"/>
    <w:rsid w:val="00B61226"/>
    <w:rsid w:val="00B727C6"/>
    <w:rsid w:val="00B72DC9"/>
    <w:rsid w:val="00B731F5"/>
    <w:rsid w:val="00B732DE"/>
    <w:rsid w:val="00B7727F"/>
    <w:rsid w:val="00B81EB9"/>
    <w:rsid w:val="00B82937"/>
    <w:rsid w:val="00B8433D"/>
    <w:rsid w:val="00B8460D"/>
    <w:rsid w:val="00B950D2"/>
    <w:rsid w:val="00B96DD2"/>
    <w:rsid w:val="00B97002"/>
    <w:rsid w:val="00B97EA6"/>
    <w:rsid w:val="00BA330C"/>
    <w:rsid w:val="00BA4D37"/>
    <w:rsid w:val="00BA65E7"/>
    <w:rsid w:val="00BA6C3D"/>
    <w:rsid w:val="00BA70D6"/>
    <w:rsid w:val="00BA734A"/>
    <w:rsid w:val="00BC37B6"/>
    <w:rsid w:val="00BD134D"/>
    <w:rsid w:val="00BD208F"/>
    <w:rsid w:val="00BD2871"/>
    <w:rsid w:val="00BD3352"/>
    <w:rsid w:val="00BD36C5"/>
    <w:rsid w:val="00BD47CF"/>
    <w:rsid w:val="00BE0614"/>
    <w:rsid w:val="00BE466B"/>
    <w:rsid w:val="00BE6651"/>
    <w:rsid w:val="00BE69A5"/>
    <w:rsid w:val="00BE6DBC"/>
    <w:rsid w:val="00BF64BC"/>
    <w:rsid w:val="00BF6BE4"/>
    <w:rsid w:val="00C03BB2"/>
    <w:rsid w:val="00C0615B"/>
    <w:rsid w:val="00C07A89"/>
    <w:rsid w:val="00C10C75"/>
    <w:rsid w:val="00C147C3"/>
    <w:rsid w:val="00C1538D"/>
    <w:rsid w:val="00C1661B"/>
    <w:rsid w:val="00C16AC1"/>
    <w:rsid w:val="00C16DE6"/>
    <w:rsid w:val="00C17A91"/>
    <w:rsid w:val="00C24AB5"/>
    <w:rsid w:val="00C31330"/>
    <w:rsid w:val="00C31C92"/>
    <w:rsid w:val="00C3565F"/>
    <w:rsid w:val="00C35D96"/>
    <w:rsid w:val="00C36024"/>
    <w:rsid w:val="00C363BE"/>
    <w:rsid w:val="00C420D5"/>
    <w:rsid w:val="00C42661"/>
    <w:rsid w:val="00C44252"/>
    <w:rsid w:val="00C46267"/>
    <w:rsid w:val="00C563CF"/>
    <w:rsid w:val="00C606FB"/>
    <w:rsid w:val="00C623C4"/>
    <w:rsid w:val="00C626B3"/>
    <w:rsid w:val="00C633E8"/>
    <w:rsid w:val="00C63984"/>
    <w:rsid w:val="00C63B71"/>
    <w:rsid w:val="00C653D7"/>
    <w:rsid w:val="00C67889"/>
    <w:rsid w:val="00C67B58"/>
    <w:rsid w:val="00C73E7C"/>
    <w:rsid w:val="00C74714"/>
    <w:rsid w:val="00C7623A"/>
    <w:rsid w:val="00C8682E"/>
    <w:rsid w:val="00C90C34"/>
    <w:rsid w:val="00C9151F"/>
    <w:rsid w:val="00C92C57"/>
    <w:rsid w:val="00C93FA1"/>
    <w:rsid w:val="00C967B3"/>
    <w:rsid w:val="00CA0D55"/>
    <w:rsid w:val="00CA4118"/>
    <w:rsid w:val="00CA5418"/>
    <w:rsid w:val="00CB00D8"/>
    <w:rsid w:val="00CB0AAE"/>
    <w:rsid w:val="00CB0ADA"/>
    <w:rsid w:val="00CB3819"/>
    <w:rsid w:val="00CB4607"/>
    <w:rsid w:val="00CC23FA"/>
    <w:rsid w:val="00CC5676"/>
    <w:rsid w:val="00CD0248"/>
    <w:rsid w:val="00CD04E4"/>
    <w:rsid w:val="00CD3F81"/>
    <w:rsid w:val="00CD448F"/>
    <w:rsid w:val="00CD72C9"/>
    <w:rsid w:val="00CF04A1"/>
    <w:rsid w:val="00CF1AA8"/>
    <w:rsid w:val="00D04F74"/>
    <w:rsid w:val="00D065EA"/>
    <w:rsid w:val="00D066AE"/>
    <w:rsid w:val="00D06AB4"/>
    <w:rsid w:val="00D102E5"/>
    <w:rsid w:val="00D11392"/>
    <w:rsid w:val="00D15565"/>
    <w:rsid w:val="00D16016"/>
    <w:rsid w:val="00D179EE"/>
    <w:rsid w:val="00D20930"/>
    <w:rsid w:val="00D219B9"/>
    <w:rsid w:val="00D24241"/>
    <w:rsid w:val="00D25ABB"/>
    <w:rsid w:val="00D336A6"/>
    <w:rsid w:val="00D34136"/>
    <w:rsid w:val="00D35BA7"/>
    <w:rsid w:val="00D55BF3"/>
    <w:rsid w:val="00D60CE2"/>
    <w:rsid w:val="00D623A8"/>
    <w:rsid w:val="00D6391F"/>
    <w:rsid w:val="00D64315"/>
    <w:rsid w:val="00D6502F"/>
    <w:rsid w:val="00D650CC"/>
    <w:rsid w:val="00D65433"/>
    <w:rsid w:val="00D6745E"/>
    <w:rsid w:val="00D74DEC"/>
    <w:rsid w:val="00D81964"/>
    <w:rsid w:val="00D84796"/>
    <w:rsid w:val="00D8549B"/>
    <w:rsid w:val="00D85D8C"/>
    <w:rsid w:val="00D86AAF"/>
    <w:rsid w:val="00D90C10"/>
    <w:rsid w:val="00D9289E"/>
    <w:rsid w:val="00D960DE"/>
    <w:rsid w:val="00DA115E"/>
    <w:rsid w:val="00DA4165"/>
    <w:rsid w:val="00DA4BD5"/>
    <w:rsid w:val="00DA5E77"/>
    <w:rsid w:val="00DA6BC1"/>
    <w:rsid w:val="00DB1B44"/>
    <w:rsid w:val="00DB42D1"/>
    <w:rsid w:val="00DB609F"/>
    <w:rsid w:val="00DB654C"/>
    <w:rsid w:val="00DB6C14"/>
    <w:rsid w:val="00DC0FDD"/>
    <w:rsid w:val="00DD3618"/>
    <w:rsid w:val="00DD38E4"/>
    <w:rsid w:val="00DD49B9"/>
    <w:rsid w:val="00DD5749"/>
    <w:rsid w:val="00DD7B9F"/>
    <w:rsid w:val="00DE0534"/>
    <w:rsid w:val="00DE1ED8"/>
    <w:rsid w:val="00DE25A0"/>
    <w:rsid w:val="00DE39D6"/>
    <w:rsid w:val="00DE5023"/>
    <w:rsid w:val="00DE5C2F"/>
    <w:rsid w:val="00DF1FC3"/>
    <w:rsid w:val="00DF40A3"/>
    <w:rsid w:val="00DF48A4"/>
    <w:rsid w:val="00DF5D4C"/>
    <w:rsid w:val="00E002B1"/>
    <w:rsid w:val="00E01EDD"/>
    <w:rsid w:val="00E107FB"/>
    <w:rsid w:val="00E11A63"/>
    <w:rsid w:val="00E11E4B"/>
    <w:rsid w:val="00E12F05"/>
    <w:rsid w:val="00E13B93"/>
    <w:rsid w:val="00E15AD7"/>
    <w:rsid w:val="00E17986"/>
    <w:rsid w:val="00E21542"/>
    <w:rsid w:val="00E275D9"/>
    <w:rsid w:val="00E30971"/>
    <w:rsid w:val="00E3398C"/>
    <w:rsid w:val="00E34CE0"/>
    <w:rsid w:val="00E46985"/>
    <w:rsid w:val="00E46BF2"/>
    <w:rsid w:val="00E50EBB"/>
    <w:rsid w:val="00E51256"/>
    <w:rsid w:val="00E51881"/>
    <w:rsid w:val="00E57F50"/>
    <w:rsid w:val="00E639BD"/>
    <w:rsid w:val="00E64122"/>
    <w:rsid w:val="00E64B49"/>
    <w:rsid w:val="00E67584"/>
    <w:rsid w:val="00E7130B"/>
    <w:rsid w:val="00E82756"/>
    <w:rsid w:val="00E83DA0"/>
    <w:rsid w:val="00E84498"/>
    <w:rsid w:val="00E84C47"/>
    <w:rsid w:val="00E87CC5"/>
    <w:rsid w:val="00E90508"/>
    <w:rsid w:val="00E978DB"/>
    <w:rsid w:val="00EA10E4"/>
    <w:rsid w:val="00EA3EE6"/>
    <w:rsid w:val="00EA4861"/>
    <w:rsid w:val="00EA6F8D"/>
    <w:rsid w:val="00EB0BF0"/>
    <w:rsid w:val="00EB25DD"/>
    <w:rsid w:val="00EC276D"/>
    <w:rsid w:val="00EC2AD2"/>
    <w:rsid w:val="00EC4762"/>
    <w:rsid w:val="00EC5647"/>
    <w:rsid w:val="00EC5DF6"/>
    <w:rsid w:val="00ED6AEF"/>
    <w:rsid w:val="00ED7186"/>
    <w:rsid w:val="00ED7B43"/>
    <w:rsid w:val="00EE07EF"/>
    <w:rsid w:val="00EE75AC"/>
    <w:rsid w:val="00EF202B"/>
    <w:rsid w:val="00EF375F"/>
    <w:rsid w:val="00EF47C3"/>
    <w:rsid w:val="00EF6E86"/>
    <w:rsid w:val="00EF7CF8"/>
    <w:rsid w:val="00F011EB"/>
    <w:rsid w:val="00F03129"/>
    <w:rsid w:val="00F035AD"/>
    <w:rsid w:val="00F052A9"/>
    <w:rsid w:val="00F06518"/>
    <w:rsid w:val="00F0780F"/>
    <w:rsid w:val="00F106E5"/>
    <w:rsid w:val="00F1361F"/>
    <w:rsid w:val="00F15858"/>
    <w:rsid w:val="00F17990"/>
    <w:rsid w:val="00F21F21"/>
    <w:rsid w:val="00F238AA"/>
    <w:rsid w:val="00F249F4"/>
    <w:rsid w:val="00F30D63"/>
    <w:rsid w:val="00F30FA8"/>
    <w:rsid w:val="00F321D3"/>
    <w:rsid w:val="00F324F2"/>
    <w:rsid w:val="00F352EE"/>
    <w:rsid w:val="00F367F0"/>
    <w:rsid w:val="00F41FB6"/>
    <w:rsid w:val="00F425EC"/>
    <w:rsid w:val="00F52250"/>
    <w:rsid w:val="00F54F00"/>
    <w:rsid w:val="00F57384"/>
    <w:rsid w:val="00F642CA"/>
    <w:rsid w:val="00F65F32"/>
    <w:rsid w:val="00F665A6"/>
    <w:rsid w:val="00F727B0"/>
    <w:rsid w:val="00F751C2"/>
    <w:rsid w:val="00F756EC"/>
    <w:rsid w:val="00F84D1F"/>
    <w:rsid w:val="00F9059A"/>
    <w:rsid w:val="00F90D96"/>
    <w:rsid w:val="00F936BD"/>
    <w:rsid w:val="00F970D2"/>
    <w:rsid w:val="00F9713D"/>
    <w:rsid w:val="00FA0E83"/>
    <w:rsid w:val="00FA5A80"/>
    <w:rsid w:val="00FA7D55"/>
    <w:rsid w:val="00FB7773"/>
    <w:rsid w:val="00FC42F3"/>
    <w:rsid w:val="00FC53C2"/>
    <w:rsid w:val="00FC65FD"/>
    <w:rsid w:val="00FC78F5"/>
    <w:rsid w:val="00FC7DDD"/>
    <w:rsid w:val="00FD6EF0"/>
    <w:rsid w:val="00FE0248"/>
    <w:rsid w:val="00FE5BBE"/>
    <w:rsid w:val="00FE5DE6"/>
    <w:rsid w:val="00FE7EC6"/>
    <w:rsid w:val="00FF3056"/>
    <w:rsid w:val="00FF46D9"/>
    <w:rsid w:val="00FF5A08"/>
    <w:rsid w:val="00FF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A7C57"/>
  <w15:docId w15:val="{8EF386C7-9D7C-4E9C-AAB1-3FE6F6BE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83"/>
    <w:pPr>
      <w:spacing w:after="200" w:line="276" w:lineRule="auto"/>
      <w:ind w:left="0"/>
      <w:jc w:val="left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EC4"/>
    <w:pPr>
      <w:pBdr>
        <w:bottom w:val="single" w:sz="12" w:space="1" w:color="A5A5A5" w:themeColor="accent1" w:themeShade="BF"/>
      </w:pBdr>
      <w:spacing w:before="600" w:after="80" w:line="240" w:lineRule="auto"/>
      <w:ind w:left="567"/>
      <w:jc w:val="both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EC4"/>
    <w:rPr>
      <w:rFonts w:asciiTheme="majorHAnsi" w:eastAsiaTheme="majorEastAsia" w:hAnsiTheme="majorHAnsi" w:cstheme="majorBidi"/>
      <w:b/>
      <w:bCs/>
      <w:color w:val="A5A5A5" w:themeColor="accent1" w:themeShade="BF"/>
      <w:sz w:val="24"/>
      <w:szCs w:val="24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524EC4"/>
    <w:pPr>
      <w:spacing w:after="0" w:line="240" w:lineRule="auto"/>
      <w:ind w:left="567" w:firstLine="360"/>
      <w:jc w:val="both"/>
    </w:pPr>
    <w:rPr>
      <w:rFonts w:asciiTheme="majorHAnsi" w:eastAsiaTheme="majorEastAsia" w:hAnsiTheme="majorHAnsi" w:cstheme="majorBidi"/>
      <w:i/>
      <w:iCs/>
      <w:color w:val="5A5A5A" w:themeColor="text1" w:themeTint="A5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524EC4"/>
    <w:rPr>
      <w:rFonts w:asciiTheme="majorHAnsi" w:eastAsiaTheme="majorEastAsia" w:hAnsiTheme="majorHAnsi" w:cstheme="majorBidi"/>
      <w:i/>
      <w:iCs/>
      <w:color w:val="5A5A5A" w:themeColor="text1" w:themeTint="A5"/>
      <w:lang w:val="en-US" w:bidi="en-US"/>
    </w:rPr>
  </w:style>
  <w:style w:type="character" w:styleId="IntenseReference">
    <w:name w:val="Intense Reference"/>
    <w:basedOn w:val="DefaultParagraphFont"/>
    <w:uiPriority w:val="32"/>
    <w:qFormat/>
    <w:rsid w:val="00524EC4"/>
    <w:rPr>
      <w:b/>
      <w:bCs/>
      <w:color w:val="707070" w:themeColor="accent3" w:themeShade="BF"/>
      <w:u w:val="single" w:color="969696" w:themeColor="accent3"/>
    </w:rPr>
  </w:style>
  <w:style w:type="paragraph" w:styleId="ListParagraph">
    <w:name w:val="List Paragraph"/>
    <w:basedOn w:val="Normal"/>
    <w:link w:val="ListParagraphChar"/>
    <w:uiPriority w:val="34"/>
    <w:qFormat/>
    <w:rsid w:val="008105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72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27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27C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2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27C6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7C6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356C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oncourse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53D52D-A98B-4094-BAB1-654B38E14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4229</Words>
  <Characters>2412</Characters>
  <Application>Microsoft Office Word</Application>
  <DocSecurity>0</DocSecurity>
  <Lines>20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Teismas</Company>
  <LinksUpToDate>false</LinksUpToDate>
  <CharactersWithSpaces>6628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D.Milimaviciene</dc:creator>
  <cp:lastModifiedBy>Erika Strumilaitė</cp:lastModifiedBy>
  <cp:revision>3</cp:revision>
  <dcterms:created xsi:type="dcterms:W3CDTF">2024-01-29T11:50:00Z</dcterms:created>
  <dcterms:modified xsi:type="dcterms:W3CDTF">2024-01-29T11:59:00Z</dcterms:modified>
</cp:coreProperties>
</file>