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0" w:type="auto"/>
        <w:tblLook w:val="04A0" w:firstRow="1" w:lastRow="0" w:firstColumn="1" w:lastColumn="0" w:noHBand="0" w:noVBand="1"/>
      </w:tblPr>
      <w:tblGrid>
        <w:gridCol w:w="4990"/>
        <w:gridCol w:w="4985"/>
      </w:tblGrid>
      <w:tr w:rsidR="00764B73" w:rsidRPr="0045733E" w14:paraId="38AD12C9" w14:textId="77777777" w:rsidTr="0045733E">
        <w:tc>
          <w:tcPr>
            <w:tcW w:w="5095" w:type="dxa"/>
          </w:tcPr>
          <w:p w14:paraId="22B4DA83" w14:textId="77777777" w:rsidR="00764B73" w:rsidRPr="0045733E" w:rsidRDefault="00764B73" w:rsidP="00764B73">
            <w:pPr>
              <w:rPr>
                <w:rFonts w:ascii="Times New Roman" w:hAnsi="Times New Roman"/>
                <w:sz w:val="22"/>
                <w:szCs w:val="22"/>
                <w:u w:val="single"/>
              </w:rPr>
            </w:pPr>
            <w:r w:rsidRPr="0045733E">
              <w:rPr>
                <w:rFonts w:ascii="Times New Roman" w:hAnsi="Times New Roman"/>
                <w:sz w:val="22"/>
                <w:szCs w:val="22"/>
                <w:u w:val="single"/>
              </w:rPr>
              <w:tab/>
            </w:r>
            <w:r w:rsidRPr="0045733E">
              <w:rPr>
                <w:rFonts w:ascii="Times New Roman" w:hAnsi="Times New Roman"/>
                <w:sz w:val="22"/>
                <w:szCs w:val="22"/>
                <w:u w:val="single"/>
              </w:rPr>
              <w:tab/>
            </w:r>
            <w:r w:rsidRPr="0045733E">
              <w:rPr>
                <w:rFonts w:ascii="Times New Roman" w:hAnsi="Times New Roman"/>
                <w:sz w:val="22"/>
                <w:szCs w:val="22"/>
                <w:u w:val="single"/>
              </w:rPr>
              <w:tab/>
            </w:r>
            <w:r w:rsidRPr="0045733E">
              <w:rPr>
                <w:rFonts w:ascii="Times New Roman" w:hAnsi="Times New Roman"/>
                <w:sz w:val="22"/>
                <w:szCs w:val="22"/>
                <w:u w:val="single"/>
              </w:rPr>
              <w:tab/>
            </w:r>
            <w:r w:rsidRPr="0045733E">
              <w:rPr>
                <w:rFonts w:ascii="Times New Roman" w:hAnsi="Times New Roman"/>
                <w:sz w:val="22"/>
                <w:szCs w:val="22"/>
                <w:u w:val="single"/>
              </w:rPr>
              <w:tab/>
            </w:r>
            <w:r w:rsidRPr="0045733E">
              <w:rPr>
                <w:rFonts w:ascii="Times New Roman" w:hAnsi="Times New Roman"/>
                <w:sz w:val="22"/>
                <w:szCs w:val="22"/>
                <w:u w:val="single"/>
              </w:rPr>
              <w:tab/>
            </w:r>
            <w:r w:rsidRPr="0045733E">
              <w:rPr>
                <w:rFonts w:ascii="Times New Roman" w:hAnsi="Times New Roman"/>
                <w:sz w:val="22"/>
                <w:szCs w:val="22"/>
                <w:u w:val="single"/>
              </w:rPr>
              <w:tab/>
            </w:r>
            <w:r w:rsidRPr="0045733E">
              <w:rPr>
                <w:rFonts w:ascii="Times New Roman" w:hAnsi="Times New Roman"/>
                <w:sz w:val="22"/>
                <w:szCs w:val="22"/>
                <w:u w:val="single"/>
              </w:rPr>
              <w:tab/>
            </w:r>
            <w:r w:rsidRPr="0045733E">
              <w:rPr>
                <w:rFonts w:ascii="Times New Roman" w:hAnsi="Times New Roman"/>
                <w:sz w:val="22"/>
                <w:szCs w:val="22"/>
                <w:u w:val="single"/>
              </w:rPr>
              <w:tab/>
            </w:r>
            <w:r w:rsidRPr="0045733E">
              <w:rPr>
                <w:rFonts w:ascii="Times New Roman" w:hAnsi="Times New Roman"/>
                <w:sz w:val="22"/>
                <w:szCs w:val="22"/>
                <w:u w:val="single"/>
              </w:rPr>
              <w:tab/>
            </w:r>
            <w:r w:rsidRPr="0045733E">
              <w:rPr>
                <w:rFonts w:ascii="Times New Roman" w:hAnsi="Times New Roman"/>
                <w:sz w:val="22"/>
                <w:szCs w:val="22"/>
                <w:u w:val="single"/>
              </w:rPr>
              <w:tab/>
            </w:r>
            <w:r w:rsidRPr="0045733E">
              <w:rPr>
                <w:rFonts w:ascii="Times New Roman" w:hAnsi="Times New Roman"/>
                <w:sz w:val="22"/>
                <w:szCs w:val="22"/>
                <w:u w:val="single"/>
              </w:rPr>
              <w:tab/>
            </w:r>
          </w:p>
          <w:p w14:paraId="0F2FA903" w14:textId="77777777" w:rsidR="00764B73" w:rsidRPr="0045733E" w:rsidRDefault="00764B73" w:rsidP="00764B73">
            <w:pPr>
              <w:rPr>
                <w:rFonts w:ascii="Times New Roman" w:hAnsi="Times New Roman"/>
              </w:rPr>
            </w:pPr>
            <w:r w:rsidRPr="0045733E">
              <w:rPr>
                <w:rFonts w:ascii="Times New Roman" w:hAnsi="Times New Roman"/>
                <w:sz w:val="22"/>
                <w:szCs w:val="22"/>
              </w:rPr>
              <w:t xml:space="preserve">                     </w:t>
            </w:r>
            <w:r w:rsidRPr="0045733E">
              <w:rPr>
                <w:rFonts w:ascii="Times New Roman" w:hAnsi="Times New Roman"/>
              </w:rPr>
              <w:t>(rezoliucijos vieta)</w:t>
            </w:r>
          </w:p>
        </w:tc>
        <w:tc>
          <w:tcPr>
            <w:tcW w:w="5096" w:type="dxa"/>
          </w:tcPr>
          <w:p w14:paraId="32738E44" w14:textId="77777777" w:rsidR="00764B73" w:rsidRPr="0045733E" w:rsidRDefault="00764B73" w:rsidP="0045733E">
            <w:pPr>
              <w:shd w:val="clear" w:color="auto" w:fill="FFFFFF"/>
              <w:rPr>
                <w:rFonts w:ascii="Times New Roman" w:hAnsi="Times New Roman"/>
                <w:color w:val="000000"/>
                <w:spacing w:val="-7"/>
                <w:sz w:val="18"/>
                <w:szCs w:val="18"/>
              </w:rPr>
            </w:pPr>
            <w:r w:rsidRPr="0045733E">
              <w:rPr>
                <w:rFonts w:ascii="Times New Roman" w:hAnsi="Times New Roman"/>
                <w:sz w:val="18"/>
                <w:szCs w:val="18"/>
              </w:rPr>
              <w:t xml:space="preserve">Susipažinimo su baudžiamųjų, civilinių ir administracinių </w:t>
            </w:r>
            <w:r w:rsidR="001E55BB">
              <w:rPr>
                <w:rFonts w:ascii="Times New Roman" w:hAnsi="Times New Roman"/>
                <w:sz w:val="18"/>
                <w:szCs w:val="18"/>
              </w:rPr>
              <w:t>nusižengimų</w:t>
            </w:r>
            <w:r w:rsidRPr="0045733E">
              <w:rPr>
                <w:rFonts w:ascii="Times New Roman" w:hAnsi="Times New Roman"/>
                <w:sz w:val="18"/>
                <w:szCs w:val="18"/>
              </w:rPr>
              <w:t xml:space="preserve"> bylų medžiaga, jų pateikimo susipažinti, kopijuoti, kopijų paruošimo ir išdavimo bei kopijavimo išlaidų apmokėjimo tvarka</w:t>
            </w:r>
            <w:r w:rsidRPr="0045733E">
              <w:rPr>
                <w:rFonts w:ascii="Times New Roman" w:hAnsi="Times New Roman"/>
                <w:color w:val="000000"/>
                <w:spacing w:val="-7"/>
                <w:sz w:val="18"/>
                <w:szCs w:val="18"/>
              </w:rPr>
              <w:t xml:space="preserve"> </w:t>
            </w:r>
          </w:p>
          <w:p w14:paraId="162586B2" w14:textId="77777777" w:rsidR="00764B73" w:rsidRPr="0045733E" w:rsidRDefault="00764B73" w:rsidP="00764B73">
            <w:pPr>
              <w:rPr>
                <w:rFonts w:ascii="Times New Roman" w:hAnsi="Times New Roman"/>
                <w:sz w:val="22"/>
                <w:szCs w:val="22"/>
              </w:rPr>
            </w:pPr>
            <w:r w:rsidRPr="0045733E">
              <w:rPr>
                <w:rFonts w:ascii="Times New Roman" w:hAnsi="Times New Roman"/>
                <w:color w:val="000000"/>
                <w:spacing w:val="-7"/>
                <w:sz w:val="18"/>
                <w:szCs w:val="18"/>
              </w:rPr>
              <w:t>1 priedas</w:t>
            </w:r>
          </w:p>
        </w:tc>
      </w:tr>
    </w:tbl>
    <w:p w14:paraId="62B684BB" w14:textId="77777777" w:rsidR="002215E2" w:rsidRPr="008B0CAD" w:rsidRDefault="002215E2" w:rsidP="00764B73">
      <w:pPr>
        <w:shd w:val="clear" w:color="auto" w:fill="FFFFFF"/>
        <w:rPr>
          <w:rFonts w:ascii="Times New Roman" w:hAnsi="Times New Roman"/>
          <w:color w:val="000000"/>
          <w:spacing w:val="-7"/>
          <w:sz w:val="22"/>
          <w:szCs w:val="22"/>
        </w:rPr>
      </w:pPr>
    </w:p>
    <w:p w14:paraId="0F0EE05D" w14:textId="77777777" w:rsidR="002215E2" w:rsidRPr="002B0A5E" w:rsidRDefault="002215E2" w:rsidP="00B4052E">
      <w:pPr>
        <w:shd w:val="clear" w:color="auto" w:fill="FFFFFF"/>
        <w:tabs>
          <w:tab w:val="left" w:pos="9356"/>
        </w:tabs>
        <w:rPr>
          <w:rFonts w:ascii="Times New Roman" w:hAnsi="Times New Roman"/>
          <w:color w:val="000000"/>
          <w:spacing w:val="-7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00"/>
      </w:tblGrid>
      <w:tr w:rsidR="002215E2" w:rsidRPr="002B0A5E" w14:paraId="57C17EF7" w14:textId="77777777" w:rsidTr="003E61A1">
        <w:tblPrEx>
          <w:tblCellMar>
            <w:top w:w="0" w:type="dxa"/>
            <w:bottom w:w="0" w:type="dxa"/>
          </w:tblCellMar>
        </w:tblPrEx>
        <w:trPr>
          <w:trHeight w:val="127"/>
        </w:trPr>
        <w:tc>
          <w:tcPr>
            <w:tcW w:w="9900" w:type="dxa"/>
            <w:tcBorders>
              <w:left w:val="nil"/>
              <w:bottom w:val="nil"/>
              <w:right w:val="nil"/>
            </w:tcBorders>
          </w:tcPr>
          <w:p w14:paraId="48C20EE0" w14:textId="77777777" w:rsidR="002215E2" w:rsidRPr="00A25E93" w:rsidRDefault="002215E2" w:rsidP="003E61A1">
            <w:pPr>
              <w:tabs>
                <w:tab w:val="left" w:pos="7581"/>
              </w:tabs>
              <w:jc w:val="center"/>
              <w:rPr>
                <w:rFonts w:ascii="Times New Roman" w:hAnsi="Times New Roman"/>
                <w:color w:val="000000"/>
                <w:spacing w:val="-7"/>
                <w:sz w:val="18"/>
                <w:szCs w:val="18"/>
              </w:rPr>
            </w:pPr>
            <w:r w:rsidRPr="00A25E93">
              <w:rPr>
                <w:rFonts w:ascii="Times New Roman" w:hAnsi="Times New Roman"/>
                <w:color w:val="000000"/>
                <w:spacing w:val="-7"/>
                <w:sz w:val="18"/>
                <w:szCs w:val="18"/>
              </w:rPr>
              <w:t>(</w:t>
            </w:r>
            <w:r w:rsidR="00764B73" w:rsidRPr="00A25E93">
              <w:rPr>
                <w:rFonts w:ascii="Times New Roman" w:hAnsi="Times New Roman"/>
                <w:color w:val="000000"/>
                <w:spacing w:val="-7"/>
                <w:sz w:val="18"/>
                <w:szCs w:val="18"/>
              </w:rPr>
              <w:t xml:space="preserve">dalyvaujančio byloje asmens, </w:t>
            </w:r>
            <w:r w:rsidRPr="00A25E93">
              <w:rPr>
                <w:rFonts w:ascii="Times New Roman" w:hAnsi="Times New Roman"/>
                <w:color w:val="000000"/>
                <w:spacing w:val="-7"/>
                <w:sz w:val="18"/>
                <w:szCs w:val="18"/>
              </w:rPr>
              <w:t>proceso dalyvio, nedalyvaujančio byloje asmens vardas, pavardė)</w:t>
            </w:r>
          </w:p>
        </w:tc>
      </w:tr>
    </w:tbl>
    <w:p w14:paraId="3530B088" w14:textId="77777777" w:rsidR="002215E2" w:rsidRPr="002B0A5E" w:rsidRDefault="002215E2" w:rsidP="002215E2">
      <w:pPr>
        <w:shd w:val="clear" w:color="auto" w:fill="FFFFFF"/>
        <w:tabs>
          <w:tab w:val="left" w:pos="4820"/>
        </w:tabs>
        <w:rPr>
          <w:rFonts w:ascii="Times New Roman" w:hAnsi="Times New Roman"/>
          <w:color w:val="000000"/>
          <w:spacing w:val="-7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00"/>
      </w:tblGrid>
      <w:tr w:rsidR="002215E2" w:rsidRPr="002B0A5E" w14:paraId="6B4B5397" w14:textId="77777777" w:rsidTr="003E61A1">
        <w:tblPrEx>
          <w:tblCellMar>
            <w:top w:w="0" w:type="dxa"/>
            <w:bottom w:w="0" w:type="dxa"/>
          </w:tblCellMar>
        </w:tblPrEx>
        <w:trPr>
          <w:trHeight w:val="230"/>
        </w:trPr>
        <w:tc>
          <w:tcPr>
            <w:tcW w:w="9900" w:type="dxa"/>
            <w:tcBorders>
              <w:left w:val="nil"/>
              <w:bottom w:val="nil"/>
              <w:right w:val="nil"/>
            </w:tcBorders>
          </w:tcPr>
          <w:p w14:paraId="27F13357" w14:textId="77777777" w:rsidR="002215E2" w:rsidRPr="00A25E93" w:rsidRDefault="002215E2" w:rsidP="003E61A1">
            <w:pPr>
              <w:tabs>
                <w:tab w:val="left" w:pos="4820"/>
              </w:tabs>
              <w:jc w:val="center"/>
              <w:rPr>
                <w:rFonts w:ascii="Times New Roman" w:hAnsi="Times New Roman"/>
                <w:color w:val="000000"/>
                <w:spacing w:val="-7"/>
                <w:sz w:val="18"/>
                <w:szCs w:val="18"/>
              </w:rPr>
            </w:pPr>
            <w:r w:rsidRPr="00A25E93">
              <w:rPr>
                <w:rFonts w:ascii="Times New Roman" w:hAnsi="Times New Roman"/>
                <w:color w:val="000000"/>
                <w:spacing w:val="-7"/>
                <w:sz w:val="18"/>
                <w:szCs w:val="18"/>
              </w:rPr>
              <w:t>(procesinė padėtis, jeigu prašymą pateikia proceso dalyvis)</w:t>
            </w:r>
          </w:p>
        </w:tc>
      </w:tr>
    </w:tbl>
    <w:p w14:paraId="43D2B088" w14:textId="77777777" w:rsidR="002215E2" w:rsidRPr="002B0A5E" w:rsidRDefault="002215E2" w:rsidP="002215E2">
      <w:pPr>
        <w:shd w:val="clear" w:color="auto" w:fill="FFFFFF"/>
        <w:tabs>
          <w:tab w:val="left" w:pos="4820"/>
        </w:tabs>
        <w:rPr>
          <w:rFonts w:ascii="Times New Roman" w:hAnsi="Times New Roman"/>
          <w:color w:val="000000"/>
          <w:spacing w:val="-7"/>
          <w:sz w:val="22"/>
          <w:szCs w:val="22"/>
        </w:rPr>
      </w:pPr>
    </w:p>
    <w:tbl>
      <w:tblPr>
        <w:tblW w:w="0" w:type="auto"/>
        <w:tblBorders>
          <w:top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72"/>
      </w:tblGrid>
      <w:tr w:rsidR="002215E2" w:rsidRPr="002B0A5E" w14:paraId="7FDCB1DA" w14:textId="77777777" w:rsidTr="003E61A1">
        <w:tblPrEx>
          <w:tblCellMar>
            <w:top w:w="0" w:type="dxa"/>
            <w:bottom w:w="0" w:type="dxa"/>
          </w:tblCellMar>
        </w:tblPrEx>
        <w:trPr>
          <w:trHeight w:val="100"/>
        </w:trPr>
        <w:tc>
          <w:tcPr>
            <w:tcW w:w="9972" w:type="dxa"/>
          </w:tcPr>
          <w:p w14:paraId="04CB21CF" w14:textId="77777777" w:rsidR="002215E2" w:rsidRPr="00A25E93" w:rsidRDefault="002215E2" w:rsidP="003E61A1">
            <w:pPr>
              <w:framePr w:hSpace="180" w:wrap="auto" w:vAnchor="text" w:hAnchor="text" w:x="95" w:y="1"/>
              <w:tabs>
                <w:tab w:val="left" w:pos="4820"/>
              </w:tabs>
              <w:jc w:val="center"/>
              <w:rPr>
                <w:rFonts w:ascii="Times New Roman" w:hAnsi="Times New Roman"/>
                <w:color w:val="000000"/>
                <w:spacing w:val="-7"/>
                <w:sz w:val="18"/>
                <w:szCs w:val="18"/>
              </w:rPr>
            </w:pPr>
            <w:r w:rsidRPr="00A25E93">
              <w:rPr>
                <w:rFonts w:ascii="Times New Roman" w:hAnsi="Times New Roman"/>
                <w:color w:val="000000"/>
                <w:spacing w:val="-7"/>
                <w:sz w:val="18"/>
                <w:szCs w:val="18"/>
              </w:rPr>
              <w:t>(</w:t>
            </w:r>
            <w:r w:rsidR="00764B73" w:rsidRPr="00A25E93">
              <w:rPr>
                <w:rFonts w:ascii="Times New Roman" w:hAnsi="Times New Roman"/>
                <w:color w:val="000000"/>
                <w:spacing w:val="-7"/>
                <w:sz w:val="18"/>
                <w:szCs w:val="18"/>
              </w:rPr>
              <w:t xml:space="preserve">asmens kodas, </w:t>
            </w:r>
            <w:r w:rsidRPr="00A25E93">
              <w:rPr>
                <w:rFonts w:ascii="Times New Roman" w:hAnsi="Times New Roman"/>
                <w:color w:val="000000"/>
                <w:spacing w:val="-7"/>
                <w:sz w:val="18"/>
                <w:szCs w:val="18"/>
              </w:rPr>
              <w:t>asmens tapatybę liudijančio dokumento pavadinimas, išdavimo data,  Nr.</w:t>
            </w:r>
            <w:r w:rsidR="00764B73" w:rsidRPr="00A25E93">
              <w:rPr>
                <w:rFonts w:ascii="Times New Roman" w:hAnsi="Times New Roman"/>
                <w:color w:val="000000"/>
                <w:spacing w:val="-7"/>
                <w:sz w:val="18"/>
                <w:szCs w:val="18"/>
              </w:rPr>
              <w:t>, jei</w:t>
            </w:r>
            <w:r w:rsidR="00B4052E" w:rsidRPr="00A25E93">
              <w:rPr>
                <w:rFonts w:ascii="Times New Roman" w:hAnsi="Times New Roman"/>
                <w:color w:val="000000"/>
                <w:spacing w:val="-7"/>
                <w:sz w:val="18"/>
                <w:szCs w:val="18"/>
              </w:rPr>
              <w:t xml:space="preserve"> prašymą pateikia ne proceso dalyvis</w:t>
            </w:r>
            <w:r w:rsidRPr="00A25E93">
              <w:rPr>
                <w:rFonts w:ascii="Times New Roman" w:hAnsi="Times New Roman"/>
                <w:color w:val="000000"/>
                <w:spacing w:val="-7"/>
                <w:sz w:val="18"/>
                <w:szCs w:val="18"/>
              </w:rPr>
              <w:t>)</w:t>
            </w:r>
          </w:p>
        </w:tc>
      </w:tr>
    </w:tbl>
    <w:p w14:paraId="509FE61D" w14:textId="77777777" w:rsidR="002215E2" w:rsidRPr="002B0A5E" w:rsidRDefault="002215E2" w:rsidP="002215E2">
      <w:pPr>
        <w:shd w:val="clear" w:color="auto" w:fill="FFFFFF"/>
        <w:tabs>
          <w:tab w:val="left" w:pos="4820"/>
        </w:tabs>
        <w:rPr>
          <w:rFonts w:ascii="Times New Roman" w:hAnsi="Times New Roman"/>
          <w:color w:val="000000"/>
          <w:spacing w:val="-7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00"/>
      </w:tblGrid>
      <w:tr w:rsidR="002215E2" w:rsidRPr="002B0A5E" w14:paraId="74D1D581" w14:textId="77777777" w:rsidTr="003E61A1">
        <w:tblPrEx>
          <w:tblCellMar>
            <w:top w:w="0" w:type="dxa"/>
            <w:bottom w:w="0" w:type="dxa"/>
          </w:tblCellMar>
        </w:tblPrEx>
        <w:trPr>
          <w:trHeight w:val="230"/>
        </w:trPr>
        <w:tc>
          <w:tcPr>
            <w:tcW w:w="9900" w:type="dxa"/>
            <w:tcBorders>
              <w:left w:val="nil"/>
              <w:bottom w:val="nil"/>
              <w:right w:val="nil"/>
            </w:tcBorders>
          </w:tcPr>
          <w:p w14:paraId="214BD25C" w14:textId="77777777" w:rsidR="002215E2" w:rsidRPr="00A25E93" w:rsidRDefault="002215E2" w:rsidP="003E61A1">
            <w:pPr>
              <w:tabs>
                <w:tab w:val="left" w:pos="4820"/>
              </w:tabs>
              <w:jc w:val="center"/>
              <w:rPr>
                <w:rFonts w:ascii="Times New Roman" w:hAnsi="Times New Roman"/>
                <w:color w:val="000000"/>
                <w:spacing w:val="-7"/>
                <w:sz w:val="18"/>
                <w:szCs w:val="18"/>
              </w:rPr>
            </w:pPr>
            <w:r w:rsidRPr="00A25E93">
              <w:rPr>
                <w:rFonts w:ascii="Times New Roman" w:hAnsi="Times New Roman"/>
                <w:color w:val="000000"/>
                <w:spacing w:val="-7"/>
                <w:sz w:val="18"/>
                <w:szCs w:val="18"/>
              </w:rPr>
              <w:t>(gyv</w:t>
            </w:r>
            <w:r w:rsidR="00A25E93" w:rsidRPr="00A25E93">
              <w:rPr>
                <w:rFonts w:ascii="Times New Roman" w:hAnsi="Times New Roman"/>
                <w:color w:val="000000"/>
                <w:spacing w:val="-7"/>
                <w:sz w:val="18"/>
                <w:szCs w:val="18"/>
              </w:rPr>
              <w:t>enamoji vieta, jei prašymą pateikia ne proceso dalyvis</w:t>
            </w:r>
            <w:r w:rsidRPr="00A25E93">
              <w:rPr>
                <w:rFonts w:ascii="Times New Roman" w:hAnsi="Times New Roman"/>
                <w:color w:val="000000"/>
                <w:spacing w:val="-7"/>
                <w:sz w:val="18"/>
                <w:szCs w:val="18"/>
              </w:rPr>
              <w:t>)</w:t>
            </w:r>
          </w:p>
        </w:tc>
      </w:tr>
    </w:tbl>
    <w:p w14:paraId="30F8BE02" w14:textId="77777777" w:rsidR="002215E2" w:rsidRPr="002B0A5E" w:rsidRDefault="002215E2" w:rsidP="002215E2">
      <w:pPr>
        <w:shd w:val="clear" w:color="auto" w:fill="FFFFFF"/>
        <w:tabs>
          <w:tab w:val="left" w:pos="4820"/>
        </w:tabs>
        <w:rPr>
          <w:rFonts w:ascii="Times New Roman" w:hAnsi="Times New Roman"/>
          <w:color w:val="000000"/>
          <w:spacing w:val="-7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00"/>
      </w:tblGrid>
      <w:tr w:rsidR="002215E2" w:rsidRPr="002B0A5E" w14:paraId="3C5FC581" w14:textId="77777777" w:rsidTr="003E61A1">
        <w:tblPrEx>
          <w:tblCellMar>
            <w:top w:w="0" w:type="dxa"/>
            <w:bottom w:w="0" w:type="dxa"/>
          </w:tblCellMar>
        </w:tblPrEx>
        <w:trPr>
          <w:trHeight w:val="230"/>
        </w:trPr>
        <w:tc>
          <w:tcPr>
            <w:tcW w:w="9900" w:type="dxa"/>
            <w:tcBorders>
              <w:left w:val="nil"/>
              <w:bottom w:val="nil"/>
              <w:right w:val="nil"/>
            </w:tcBorders>
          </w:tcPr>
          <w:p w14:paraId="519E2E37" w14:textId="77777777" w:rsidR="002215E2" w:rsidRPr="00A25E93" w:rsidRDefault="002215E2" w:rsidP="003E61A1">
            <w:pPr>
              <w:tabs>
                <w:tab w:val="left" w:pos="4820"/>
              </w:tabs>
              <w:jc w:val="center"/>
              <w:rPr>
                <w:rFonts w:ascii="Times New Roman" w:hAnsi="Times New Roman"/>
                <w:color w:val="000000"/>
                <w:spacing w:val="-7"/>
                <w:sz w:val="18"/>
                <w:szCs w:val="18"/>
              </w:rPr>
            </w:pPr>
            <w:r w:rsidRPr="00A25E93">
              <w:rPr>
                <w:rFonts w:ascii="Times New Roman" w:hAnsi="Times New Roman"/>
                <w:color w:val="000000"/>
                <w:spacing w:val="-7"/>
                <w:sz w:val="18"/>
                <w:szCs w:val="18"/>
              </w:rPr>
              <w:t>(telefono Nr., fakso Nr., elektroninio pašto adresas)</w:t>
            </w:r>
          </w:p>
        </w:tc>
      </w:tr>
    </w:tbl>
    <w:p w14:paraId="4128B151" w14:textId="77777777" w:rsidR="002215E2" w:rsidRDefault="002215E2" w:rsidP="002215E2">
      <w:pPr>
        <w:shd w:val="clear" w:color="auto" w:fill="FFFFFF"/>
        <w:tabs>
          <w:tab w:val="left" w:pos="4820"/>
        </w:tabs>
        <w:spacing w:before="120"/>
        <w:jc w:val="center"/>
        <w:rPr>
          <w:rFonts w:ascii="Times New Roman" w:hAnsi="Times New Roman"/>
          <w:b/>
          <w:caps/>
          <w:color w:val="000000"/>
          <w:spacing w:val="-7"/>
          <w:sz w:val="24"/>
          <w:szCs w:val="24"/>
        </w:rPr>
      </w:pPr>
    </w:p>
    <w:p w14:paraId="512746E4" w14:textId="77777777" w:rsidR="002215E2" w:rsidRPr="00764B73" w:rsidRDefault="00764B73" w:rsidP="00764B73">
      <w:pPr>
        <w:shd w:val="clear" w:color="auto" w:fill="FFFFFF"/>
        <w:tabs>
          <w:tab w:val="left" w:pos="4820"/>
        </w:tabs>
        <w:spacing w:before="120"/>
        <w:rPr>
          <w:rFonts w:ascii="Times New Roman" w:hAnsi="Times New Roman"/>
          <w:color w:val="000000"/>
          <w:spacing w:val="-7"/>
          <w:sz w:val="24"/>
          <w:szCs w:val="24"/>
        </w:rPr>
      </w:pPr>
      <w:r w:rsidRPr="00764B73">
        <w:rPr>
          <w:rFonts w:ascii="Times New Roman" w:hAnsi="Times New Roman"/>
          <w:color w:val="000000"/>
          <w:spacing w:val="-7"/>
          <w:sz w:val="24"/>
          <w:szCs w:val="24"/>
        </w:rPr>
        <w:t>Vilniaus miesto apylinkės teismui</w:t>
      </w:r>
    </w:p>
    <w:p w14:paraId="6AD78A31" w14:textId="77777777" w:rsidR="00764B73" w:rsidRPr="0091419D" w:rsidRDefault="00764B73" w:rsidP="00764B73">
      <w:pPr>
        <w:shd w:val="clear" w:color="auto" w:fill="FFFFFF"/>
        <w:tabs>
          <w:tab w:val="left" w:pos="4820"/>
        </w:tabs>
        <w:spacing w:before="120"/>
        <w:rPr>
          <w:rFonts w:ascii="Times New Roman" w:hAnsi="Times New Roman"/>
          <w:b/>
          <w:caps/>
          <w:color w:val="000000"/>
          <w:spacing w:val="-7"/>
          <w:sz w:val="24"/>
          <w:szCs w:val="24"/>
        </w:rPr>
      </w:pPr>
    </w:p>
    <w:p w14:paraId="69DD732F" w14:textId="77777777" w:rsidR="002215E2" w:rsidRPr="00C77537" w:rsidRDefault="002215E2" w:rsidP="002215E2">
      <w:pPr>
        <w:shd w:val="clear" w:color="auto" w:fill="FFFFFF"/>
        <w:tabs>
          <w:tab w:val="left" w:pos="4820"/>
        </w:tabs>
        <w:jc w:val="center"/>
        <w:rPr>
          <w:rFonts w:ascii="Times New Roman" w:hAnsi="Times New Roman"/>
          <w:b/>
          <w:color w:val="000000"/>
          <w:spacing w:val="-7"/>
          <w:sz w:val="22"/>
          <w:szCs w:val="22"/>
        </w:rPr>
      </w:pPr>
      <w:r w:rsidRPr="0091419D">
        <w:rPr>
          <w:rFonts w:ascii="Times New Roman" w:hAnsi="Times New Roman"/>
          <w:b/>
          <w:color w:val="000000"/>
          <w:spacing w:val="-7"/>
          <w:sz w:val="24"/>
          <w:szCs w:val="24"/>
        </w:rPr>
        <w:t>PRAŠYMAS</w:t>
      </w:r>
    </w:p>
    <w:p w14:paraId="6F98B5CD" w14:textId="77777777" w:rsidR="002215E2" w:rsidRPr="00C77537" w:rsidRDefault="000D5346" w:rsidP="002215E2">
      <w:pPr>
        <w:shd w:val="clear" w:color="auto" w:fill="FFFFFF"/>
        <w:tabs>
          <w:tab w:val="left" w:pos="4820"/>
        </w:tabs>
        <w:spacing w:after="120"/>
        <w:jc w:val="center"/>
        <w:rPr>
          <w:rFonts w:ascii="Times New Roman" w:hAnsi="Times New Roman"/>
          <w:b/>
          <w:color w:val="000000"/>
          <w:spacing w:val="-7"/>
          <w:sz w:val="22"/>
          <w:szCs w:val="22"/>
        </w:rPr>
      </w:pPr>
      <w:r>
        <w:rPr>
          <w:rFonts w:ascii="Times New Roman" w:hAnsi="Times New Roman"/>
          <w:b/>
          <w:color w:val="000000"/>
          <w:spacing w:val="-7"/>
          <w:sz w:val="22"/>
          <w:szCs w:val="22"/>
        </w:rPr>
        <w:t>DĖL SUSIPAŽINIMO SU</w:t>
      </w:r>
      <w:r w:rsidRPr="00C77537">
        <w:rPr>
          <w:rFonts w:ascii="Times New Roman" w:hAnsi="Times New Roman"/>
          <w:b/>
          <w:color w:val="000000"/>
          <w:spacing w:val="-7"/>
          <w:sz w:val="22"/>
          <w:szCs w:val="22"/>
        </w:rPr>
        <w:t xml:space="preserve"> BYLOS MEDŽIAGA, KOPIJŲ IŠDAVIMO</w:t>
      </w:r>
    </w:p>
    <w:p w14:paraId="5083709C" w14:textId="77777777" w:rsidR="002215E2" w:rsidRDefault="00B4052E" w:rsidP="00B4052E">
      <w:pPr>
        <w:shd w:val="clear" w:color="auto" w:fill="FFFFFF"/>
        <w:tabs>
          <w:tab w:val="left" w:pos="4820"/>
        </w:tabs>
        <w:jc w:val="center"/>
        <w:rPr>
          <w:rFonts w:ascii="Times New Roman" w:hAnsi="Times New Roman"/>
          <w:color w:val="000000"/>
          <w:spacing w:val="-7"/>
          <w:sz w:val="22"/>
          <w:szCs w:val="22"/>
          <w:u w:val="single"/>
        </w:rPr>
      </w:pPr>
      <w:r>
        <w:rPr>
          <w:rFonts w:ascii="Times New Roman" w:hAnsi="Times New Roman"/>
          <w:color w:val="000000"/>
          <w:spacing w:val="-7"/>
          <w:sz w:val="22"/>
          <w:szCs w:val="22"/>
          <w:u w:val="single"/>
        </w:rPr>
        <w:tab/>
      </w:r>
    </w:p>
    <w:p w14:paraId="5D83E351" w14:textId="77777777" w:rsidR="00B4052E" w:rsidRPr="00B4052E" w:rsidRDefault="00B4052E" w:rsidP="00B4052E">
      <w:pPr>
        <w:shd w:val="clear" w:color="auto" w:fill="FFFFFF"/>
        <w:tabs>
          <w:tab w:val="left" w:pos="4820"/>
        </w:tabs>
        <w:jc w:val="center"/>
        <w:rPr>
          <w:rFonts w:ascii="Times New Roman" w:hAnsi="Times New Roman"/>
          <w:color w:val="000000"/>
          <w:spacing w:val="-7"/>
        </w:rPr>
      </w:pPr>
      <w:r w:rsidRPr="00B4052E">
        <w:rPr>
          <w:rFonts w:ascii="Times New Roman" w:hAnsi="Times New Roman"/>
          <w:color w:val="000000"/>
          <w:spacing w:val="-7"/>
        </w:rPr>
        <w:t>(data)</w:t>
      </w:r>
    </w:p>
    <w:p w14:paraId="27B481AE" w14:textId="77777777" w:rsidR="002215E2" w:rsidRPr="002B0A5E" w:rsidRDefault="00764B73" w:rsidP="00764B73">
      <w:pPr>
        <w:shd w:val="clear" w:color="auto" w:fill="FFFFFF"/>
        <w:tabs>
          <w:tab w:val="left" w:pos="567"/>
        </w:tabs>
        <w:spacing w:before="120"/>
        <w:jc w:val="both"/>
        <w:rPr>
          <w:rFonts w:ascii="Times New Roman" w:hAnsi="Times New Roman"/>
          <w:color w:val="000000"/>
          <w:spacing w:val="-7"/>
          <w:sz w:val="22"/>
          <w:szCs w:val="22"/>
        </w:rPr>
      </w:pPr>
      <w:r>
        <w:rPr>
          <w:rFonts w:ascii="Times New Roman" w:hAnsi="Times New Roman"/>
          <w:color w:val="000000"/>
          <w:spacing w:val="-7"/>
          <w:sz w:val="22"/>
          <w:szCs w:val="22"/>
        </w:rPr>
        <w:tab/>
      </w:r>
      <w:r w:rsidR="002215E2" w:rsidRPr="002B0A5E">
        <w:rPr>
          <w:rFonts w:ascii="Times New Roman" w:hAnsi="Times New Roman"/>
          <w:color w:val="000000"/>
          <w:spacing w:val="-7"/>
          <w:sz w:val="22"/>
          <w:szCs w:val="22"/>
        </w:rPr>
        <w:t xml:space="preserve">Prašau leisti man susipažinti su </w:t>
      </w:r>
      <w:r w:rsidR="00B4052E">
        <w:rPr>
          <w:rFonts w:ascii="Times New Roman" w:hAnsi="Times New Roman"/>
          <w:color w:val="000000"/>
          <w:spacing w:val="-7"/>
          <w:sz w:val="22"/>
          <w:szCs w:val="22"/>
        </w:rPr>
        <w:t>civilinės (-</w:t>
      </w:r>
      <w:proofErr w:type="spellStart"/>
      <w:r w:rsidR="00B4052E">
        <w:rPr>
          <w:rFonts w:ascii="Times New Roman" w:hAnsi="Times New Roman"/>
          <w:color w:val="000000"/>
          <w:spacing w:val="-7"/>
          <w:sz w:val="22"/>
          <w:szCs w:val="22"/>
        </w:rPr>
        <w:t>ių</w:t>
      </w:r>
      <w:proofErr w:type="spellEnd"/>
      <w:r w:rsidR="00B4052E">
        <w:rPr>
          <w:rFonts w:ascii="Times New Roman" w:hAnsi="Times New Roman"/>
          <w:color w:val="000000"/>
          <w:spacing w:val="-7"/>
          <w:sz w:val="22"/>
          <w:szCs w:val="22"/>
        </w:rPr>
        <w:t xml:space="preserve">), </w:t>
      </w:r>
      <w:r w:rsidR="002215E2" w:rsidRPr="002B0A5E">
        <w:rPr>
          <w:rFonts w:ascii="Times New Roman" w:hAnsi="Times New Roman"/>
          <w:color w:val="000000"/>
          <w:spacing w:val="-7"/>
          <w:sz w:val="22"/>
          <w:szCs w:val="22"/>
        </w:rPr>
        <w:t>baudžiamosios (-</w:t>
      </w:r>
      <w:proofErr w:type="spellStart"/>
      <w:r w:rsidR="002215E2" w:rsidRPr="002B0A5E">
        <w:rPr>
          <w:rFonts w:ascii="Times New Roman" w:hAnsi="Times New Roman"/>
          <w:color w:val="000000"/>
          <w:spacing w:val="-7"/>
          <w:sz w:val="22"/>
          <w:szCs w:val="22"/>
        </w:rPr>
        <w:t>ųjų</w:t>
      </w:r>
      <w:proofErr w:type="spellEnd"/>
      <w:r w:rsidR="002215E2" w:rsidRPr="002B0A5E">
        <w:rPr>
          <w:rFonts w:ascii="Times New Roman" w:hAnsi="Times New Roman"/>
          <w:color w:val="000000"/>
          <w:spacing w:val="-7"/>
          <w:sz w:val="22"/>
          <w:szCs w:val="22"/>
        </w:rPr>
        <w:t>)</w:t>
      </w:r>
      <w:r w:rsidR="00B4052E">
        <w:rPr>
          <w:rFonts w:ascii="Times New Roman" w:hAnsi="Times New Roman"/>
          <w:color w:val="000000"/>
          <w:spacing w:val="-7"/>
          <w:sz w:val="22"/>
          <w:szCs w:val="22"/>
        </w:rPr>
        <w:t xml:space="preserve">, </w:t>
      </w:r>
      <w:r>
        <w:rPr>
          <w:rFonts w:ascii="Times New Roman" w:hAnsi="Times New Roman"/>
          <w:color w:val="000000"/>
          <w:spacing w:val="-7"/>
          <w:sz w:val="22"/>
          <w:szCs w:val="22"/>
        </w:rPr>
        <w:t xml:space="preserve">administracinio </w:t>
      </w:r>
      <w:r w:rsidR="001E55BB" w:rsidRPr="001E55BB">
        <w:rPr>
          <w:rFonts w:ascii="Times New Roman" w:hAnsi="Times New Roman"/>
          <w:sz w:val="22"/>
          <w:szCs w:val="22"/>
        </w:rPr>
        <w:t>nusižengimo</w:t>
      </w:r>
      <w:r w:rsidR="001E55BB" w:rsidRPr="002B0A5E">
        <w:rPr>
          <w:rFonts w:ascii="Times New Roman" w:hAnsi="Times New Roman"/>
          <w:color w:val="000000"/>
          <w:spacing w:val="-7"/>
          <w:sz w:val="22"/>
          <w:szCs w:val="22"/>
        </w:rPr>
        <w:t xml:space="preserve"> </w:t>
      </w:r>
      <w:r w:rsidR="002215E2" w:rsidRPr="002B0A5E">
        <w:rPr>
          <w:rFonts w:ascii="Times New Roman" w:hAnsi="Times New Roman"/>
          <w:color w:val="000000"/>
          <w:spacing w:val="-7"/>
          <w:sz w:val="22"/>
          <w:szCs w:val="22"/>
        </w:rPr>
        <w:t xml:space="preserve">bylos (-ų) medžiaga: </w:t>
      </w:r>
    </w:p>
    <w:p w14:paraId="52DFAF3A" w14:textId="77777777" w:rsidR="002215E2" w:rsidRPr="002B0A5E" w:rsidRDefault="002215E2" w:rsidP="002215E2">
      <w:pPr>
        <w:shd w:val="clear" w:color="auto" w:fill="FFFFFF"/>
        <w:tabs>
          <w:tab w:val="left" w:pos="4820"/>
        </w:tabs>
        <w:jc w:val="both"/>
        <w:rPr>
          <w:rFonts w:ascii="Times New Roman" w:hAnsi="Times New Roman"/>
          <w:color w:val="000000"/>
          <w:spacing w:val="-7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00"/>
      </w:tblGrid>
      <w:tr w:rsidR="002215E2" w:rsidRPr="002B0A5E" w14:paraId="52652D43" w14:textId="77777777" w:rsidTr="003E61A1">
        <w:tblPrEx>
          <w:tblCellMar>
            <w:top w:w="0" w:type="dxa"/>
            <w:bottom w:w="0" w:type="dxa"/>
          </w:tblCellMar>
        </w:tblPrEx>
        <w:trPr>
          <w:trHeight w:val="100"/>
        </w:trPr>
        <w:tc>
          <w:tcPr>
            <w:tcW w:w="9900" w:type="dxa"/>
          </w:tcPr>
          <w:p w14:paraId="6A5214B1" w14:textId="77777777" w:rsidR="002215E2" w:rsidRPr="00A25E93" w:rsidRDefault="002215E2" w:rsidP="003E61A1">
            <w:pPr>
              <w:tabs>
                <w:tab w:val="left" w:pos="4820"/>
              </w:tabs>
              <w:ind w:right="34"/>
              <w:jc w:val="center"/>
              <w:rPr>
                <w:rFonts w:ascii="Times New Roman" w:hAnsi="Times New Roman"/>
                <w:color w:val="000000"/>
                <w:spacing w:val="-7"/>
                <w:sz w:val="18"/>
                <w:szCs w:val="18"/>
              </w:rPr>
            </w:pPr>
            <w:r w:rsidRPr="00A25E93">
              <w:rPr>
                <w:rFonts w:ascii="Times New Roman" w:hAnsi="Times New Roman"/>
                <w:color w:val="000000"/>
                <w:spacing w:val="-7"/>
                <w:sz w:val="18"/>
                <w:szCs w:val="18"/>
              </w:rPr>
              <w:t>(nurodyti bylos (-ų) numerį (-</w:t>
            </w:r>
            <w:proofErr w:type="spellStart"/>
            <w:r w:rsidRPr="00A25E93">
              <w:rPr>
                <w:rFonts w:ascii="Times New Roman" w:hAnsi="Times New Roman"/>
                <w:color w:val="000000"/>
                <w:spacing w:val="-7"/>
                <w:sz w:val="18"/>
                <w:szCs w:val="18"/>
              </w:rPr>
              <w:t>ius</w:t>
            </w:r>
            <w:proofErr w:type="spellEnd"/>
            <w:r w:rsidRPr="00A25E93">
              <w:rPr>
                <w:rFonts w:ascii="Times New Roman" w:hAnsi="Times New Roman"/>
                <w:color w:val="000000"/>
                <w:spacing w:val="-7"/>
                <w:sz w:val="18"/>
                <w:szCs w:val="18"/>
              </w:rPr>
              <w:t>), proceso dalyvius arba kitus bylos (-ų) arba ieškomos informacijos požymius)</w:t>
            </w:r>
          </w:p>
          <w:p w14:paraId="69F0B539" w14:textId="77777777" w:rsidR="002215E2" w:rsidRPr="002B0A5E" w:rsidRDefault="002215E2" w:rsidP="003E61A1">
            <w:pPr>
              <w:tabs>
                <w:tab w:val="left" w:pos="4820"/>
              </w:tabs>
              <w:ind w:right="34"/>
              <w:jc w:val="center"/>
              <w:rPr>
                <w:rFonts w:ascii="Times New Roman" w:hAnsi="Times New Roman"/>
                <w:color w:val="000000"/>
                <w:spacing w:val="-7"/>
                <w:sz w:val="22"/>
                <w:szCs w:val="22"/>
              </w:rPr>
            </w:pPr>
          </w:p>
        </w:tc>
      </w:tr>
      <w:tr w:rsidR="002215E2" w:rsidRPr="002B0A5E" w14:paraId="51BFFE89" w14:textId="77777777" w:rsidTr="003E61A1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11"/>
        </w:trPr>
        <w:tc>
          <w:tcPr>
            <w:tcW w:w="9900" w:type="dxa"/>
            <w:tcBorders>
              <w:left w:val="nil"/>
              <w:right w:val="nil"/>
            </w:tcBorders>
          </w:tcPr>
          <w:p w14:paraId="0E865037" w14:textId="77777777" w:rsidR="002215E2" w:rsidRPr="002B0A5E" w:rsidRDefault="002215E2" w:rsidP="003E61A1">
            <w:pPr>
              <w:shd w:val="clear" w:color="auto" w:fill="FFFFFF"/>
              <w:tabs>
                <w:tab w:val="left" w:pos="4820"/>
              </w:tabs>
              <w:jc w:val="both"/>
              <w:rPr>
                <w:rFonts w:ascii="Times New Roman" w:hAnsi="Times New Roman"/>
                <w:color w:val="000000"/>
                <w:spacing w:val="-7"/>
                <w:sz w:val="22"/>
                <w:szCs w:val="22"/>
              </w:rPr>
            </w:pPr>
          </w:p>
        </w:tc>
      </w:tr>
    </w:tbl>
    <w:p w14:paraId="4D949C38" w14:textId="77777777" w:rsidR="002215E2" w:rsidRPr="002B0A5E" w:rsidRDefault="002215E2" w:rsidP="002215E2">
      <w:pPr>
        <w:shd w:val="clear" w:color="auto" w:fill="FFFFFF"/>
        <w:tabs>
          <w:tab w:val="left" w:pos="9072"/>
        </w:tabs>
        <w:rPr>
          <w:rFonts w:ascii="Times New Roman" w:hAnsi="Times New Roman"/>
          <w:color w:val="000000"/>
          <w:spacing w:val="-7"/>
          <w:sz w:val="22"/>
          <w:szCs w:val="22"/>
        </w:rPr>
      </w:pPr>
      <w:r w:rsidRPr="002B0A5E">
        <w:rPr>
          <w:rFonts w:ascii="Times New Roman" w:hAnsi="Times New Roman"/>
          <w:color w:val="000000"/>
          <w:spacing w:val="-7"/>
          <w:sz w:val="22"/>
          <w:szCs w:val="22"/>
        </w:rPr>
        <w:t xml:space="preserve">         Susipažinimo (informacijos panaudojimo) tikslas    _________________________________________</w:t>
      </w:r>
      <w:r>
        <w:rPr>
          <w:rFonts w:ascii="Times New Roman" w:hAnsi="Times New Roman"/>
          <w:color w:val="000000"/>
          <w:spacing w:val="-7"/>
          <w:sz w:val="22"/>
          <w:szCs w:val="22"/>
        </w:rPr>
        <w:t>_________</w:t>
      </w:r>
      <w:r w:rsidRPr="002B0A5E">
        <w:rPr>
          <w:rFonts w:ascii="Times New Roman" w:hAnsi="Times New Roman"/>
          <w:color w:val="000000"/>
          <w:spacing w:val="-7"/>
          <w:sz w:val="22"/>
          <w:szCs w:val="22"/>
        </w:rPr>
        <w:t>_</w:t>
      </w:r>
    </w:p>
    <w:p w14:paraId="5939F100" w14:textId="77777777" w:rsidR="002215E2" w:rsidRPr="002B0A5E" w:rsidRDefault="002215E2" w:rsidP="002215E2">
      <w:pPr>
        <w:shd w:val="clear" w:color="auto" w:fill="FFFFFF"/>
        <w:tabs>
          <w:tab w:val="left" w:pos="9072"/>
        </w:tabs>
        <w:rPr>
          <w:rFonts w:ascii="Times New Roman" w:hAnsi="Times New Roman"/>
          <w:color w:val="000000"/>
          <w:spacing w:val="-7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00"/>
      </w:tblGrid>
      <w:tr w:rsidR="002215E2" w:rsidRPr="002B0A5E" w14:paraId="7D4AC2D3" w14:textId="77777777" w:rsidTr="003E61A1">
        <w:tblPrEx>
          <w:tblCellMar>
            <w:top w:w="0" w:type="dxa"/>
            <w:bottom w:w="0" w:type="dxa"/>
          </w:tblCellMar>
        </w:tblPrEx>
        <w:trPr>
          <w:trHeight w:val="242"/>
        </w:trPr>
        <w:tc>
          <w:tcPr>
            <w:tcW w:w="9900" w:type="dxa"/>
            <w:tcBorders>
              <w:left w:val="nil"/>
              <w:right w:val="nil"/>
            </w:tcBorders>
          </w:tcPr>
          <w:p w14:paraId="1EDF72FB" w14:textId="77777777" w:rsidR="002215E2" w:rsidRPr="002B0A5E" w:rsidRDefault="002215E2" w:rsidP="003E61A1">
            <w:pPr>
              <w:tabs>
                <w:tab w:val="left" w:pos="9072"/>
              </w:tabs>
              <w:rPr>
                <w:rFonts w:ascii="Times New Roman" w:hAnsi="Times New Roman"/>
                <w:color w:val="000000"/>
                <w:spacing w:val="-7"/>
                <w:sz w:val="22"/>
                <w:szCs w:val="22"/>
              </w:rPr>
            </w:pPr>
          </w:p>
        </w:tc>
      </w:tr>
    </w:tbl>
    <w:p w14:paraId="382108F8" w14:textId="77777777" w:rsidR="002215E2" w:rsidRPr="002B0A5E" w:rsidRDefault="002215E2" w:rsidP="002215E2">
      <w:pPr>
        <w:shd w:val="clear" w:color="auto" w:fill="FFFFFF"/>
        <w:tabs>
          <w:tab w:val="left" w:pos="9072"/>
        </w:tabs>
        <w:rPr>
          <w:rFonts w:ascii="Times New Roman" w:hAnsi="Times New Roman"/>
          <w:color w:val="000000"/>
          <w:spacing w:val="-7"/>
          <w:sz w:val="22"/>
          <w:szCs w:val="22"/>
        </w:rPr>
      </w:pPr>
    </w:p>
    <w:p w14:paraId="6661F6B8" w14:textId="77777777" w:rsidR="002215E2" w:rsidRPr="002B0A5E" w:rsidRDefault="00764B73" w:rsidP="00764B73">
      <w:pPr>
        <w:shd w:val="clear" w:color="auto" w:fill="FFFFFF"/>
        <w:tabs>
          <w:tab w:val="left" w:pos="567"/>
        </w:tabs>
        <w:rPr>
          <w:rFonts w:ascii="Times New Roman" w:hAnsi="Times New Roman"/>
          <w:color w:val="000000"/>
          <w:spacing w:val="-7"/>
          <w:sz w:val="22"/>
          <w:szCs w:val="22"/>
        </w:rPr>
      </w:pPr>
      <w:r>
        <w:rPr>
          <w:rFonts w:ascii="Times New Roman" w:hAnsi="Times New Roman"/>
          <w:color w:val="000000"/>
          <w:spacing w:val="-7"/>
          <w:sz w:val="22"/>
          <w:szCs w:val="22"/>
        </w:rPr>
        <w:tab/>
      </w:r>
      <w:r w:rsidR="002215E2" w:rsidRPr="002B0A5E">
        <w:rPr>
          <w:rFonts w:ascii="Times New Roman" w:hAnsi="Times New Roman"/>
          <w:color w:val="000000"/>
          <w:spacing w:val="-7"/>
          <w:sz w:val="22"/>
          <w:szCs w:val="22"/>
        </w:rPr>
        <w:t>Prašau man išduoti šių dokumentų kopijas:</w:t>
      </w:r>
    </w:p>
    <w:p w14:paraId="5742EEDF" w14:textId="77777777" w:rsidR="002215E2" w:rsidRPr="002B0A5E" w:rsidRDefault="002215E2" w:rsidP="002215E2">
      <w:pPr>
        <w:shd w:val="clear" w:color="auto" w:fill="FFFFFF"/>
        <w:tabs>
          <w:tab w:val="left" w:pos="9072"/>
        </w:tabs>
        <w:rPr>
          <w:rFonts w:ascii="Times New Roman" w:hAnsi="Times New Roman"/>
          <w:color w:val="000000"/>
          <w:spacing w:val="-7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00"/>
      </w:tblGrid>
      <w:tr w:rsidR="002215E2" w:rsidRPr="002B0A5E" w14:paraId="340C3AF5" w14:textId="77777777" w:rsidTr="003E61A1">
        <w:tblPrEx>
          <w:tblCellMar>
            <w:top w:w="0" w:type="dxa"/>
            <w:bottom w:w="0" w:type="dxa"/>
          </w:tblCellMar>
        </w:tblPrEx>
        <w:trPr>
          <w:trHeight w:val="242"/>
        </w:trPr>
        <w:tc>
          <w:tcPr>
            <w:tcW w:w="9900" w:type="dxa"/>
            <w:tcBorders>
              <w:left w:val="nil"/>
              <w:right w:val="nil"/>
            </w:tcBorders>
          </w:tcPr>
          <w:p w14:paraId="3DD2CEC8" w14:textId="77777777" w:rsidR="002215E2" w:rsidRPr="00A25E93" w:rsidRDefault="002215E2" w:rsidP="003E61A1">
            <w:pPr>
              <w:tabs>
                <w:tab w:val="left" w:pos="9072"/>
              </w:tabs>
              <w:jc w:val="center"/>
              <w:rPr>
                <w:rFonts w:ascii="Times New Roman" w:hAnsi="Times New Roman"/>
                <w:color w:val="000000"/>
                <w:spacing w:val="-7"/>
                <w:sz w:val="18"/>
                <w:szCs w:val="18"/>
              </w:rPr>
            </w:pPr>
            <w:r w:rsidRPr="00A25E93">
              <w:rPr>
                <w:rFonts w:ascii="Times New Roman" w:hAnsi="Times New Roman"/>
                <w:color w:val="000000"/>
                <w:spacing w:val="-7"/>
                <w:sz w:val="18"/>
                <w:szCs w:val="18"/>
              </w:rPr>
              <w:t>(nurodyti bylos numerį, bylos lapus arba kitus dokumentų požymius)</w:t>
            </w:r>
          </w:p>
          <w:p w14:paraId="5B53AC77" w14:textId="77777777" w:rsidR="002215E2" w:rsidRPr="002B0A5E" w:rsidRDefault="002215E2" w:rsidP="003E61A1">
            <w:pPr>
              <w:tabs>
                <w:tab w:val="left" w:pos="9072"/>
              </w:tabs>
              <w:jc w:val="center"/>
              <w:rPr>
                <w:rFonts w:ascii="Times New Roman" w:hAnsi="Times New Roman"/>
                <w:color w:val="000000"/>
                <w:spacing w:val="-7"/>
                <w:sz w:val="22"/>
                <w:szCs w:val="22"/>
              </w:rPr>
            </w:pPr>
          </w:p>
        </w:tc>
      </w:tr>
    </w:tbl>
    <w:p w14:paraId="543E87CB" w14:textId="77777777" w:rsidR="002215E2" w:rsidRDefault="002215E2" w:rsidP="002215E2">
      <w:pPr>
        <w:shd w:val="clear" w:color="auto" w:fill="FFFFFF"/>
        <w:tabs>
          <w:tab w:val="left" w:pos="9072"/>
        </w:tabs>
        <w:spacing w:before="120"/>
        <w:rPr>
          <w:rFonts w:ascii="Times New Roman" w:hAnsi="Times New Roman"/>
          <w:color w:val="000000"/>
          <w:spacing w:val="-7"/>
          <w:sz w:val="22"/>
          <w:szCs w:val="22"/>
        </w:rPr>
      </w:pPr>
      <w:r w:rsidRPr="002B0A5E">
        <w:rPr>
          <w:rFonts w:ascii="Times New Roman" w:hAnsi="Times New Roman"/>
          <w:color w:val="000000"/>
          <w:spacing w:val="-7"/>
          <w:sz w:val="22"/>
          <w:szCs w:val="22"/>
        </w:rPr>
        <w:t>___________________________________________________________________</w:t>
      </w:r>
      <w:r>
        <w:rPr>
          <w:rFonts w:ascii="Times New Roman" w:hAnsi="Times New Roman"/>
          <w:color w:val="000000"/>
          <w:spacing w:val="-7"/>
          <w:sz w:val="22"/>
          <w:szCs w:val="22"/>
        </w:rPr>
        <w:t>_________</w:t>
      </w:r>
      <w:r w:rsidRPr="002B0A5E">
        <w:rPr>
          <w:rFonts w:ascii="Times New Roman" w:hAnsi="Times New Roman"/>
          <w:color w:val="000000"/>
          <w:spacing w:val="-7"/>
          <w:sz w:val="22"/>
          <w:szCs w:val="22"/>
        </w:rPr>
        <w:t>____________________</w:t>
      </w:r>
    </w:p>
    <w:p w14:paraId="7DEC58D3" w14:textId="77777777" w:rsidR="00764B73" w:rsidRDefault="00764B73" w:rsidP="00764B73">
      <w:pPr>
        <w:shd w:val="clear" w:color="auto" w:fill="FFFFFF"/>
        <w:tabs>
          <w:tab w:val="left" w:pos="9923"/>
        </w:tabs>
        <w:spacing w:before="120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ab/>
      </w:r>
    </w:p>
    <w:p w14:paraId="6F188DF0" w14:textId="77777777" w:rsidR="00764B73" w:rsidRDefault="00764B73" w:rsidP="00764B73">
      <w:pPr>
        <w:shd w:val="clear" w:color="auto" w:fill="FFFFFF"/>
        <w:tabs>
          <w:tab w:val="left" w:pos="9923"/>
        </w:tabs>
        <w:spacing w:before="120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ab/>
      </w:r>
    </w:p>
    <w:p w14:paraId="1C0A109F" w14:textId="77777777" w:rsidR="00C661C0" w:rsidRPr="00C661C0" w:rsidRDefault="0045733E" w:rsidP="00764B73">
      <w:pPr>
        <w:shd w:val="clear" w:color="auto" w:fill="FFFFFF"/>
        <w:tabs>
          <w:tab w:val="left" w:pos="9923"/>
        </w:tabs>
        <w:spacing w:before="12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Esu informuotas, kad kopijas</w:t>
      </w:r>
      <w:r w:rsidR="00BA4287">
        <w:rPr>
          <w:rFonts w:ascii="Times New Roman" w:hAnsi="Times New Roman"/>
          <w:sz w:val="22"/>
          <w:szCs w:val="22"/>
        </w:rPr>
        <w:t>,</w:t>
      </w:r>
      <w:r>
        <w:rPr>
          <w:rFonts w:ascii="Times New Roman" w:hAnsi="Times New Roman"/>
          <w:sz w:val="22"/>
          <w:szCs w:val="22"/>
        </w:rPr>
        <w:t xml:space="preserve"> </w:t>
      </w:r>
      <w:r w:rsidR="00BA4287">
        <w:rPr>
          <w:rFonts w:ascii="Times New Roman" w:hAnsi="Times New Roman"/>
          <w:sz w:val="22"/>
          <w:szCs w:val="22"/>
        </w:rPr>
        <w:t xml:space="preserve">apmokėjęs kopijavimo paslaugas, </w:t>
      </w:r>
      <w:r>
        <w:rPr>
          <w:rFonts w:ascii="Times New Roman" w:hAnsi="Times New Roman"/>
          <w:sz w:val="22"/>
          <w:szCs w:val="22"/>
        </w:rPr>
        <w:t>privalau atsiimti teisme</w:t>
      </w:r>
      <w:r w:rsidR="00C661C0">
        <w:rPr>
          <w:rFonts w:ascii="Times New Roman" w:hAnsi="Times New Roman"/>
          <w:sz w:val="22"/>
          <w:szCs w:val="22"/>
        </w:rPr>
        <w:t>.</w:t>
      </w:r>
    </w:p>
    <w:p w14:paraId="492C74E9" w14:textId="77777777" w:rsidR="00C661C0" w:rsidRPr="00C661C0" w:rsidRDefault="00C661C0" w:rsidP="00C661C0">
      <w:pPr>
        <w:shd w:val="clear" w:color="auto" w:fill="FFFFFF"/>
        <w:tabs>
          <w:tab w:val="left" w:pos="9923"/>
        </w:tabs>
        <w:rPr>
          <w:rFonts w:ascii="Times New Roman" w:hAnsi="Times New Roman"/>
          <w:sz w:val="18"/>
          <w:szCs w:val="18"/>
        </w:rPr>
      </w:pPr>
    </w:p>
    <w:p w14:paraId="498DDD9E" w14:textId="77777777" w:rsidR="002215E2" w:rsidRPr="002B0A5E" w:rsidRDefault="002215E2" w:rsidP="002215E2">
      <w:pPr>
        <w:shd w:val="clear" w:color="auto" w:fill="FFFFFF"/>
        <w:ind w:left="38" w:right="5" w:firstLine="682"/>
        <w:jc w:val="both"/>
        <w:rPr>
          <w:rFonts w:ascii="Times New Roman" w:hAnsi="Times New Roman"/>
          <w:color w:val="000000"/>
          <w:spacing w:val="-7"/>
          <w:sz w:val="22"/>
          <w:szCs w:val="22"/>
        </w:rPr>
      </w:pPr>
    </w:p>
    <w:p w14:paraId="627BE178" w14:textId="77777777" w:rsidR="002215E2" w:rsidRPr="002B0A5E" w:rsidRDefault="002215E2" w:rsidP="002215E2">
      <w:pPr>
        <w:shd w:val="clear" w:color="auto" w:fill="FFFFFF"/>
        <w:ind w:left="38" w:right="5"/>
        <w:jc w:val="both"/>
        <w:rPr>
          <w:rFonts w:ascii="Times New Roman" w:hAnsi="Times New Roman"/>
          <w:color w:val="000000"/>
          <w:spacing w:val="-7"/>
          <w:sz w:val="22"/>
          <w:szCs w:val="22"/>
        </w:rPr>
      </w:pPr>
      <w:r w:rsidRPr="002B0A5E">
        <w:rPr>
          <w:rFonts w:ascii="Times New Roman" w:hAnsi="Times New Roman"/>
          <w:color w:val="000000"/>
          <w:spacing w:val="-7"/>
          <w:sz w:val="22"/>
          <w:szCs w:val="22"/>
        </w:rPr>
        <w:t xml:space="preserve">_______________________                                        </w:t>
      </w:r>
      <w:r>
        <w:rPr>
          <w:rFonts w:ascii="Times New Roman" w:hAnsi="Times New Roman"/>
          <w:color w:val="000000"/>
          <w:spacing w:val="-7"/>
          <w:sz w:val="22"/>
          <w:szCs w:val="22"/>
        </w:rPr>
        <w:t xml:space="preserve">                                               </w:t>
      </w:r>
      <w:r w:rsidRPr="002B0A5E">
        <w:rPr>
          <w:rFonts w:ascii="Times New Roman" w:hAnsi="Times New Roman"/>
          <w:color w:val="000000"/>
          <w:spacing w:val="-7"/>
          <w:sz w:val="22"/>
          <w:szCs w:val="22"/>
        </w:rPr>
        <w:t>________________________________</w:t>
      </w:r>
    </w:p>
    <w:p w14:paraId="4585A816" w14:textId="77777777" w:rsidR="002215E2" w:rsidRPr="002B0A5E" w:rsidRDefault="002215E2" w:rsidP="002215E2">
      <w:pPr>
        <w:shd w:val="clear" w:color="auto" w:fill="FFFFFF"/>
        <w:ind w:left="38" w:right="5" w:firstLine="682"/>
        <w:jc w:val="both"/>
        <w:rPr>
          <w:rFonts w:ascii="Times New Roman" w:hAnsi="Times New Roman"/>
          <w:color w:val="000000"/>
          <w:spacing w:val="-7"/>
          <w:sz w:val="22"/>
          <w:szCs w:val="22"/>
        </w:rPr>
      </w:pPr>
      <w:r w:rsidRPr="002B0A5E">
        <w:rPr>
          <w:rFonts w:ascii="Times New Roman" w:hAnsi="Times New Roman"/>
          <w:color w:val="000000"/>
          <w:spacing w:val="-7"/>
          <w:sz w:val="22"/>
          <w:szCs w:val="22"/>
        </w:rPr>
        <w:t xml:space="preserve">     parašas                                                                             </w:t>
      </w:r>
      <w:r>
        <w:rPr>
          <w:rFonts w:ascii="Times New Roman" w:hAnsi="Times New Roman"/>
          <w:color w:val="000000"/>
          <w:spacing w:val="-7"/>
          <w:sz w:val="22"/>
          <w:szCs w:val="22"/>
        </w:rPr>
        <w:t xml:space="preserve">            </w:t>
      </w:r>
      <w:r w:rsidR="00764B73">
        <w:rPr>
          <w:rFonts w:ascii="Times New Roman" w:hAnsi="Times New Roman"/>
          <w:color w:val="000000"/>
          <w:spacing w:val="-7"/>
          <w:sz w:val="22"/>
          <w:szCs w:val="22"/>
        </w:rPr>
        <w:t xml:space="preserve">       </w:t>
      </w:r>
      <w:r w:rsidRPr="002B0A5E">
        <w:rPr>
          <w:rFonts w:ascii="Times New Roman" w:hAnsi="Times New Roman"/>
          <w:color w:val="000000"/>
          <w:spacing w:val="-7"/>
          <w:sz w:val="22"/>
          <w:szCs w:val="22"/>
        </w:rPr>
        <w:t>vardo raidė, pavardė</w:t>
      </w:r>
    </w:p>
    <w:p w14:paraId="338E389F" w14:textId="77777777" w:rsidR="002215E2" w:rsidRPr="00C661C0" w:rsidRDefault="002215E2" w:rsidP="00B4052E">
      <w:pPr>
        <w:shd w:val="clear" w:color="auto" w:fill="FFFFFF"/>
        <w:ind w:right="5"/>
        <w:rPr>
          <w:rFonts w:ascii="Times New Roman" w:hAnsi="Times New Roman"/>
          <w:color w:val="000000"/>
          <w:spacing w:val="-7"/>
        </w:rPr>
      </w:pPr>
    </w:p>
    <w:p w14:paraId="721F036D" w14:textId="77777777" w:rsidR="002215E2" w:rsidRPr="002B0A5E" w:rsidRDefault="002215E2" w:rsidP="00764B73">
      <w:pPr>
        <w:shd w:val="clear" w:color="auto" w:fill="FFFFFF"/>
        <w:ind w:right="5"/>
        <w:jc w:val="center"/>
        <w:rPr>
          <w:rFonts w:ascii="Times New Roman" w:hAnsi="Times New Roman"/>
          <w:b/>
          <w:color w:val="000000"/>
          <w:spacing w:val="-7"/>
          <w:sz w:val="22"/>
          <w:szCs w:val="22"/>
        </w:rPr>
      </w:pPr>
      <w:r w:rsidRPr="002B0A5E">
        <w:rPr>
          <w:rFonts w:ascii="Times New Roman" w:hAnsi="Times New Roman"/>
          <w:b/>
          <w:color w:val="000000"/>
          <w:spacing w:val="-7"/>
          <w:sz w:val="22"/>
          <w:szCs w:val="22"/>
        </w:rPr>
        <w:t>PASIŽADĖJIMAS</w:t>
      </w:r>
    </w:p>
    <w:p w14:paraId="2AD35A5F" w14:textId="77777777" w:rsidR="002215E2" w:rsidRPr="002B0A5E" w:rsidRDefault="002215E2" w:rsidP="002215E2">
      <w:pPr>
        <w:shd w:val="clear" w:color="auto" w:fill="FFFFFF"/>
        <w:ind w:left="38" w:right="5" w:firstLine="682"/>
        <w:rPr>
          <w:rFonts w:ascii="Times New Roman" w:hAnsi="Times New Roman"/>
          <w:b/>
          <w:color w:val="000000"/>
          <w:spacing w:val="-7"/>
          <w:sz w:val="22"/>
          <w:szCs w:val="22"/>
        </w:rPr>
      </w:pPr>
    </w:p>
    <w:p w14:paraId="093EA60A" w14:textId="77777777" w:rsidR="002215E2" w:rsidRPr="002B0A5E" w:rsidRDefault="00B4052E" w:rsidP="002215E2">
      <w:pPr>
        <w:shd w:val="clear" w:color="auto" w:fill="FFFFFF"/>
        <w:ind w:left="38" w:right="5" w:firstLine="682"/>
        <w:jc w:val="both"/>
        <w:rPr>
          <w:rFonts w:ascii="Times New Roman" w:hAnsi="Times New Roman"/>
          <w:color w:val="000000"/>
          <w:spacing w:val="-7"/>
          <w:sz w:val="22"/>
          <w:szCs w:val="22"/>
        </w:rPr>
      </w:pPr>
      <w:r>
        <w:rPr>
          <w:rFonts w:ascii="Times New Roman" w:hAnsi="Times New Roman"/>
          <w:color w:val="000000"/>
          <w:spacing w:val="-7"/>
          <w:sz w:val="22"/>
          <w:szCs w:val="22"/>
        </w:rPr>
        <w:t>Su Susipažinimo su bylų medžiaga</w:t>
      </w:r>
      <w:r w:rsidR="002215E2" w:rsidRPr="002B0A5E">
        <w:rPr>
          <w:rFonts w:ascii="Times New Roman" w:hAnsi="Times New Roman"/>
          <w:color w:val="000000"/>
          <w:spacing w:val="-7"/>
          <w:sz w:val="22"/>
          <w:szCs w:val="22"/>
        </w:rPr>
        <w:t xml:space="preserve"> tvarka susipažinau. Pasižadu laikytis šios ir kitų teisės aktų nustatytos tvarkos, o informaciją, su kuria susipažinsiu, panaudoti tik prašyme nurodytais tikslais arba </w:t>
      </w:r>
      <w:r w:rsidR="002215E2">
        <w:rPr>
          <w:rFonts w:ascii="Times New Roman" w:hAnsi="Times New Roman"/>
          <w:color w:val="000000"/>
          <w:spacing w:val="-7"/>
          <w:sz w:val="22"/>
          <w:szCs w:val="22"/>
        </w:rPr>
        <w:t xml:space="preserve"> </w:t>
      </w:r>
      <w:r w:rsidR="002215E2" w:rsidRPr="002B0A5E">
        <w:rPr>
          <w:rFonts w:ascii="Times New Roman" w:hAnsi="Times New Roman"/>
          <w:color w:val="000000"/>
          <w:spacing w:val="-7"/>
          <w:sz w:val="22"/>
          <w:szCs w:val="22"/>
        </w:rPr>
        <w:t xml:space="preserve">leidime susipažinti su bylos medžiaga nurodytais tikslais, jeigu jie skiriasi nuo prašyme nurodytų tikslų, nepažeidžiant žmogaus ir piliečių teisių bei laisvių, visuomenės ir valstybės teisėtų interesų. </w:t>
      </w:r>
    </w:p>
    <w:p w14:paraId="43747199" w14:textId="77777777" w:rsidR="002215E2" w:rsidRDefault="002215E2" w:rsidP="002215E2">
      <w:pPr>
        <w:shd w:val="clear" w:color="auto" w:fill="FFFFFF"/>
        <w:rPr>
          <w:rFonts w:ascii="Times New Roman" w:hAnsi="Times New Roman"/>
          <w:sz w:val="22"/>
          <w:szCs w:val="22"/>
        </w:rPr>
      </w:pPr>
    </w:p>
    <w:p w14:paraId="6536DB9D" w14:textId="77777777" w:rsidR="002215E2" w:rsidRPr="002B0A5E" w:rsidRDefault="002215E2" w:rsidP="002215E2">
      <w:pPr>
        <w:shd w:val="clear" w:color="auto" w:fill="FFFFFF"/>
        <w:rPr>
          <w:rFonts w:ascii="Times New Roman" w:hAnsi="Times New Roman"/>
          <w:sz w:val="22"/>
          <w:szCs w:val="22"/>
        </w:rPr>
      </w:pPr>
      <w:r w:rsidRPr="002B0A5E">
        <w:rPr>
          <w:rFonts w:ascii="Times New Roman" w:hAnsi="Times New Roman"/>
          <w:sz w:val="22"/>
          <w:szCs w:val="22"/>
        </w:rPr>
        <w:t xml:space="preserve">____________________________                                                                 </w:t>
      </w:r>
      <w:r>
        <w:rPr>
          <w:rFonts w:ascii="Times New Roman" w:hAnsi="Times New Roman"/>
          <w:sz w:val="22"/>
          <w:szCs w:val="22"/>
        </w:rPr>
        <w:t xml:space="preserve">               </w:t>
      </w:r>
      <w:r w:rsidRPr="002B0A5E">
        <w:rPr>
          <w:rFonts w:ascii="Times New Roman" w:hAnsi="Times New Roman"/>
          <w:sz w:val="22"/>
          <w:szCs w:val="22"/>
        </w:rPr>
        <w:t xml:space="preserve"> _____________________</w:t>
      </w:r>
    </w:p>
    <w:p w14:paraId="0493F87F" w14:textId="77777777" w:rsidR="00E329E2" w:rsidRDefault="002215E2" w:rsidP="00764B73">
      <w:pPr>
        <w:shd w:val="clear" w:color="auto" w:fill="FFFFFF"/>
      </w:pPr>
      <w:r w:rsidRPr="002B0A5E">
        <w:rPr>
          <w:rFonts w:ascii="Times New Roman" w:hAnsi="Times New Roman"/>
          <w:sz w:val="22"/>
          <w:szCs w:val="22"/>
        </w:rPr>
        <w:t xml:space="preserve">                     parašas                                                                                                          </w:t>
      </w:r>
      <w:r>
        <w:rPr>
          <w:rFonts w:ascii="Times New Roman" w:hAnsi="Times New Roman"/>
          <w:sz w:val="22"/>
          <w:szCs w:val="22"/>
        </w:rPr>
        <w:t xml:space="preserve">               </w:t>
      </w:r>
      <w:r w:rsidRPr="002B0A5E">
        <w:rPr>
          <w:rFonts w:ascii="Times New Roman" w:hAnsi="Times New Roman"/>
          <w:sz w:val="22"/>
          <w:szCs w:val="22"/>
        </w:rPr>
        <w:t>data</w:t>
      </w:r>
    </w:p>
    <w:sectPr w:rsidR="00E329E2" w:rsidSect="003E61A1">
      <w:pgSz w:w="11906" w:h="16838"/>
      <w:pgMar w:top="719" w:right="851" w:bottom="1134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15E2"/>
    <w:rsid w:val="00001B40"/>
    <w:rsid w:val="00001DFC"/>
    <w:rsid w:val="00003360"/>
    <w:rsid w:val="00003820"/>
    <w:rsid w:val="00003B59"/>
    <w:rsid w:val="00003CC3"/>
    <w:rsid w:val="00003E69"/>
    <w:rsid w:val="00004431"/>
    <w:rsid w:val="0000570A"/>
    <w:rsid w:val="00005FF3"/>
    <w:rsid w:val="000069BF"/>
    <w:rsid w:val="000070EA"/>
    <w:rsid w:val="000071BE"/>
    <w:rsid w:val="00007813"/>
    <w:rsid w:val="00007934"/>
    <w:rsid w:val="0001344C"/>
    <w:rsid w:val="00013E32"/>
    <w:rsid w:val="00015624"/>
    <w:rsid w:val="0001700A"/>
    <w:rsid w:val="00020672"/>
    <w:rsid w:val="000208AD"/>
    <w:rsid w:val="0002134B"/>
    <w:rsid w:val="00021BBC"/>
    <w:rsid w:val="00023D05"/>
    <w:rsid w:val="000249F9"/>
    <w:rsid w:val="00025991"/>
    <w:rsid w:val="000262AB"/>
    <w:rsid w:val="00026885"/>
    <w:rsid w:val="00032A9A"/>
    <w:rsid w:val="00032D04"/>
    <w:rsid w:val="00033026"/>
    <w:rsid w:val="00033512"/>
    <w:rsid w:val="0003355C"/>
    <w:rsid w:val="00033979"/>
    <w:rsid w:val="0003439A"/>
    <w:rsid w:val="0003446A"/>
    <w:rsid w:val="00034725"/>
    <w:rsid w:val="000348E7"/>
    <w:rsid w:val="00035B31"/>
    <w:rsid w:val="00036251"/>
    <w:rsid w:val="00036337"/>
    <w:rsid w:val="000372C1"/>
    <w:rsid w:val="00037F0C"/>
    <w:rsid w:val="00040686"/>
    <w:rsid w:val="00041D7B"/>
    <w:rsid w:val="00042422"/>
    <w:rsid w:val="00042A6A"/>
    <w:rsid w:val="00042ED2"/>
    <w:rsid w:val="000434C3"/>
    <w:rsid w:val="00043BEC"/>
    <w:rsid w:val="00043F82"/>
    <w:rsid w:val="0004427A"/>
    <w:rsid w:val="00044569"/>
    <w:rsid w:val="00045CD1"/>
    <w:rsid w:val="00046624"/>
    <w:rsid w:val="000473DD"/>
    <w:rsid w:val="00047A9E"/>
    <w:rsid w:val="000508EB"/>
    <w:rsid w:val="00051188"/>
    <w:rsid w:val="000515A8"/>
    <w:rsid w:val="000519DF"/>
    <w:rsid w:val="00051C54"/>
    <w:rsid w:val="00051D66"/>
    <w:rsid w:val="00053CCB"/>
    <w:rsid w:val="00053DA0"/>
    <w:rsid w:val="00055CA6"/>
    <w:rsid w:val="00055F9F"/>
    <w:rsid w:val="0005697A"/>
    <w:rsid w:val="0005744D"/>
    <w:rsid w:val="00057C06"/>
    <w:rsid w:val="00060510"/>
    <w:rsid w:val="00061677"/>
    <w:rsid w:val="00062BC5"/>
    <w:rsid w:val="000634F5"/>
    <w:rsid w:val="000659B4"/>
    <w:rsid w:val="000663C4"/>
    <w:rsid w:val="00066904"/>
    <w:rsid w:val="00066CE5"/>
    <w:rsid w:val="0007118F"/>
    <w:rsid w:val="00071B67"/>
    <w:rsid w:val="0007216D"/>
    <w:rsid w:val="00072862"/>
    <w:rsid w:val="000733B2"/>
    <w:rsid w:val="000739BA"/>
    <w:rsid w:val="00073FA2"/>
    <w:rsid w:val="00074651"/>
    <w:rsid w:val="0007533D"/>
    <w:rsid w:val="00075409"/>
    <w:rsid w:val="000766D7"/>
    <w:rsid w:val="000770F3"/>
    <w:rsid w:val="000779A0"/>
    <w:rsid w:val="00080F5A"/>
    <w:rsid w:val="00081187"/>
    <w:rsid w:val="000828FA"/>
    <w:rsid w:val="00082B2E"/>
    <w:rsid w:val="00083168"/>
    <w:rsid w:val="00083B0C"/>
    <w:rsid w:val="000842E9"/>
    <w:rsid w:val="0008495B"/>
    <w:rsid w:val="0008497B"/>
    <w:rsid w:val="00085142"/>
    <w:rsid w:val="00085C65"/>
    <w:rsid w:val="00086236"/>
    <w:rsid w:val="0008647F"/>
    <w:rsid w:val="00086A28"/>
    <w:rsid w:val="0009144F"/>
    <w:rsid w:val="000928B6"/>
    <w:rsid w:val="00092C47"/>
    <w:rsid w:val="000944EA"/>
    <w:rsid w:val="00095013"/>
    <w:rsid w:val="000959BB"/>
    <w:rsid w:val="000A0448"/>
    <w:rsid w:val="000A1603"/>
    <w:rsid w:val="000A460B"/>
    <w:rsid w:val="000A5B08"/>
    <w:rsid w:val="000A5F61"/>
    <w:rsid w:val="000A6711"/>
    <w:rsid w:val="000A67B6"/>
    <w:rsid w:val="000A694C"/>
    <w:rsid w:val="000B1B99"/>
    <w:rsid w:val="000B232C"/>
    <w:rsid w:val="000B4354"/>
    <w:rsid w:val="000B5386"/>
    <w:rsid w:val="000B720E"/>
    <w:rsid w:val="000B73C4"/>
    <w:rsid w:val="000C06E5"/>
    <w:rsid w:val="000C0746"/>
    <w:rsid w:val="000C1DA5"/>
    <w:rsid w:val="000C2050"/>
    <w:rsid w:val="000C2325"/>
    <w:rsid w:val="000C38D6"/>
    <w:rsid w:val="000C3B1B"/>
    <w:rsid w:val="000C4D80"/>
    <w:rsid w:val="000C6068"/>
    <w:rsid w:val="000C66D6"/>
    <w:rsid w:val="000C716C"/>
    <w:rsid w:val="000D1755"/>
    <w:rsid w:val="000D3A0A"/>
    <w:rsid w:val="000D44D9"/>
    <w:rsid w:val="000D47F0"/>
    <w:rsid w:val="000D48CF"/>
    <w:rsid w:val="000D513E"/>
    <w:rsid w:val="000D5346"/>
    <w:rsid w:val="000D61E7"/>
    <w:rsid w:val="000D6207"/>
    <w:rsid w:val="000E050D"/>
    <w:rsid w:val="000E0F7D"/>
    <w:rsid w:val="000E3397"/>
    <w:rsid w:val="000E36DD"/>
    <w:rsid w:val="000E382C"/>
    <w:rsid w:val="000E4286"/>
    <w:rsid w:val="000E4F15"/>
    <w:rsid w:val="000E5B7F"/>
    <w:rsid w:val="000E63B8"/>
    <w:rsid w:val="000E6609"/>
    <w:rsid w:val="000F0F1F"/>
    <w:rsid w:val="000F2047"/>
    <w:rsid w:val="000F252A"/>
    <w:rsid w:val="000F2E80"/>
    <w:rsid w:val="000F2E90"/>
    <w:rsid w:val="000F33FC"/>
    <w:rsid w:val="000F34AD"/>
    <w:rsid w:val="000F3D51"/>
    <w:rsid w:val="000F3EBB"/>
    <w:rsid w:val="000F4172"/>
    <w:rsid w:val="000F467F"/>
    <w:rsid w:val="000F46DA"/>
    <w:rsid w:val="000F4BC8"/>
    <w:rsid w:val="000F52C8"/>
    <w:rsid w:val="000F7810"/>
    <w:rsid w:val="00100E7D"/>
    <w:rsid w:val="00101765"/>
    <w:rsid w:val="001028C4"/>
    <w:rsid w:val="00102B31"/>
    <w:rsid w:val="00103291"/>
    <w:rsid w:val="00104DC0"/>
    <w:rsid w:val="001057C5"/>
    <w:rsid w:val="00105B3B"/>
    <w:rsid w:val="00106806"/>
    <w:rsid w:val="00107124"/>
    <w:rsid w:val="001104DF"/>
    <w:rsid w:val="00110C11"/>
    <w:rsid w:val="00110D59"/>
    <w:rsid w:val="001116A9"/>
    <w:rsid w:val="00111D0F"/>
    <w:rsid w:val="001133E6"/>
    <w:rsid w:val="00113450"/>
    <w:rsid w:val="001144C4"/>
    <w:rsid w:val="001150AC"/>
    <w:rsid w:val="0011564E"/>
    <w:rsid w:val="00115CD9"/>
    <w:rsid w:val="00116665"/>
    <w:rsid w:val="00116CE9"/>
    <w:rsid w:val="001200C3"/>
    <w:rsid w:val="0012131A"/>
    <w:rsid w:val="00122FFF"/>
    <w:rsid w:val="00123081"/>
    <w:rsid w:val="0012423D"/>
    <w:rsid w:val="001244D8"/>
    <w:rsid w:val="001257FF"/>
    <w:rsid w:val="00126A4C"/>
    <w:rsid w:val="00126FF8"/>
    <w:rsid w:val="001272DF"/>
    <w:rsid w:val="00130551"/>
    <w:rsid w:val="001305B2"/>
    <w:rsid w:val="00131CDA"/>
    <w:rsid w:val="0013201D"/>
    <w:rsid w:val="001342F7"/>
    <w:rsid w:val="001348B7"/>
    <w:rsid w:val="00134986"/>
    <w:rsid w:val="00135A45"/>
    <w:rsid w:val="00137472"/>
    <w:rsid w:val="0014044C"/>
    <w:rsid w:val="00140CAD"/>
    <w:rsid w:val="00141B17"/>
    <w:rsid w:val="0014264A"/>
    <w:rsid w:val="00143EA1"/>
    <w:rsid w:val="00144AF1"/>
    <w:rsid w:val="00145010"/>
    <w:rsid w:val="00145C40"/>
    <w:rsid w:val="00145F01"/>
    <w:rsid w:val="001466D6"/>
    <w:rsid w:val="001501EE"/>
    <w:rsid w:val="00151443"/>
    <w:rsid w:val="00151989"/>
    <w:rsid w:val="00153ED5"/>
    <w:rsid w:val="001570CB"/>
    <w:rsid w:val="00157223"/>
    <w:rsid w:val="0015749E"/>
    <w:rsid w:val="0016152D"/>
    <w:rsid w:val="00161A7C"/>
    <w:rsid w:val="00161CA4"/>
    <w:rsid w:val="00162EE1"/>
    <w:rsid w:val="00165547"/>
    <w:rsid w:val="00166822"/>
    <w:rsid w:val="001709CA"/>
    <w:rsid w:val="00170B68"/>
    <w:rsid w:val="00171009"/>
    <w:rsid w:val="00171324"/>
    <w:rsid w:val="001713AB"/>
    <w:rsid w:val="0017268E"/>
    <w:rsid w:val="0017397B"/>
    <w:rsid w:val="00174BA7"/>
    <w:rsid w:val="00176EDC"/>
    <w:rsid w:val="001776BF"/>
    <w:rsid w:val="0018014D"/>
    <w:rsid w:val="00180DFF"/>
    <w:rsid w:val="0018144B"/>
    <w:rsid w:val="001818FE"/>
    <w:rsid w:val="00183D0D"/>
    <w:rsid w:val="00185F95"/>
    <w:rsid w:val="00187028"/>
    <w:rsid w:val="0018702B"/>
    <w:rsid w:val="00187E35"/>
    <w:rsid w:val="00192506"/>
    <w:rsid w:val="001943FE"/>
    <w:rsid w:val="001955A8"/>
    <w:rsid w:val="00196956"/>
    <w:rsid w:val="001A0076"/>
    <w:rsid w:val="001A020E"/>
    <w:rsid w:val="001A17B6"/>
    <w:rsid w:val="001A1884"/>
    <w:rsid w:val="001A1934"/>
    <w:rsid w:val="001A382D"/>
    <w:rsid w:val="001A418A"/>
    <w:rsid w:val="001A45C3"/>
    <w:rsid w:val="001A4C60"/>
    <w:rsid w:val="001A5E14"/>
    <w:rsid w:val="001A606F"/>
    <w:rsid w:val="001A70CF"/>
    <w:rsid w:val="001A757B"/>
    <w:rsid w:val="001B0164"/>
    <w:rsid w:val="001B0C8E"/>
    <w:rsid w:val="001B13EB"/>
    <w:rsid w:val="001B159D"/>
    <w:rsid w:val="001B1616"/>
    <w:rsid w:val="001B23BF"/>
    <w:rsid w:val="001B23C0"/>
    <w:rsid w:val="001B343C"/>
    <w:rsid w:val="001B5175"/>
    <w:rsid w:val="001B5CA9"/>
    <w:rsid w:val="001B66B5"/>
    <w:rsid w:val="001B75CE"/>
    <w:rsid w:val="001B7E55"/>
    <w:rsid w:val="001C0B9A"/>
    <w:rsid w:val="001C1FD2"/>
    <w:rsid w:val="001C1FDD"/>
    <w:rsid w:val="001C2921"/>
    <w:rsid w:val="001C3760"/>
    <w:rsid w:val="001C44E8"/>
    <w:rsid w:val="001C46D0"/>
    <w:rsid w:val="001C47C2"/>
    <w:rsid w:val="001C49F9"/>
    <w:rsid w:val="001C4B92"/>
    <w:rsid w:val="001C4F34"/>
    <w:rsid w:val="001C6DE4"/>
    <w:rsid w:val="001C6EF6"/>
    <w:rsid w:val="001C7030"/>
    <w:rsid w:val="001C79AE"/>
    <w:rsid w:val="001C7A7A"/>
    <w:rsid w:val="001D0775"/>
    <w:rsid w:val="001D1F00"/>
    <w:rsid w:val="001D215B"/>
    <w:rsid w:val="001D257A"/>
    <w:rsid w:val="001D2CEE"/>
    <w:rsid w:val="001D7341"/>
    <w:rsid w:val="001E2A74"/>
    <w:rsid w:val="001E2CC7"/>
    <w:rsid w:val="001E3330"/>
    <w:rsid w:val="001E3995"/>
    <w:rsid w:val="001E4051"/>
    <w:rsid w:val="001E43ED"/>
    <w:rsid w:val="001E4619"/>
    <w:rsid w:val="001E4B97"/>
    <w:rsid w:val="001E51EF"/>
    <w:rsid w:val="001E55BB"/>
    <w:rsid w:val="001E6831"/>
    <w:rsid w:val="001F0375"/>
    <w:rsid w:val="001F0413"/>
    <w:rsid w:val="001F0B7E"/>
    <w:rsid w:val="001F1A45"/>
    <w:rsid w:val="001F201F"/>
    <w:rsid w:val="001F207A"/>
    <w:rsid w:val="001F2424"/>
    <w:rsid w:val="001F2BD6"/>
    <w:rsid w:val="001F3A00"/>
    <w:rsid w:val="001F3E77"/>
    <w:rsid w:val="001F3F7E"/>
    <w:rsid w:val="001F40AA"/>
    <w:rsid w:val="001F4493"/>
    <w:rsid w:val="001F663D"/>
    <w:rsid w:val="001F758B"/>
    <w:rsid w:val="001F765E"/>
    <w:rsid w:val="002004D2"/>
    <w:rsid w:val="00201052"/>
    <w:rsid w:val="0020191A"/>
    <w:rsid w:val="0020192C"/>
    <w:rsid w:val="002019EB"/>
    <w:rsid w:val="00201AEB"/>
    <w:rsid w:val="00202053"/>
    <w:rsid w:val="00202C4C"/>
    <w:rsid w:val="00203C8C"/>
    <w:rsid w:val="0020431F"/>
    <w:rsid w:val="002043F5"/>
    <w:rsid w:val="002050D4"/>
    <w:rsid w:val="00205749"/>
    <w:rsid w:val="00205E32"/>
    <w:rsid w:val="0020671C"/>
    <w:rsid w:val="002071CE"/>
    <w:rsid w:val="00210414"/>
    <w:rsid w:val="00211E03"/>
    <w:rsid w:val="0021265E"/>
    <w:rsid w:val="00213B14"/>
    <w:rsid w:val="002141DC"/>
    <w:rsid w:val="00215FFB"/>
    <w:rsid w:val="00216488"/>
    <w:rsid w:val="00216A62"/>
    <w:rsid w:val="00217FBB"/>
    <w:rsid w:val="002205BE"/>
    <w:rsid w:val="002212A6"/>
    <w:rsid w:val="002215E2"/>
    <w:rsid w:val="00221A4A"/>
    <w:rsid w:val="002224B4"/>
    <w:rsid w:val="002231BE"/>
    <w:rsid w:val="00223581"/>
    <w:rsid w:val="002238BB"/>
    <w:rsid w:val="0022468B"/>
    <w:rsid w:val="002247D4"/>
    <w:rsid w:val="002309F1"/>
    <w:rsid w:val="0023190D"/>
    <w:rsid w:val="00231A1A"/>
    <w:rsid w:val="00231DB4"/>
    <w:rsid w:val="002322BE"/>
    <w:rsid w:val="002327BF"/>
    <w:rsid w:val="002330F2"/>
    <w:rsid w:val="00234FF9"/>
    <w:rsid w:val="00235216"/>
    <w:rsid w:val="00235F43"/>
    <w:rsid w:val="00236C08"/>
    <w:rsid w:val="00237E49"/>
    <w:rsid w:val="002405AC"/>
    <w:rsid w:val="00240DB9"/>
    <w:rsid w:val="00241739"/>
    <w:rsid w:val="002420DD"/>
    <w:rsid w:val="00242572"/>
    <w:rsid w:val="00243E9C"/>
    <w:rsid w:val="00246862"/>
    <w:rsid w:val="0024765C"/>
    <w:rsid w:val="00251F92"/>
    <w:rsid w:val="002533F8"/>
    <w:rsid w:val="0025346C"/>
    <w:rsid w:val="00253B6D"/>
    <w:rsid w:val="0025495C"/>
    <w:rsid w:val="00254A79"/>
    <w:rsid w:val="002554FF"/>
    <w:rsid w:val="00257B05"/>
    <w:rsid w:val="00257B4F"/>
    <w:rsid w:val="00260D76"/>
    <w:rsid w:val="002626CC"/>
    <w:rsid w:val="00262AED"/>
    <w:rsid w:val="00262AFE"/>
    <w:rsid w:val="00262BC6"/>
    <w:rsid w:val="00262D87"/>
    <w:rsid w:val="00263A90"/>
    <w:rsid w:val="00264887"/>
    <w:rsid w:val="0026511E"/>
    <w:rsid w:val="00265531"/>
    <w:rsid w:val="00266786"/>
    <w:rsid w:val="00266D05"/>
    <w:rsid w:val="00267A04"/>
    <w:rsid w:val="00270290"/>
    <w:rsid w:val="00271169"/>
    <w:rsid w:val="0027185A"/>
    <w:rsid w:val="0027251D"/>
    <w:rsid w:val="002736D6"/>
    <w:rsid w:val="00273708"/>
    <w:rsid w:val="002745A1"/>
    <w:rsid w:val="002747A8"/>
    <w:rsid w:val="0027564D"/>
    <w:rsid w:val="00276EA1"/>
    <w:rsid w:val="00277B91"/>
    <w:rsid w:val="00280DE5"/>
    <w:rsid w:val="00281152"/>
    <w:rsid w:val="002824D3"/>
    <w:rsid w:val="00282EB3"/>
    <w:rsid w:val="002835CF"/>
    <w:rsid w:val="00283684"/>
    <w:rsid w:val="0028383F"/>
    <w:rsid w:val="00283B20"/>
    <w:rsid w:val="0028526F"/>
    <w:rsid w:val="0028620B"/>
    <w:rsid w:val="00286963"/>
    <w:rsid w:val="002874DD"/>
    <w:rsid w:val="0028764A"/>
    <w:rsid w:val="00287E3C"/>
    <w:rsid w:val="00290780"/>
    <w:rsid w:val="002916D3"/>
    <w:rsid w:val="002919BE"/>
    <w:rsid w:val="00292367"/>
    <w:rsid w:val="002941EB"/>
    <w:rsid w:val="00294D8A"/>
    <w:rsid w:val="00294DB2"/>
    <w:rsid w:val="002955CE"/>
    <w:rsid w:val="0029569C"/>
    <w:rsid w:val="002964EB"/>
    <w:rsid w:val="0029697B"/>
    <w:rsid w:val="0029763A"/>
    <w:rsid w:val="00297D2B"/>
    <w:rsid w:val="002A0820"/>
    <w:rsid w:val="002A0EFD"/>
    <w:rsid w:val="002A1A15"/>
    <w:rsid w:val="002A382F"/>
    <w:rsid w:val="002A3997"/>
    <w:rsid w:val="002A49BD"/>
    <w:rsid w:val="002A520F"/>
    <w:rsid w:val="002A5F96"/>
    <w:rsid w:val="002A6A39"/>
    <w:rsid w:val="002A709F"/>
    <w:rsid w:val="002A7169"/>
    <w:rsid w:val="002B0AA3"/>
    <w:rsid w:val="002B104F"/>
    <w:rsid w:val="002B1D4E"/>
    <w:rsid w:val="002B27DC"/>
    <w:rsid w:val="002B2E1D"/>
    <w:rsid w:val="002B2EB0"/>
    <w:rsid w:val="002B31AA"/>
    <w:rsid w:val="002B3688"/>
    <w:rsid w:val="002B4ADD"/>
    <w:rsid w:val="002B4E7D"/>
    <w:rsid w:val="002B5096"/>
    <w:rsid w:val="002B5389"/>
    <w:rsid w:val="002B599A"/>
    <w:rsid w:val="002B59CB"/>
    <w:rsid w:val="002B6A38"/>
    <w:rsid w:val="002C041F"/>
    <w:rsid w:val="002C0597"/>
    <w:rsid w:val="002C1DAC"/>
    <w:rsid w:val="002C1E9B"/>
    <w:rsid w:val="002C2719"/>
    <w:rsid w:val="002C2EE2"/>
    <w:rsid w:val="002C2EE6"/>
    <w:rsid w:val="002C31B4"/>
    <w:rsid w:val="002C3514"/>
    <w:rsid w:val="002C459D"/>
    <w:rsid w:val="002C5A9B"/>
    <w:rsid w:val="002C6628"/>
    <w:rsid w:val="002C6CBE"/>
    <w:rsid w:val="002C779D"/>
    <w:rsid w:val="002D0910"/>
    <w:rsid w:val="002D13C9"/>
    <w:rsid w:val="002D2B4E"/>
    <w:rsid w:val="002D3655"/>
    <w:rsid w:val="002D596C"/>
    <w:rsid w:val="002D6944"/>
    <w:rsid w:val="002D699D"/>
    <w:rsid w:val="002D7A68"/>
    <w:rsid w:val="002D7C86"/>
    <w:rsid w:val="002D7DFD"/>
    <w:rsid w:val="002E02A6"/>
    <w:rsid w:val="002E0508"/>
    <w:rsid w:val="002E0765"/>
    <w:rsid w:val="002E0A81"/>
    <w:rsid w:val="002E12BA"/>
    <w:rsid w:val="002E1BFD"/>
    <w:rsid w:val="002E398F"/>
    <w:rsid w:val="002E466E"/>
    <w:rsid w:val="002E5B18"/>
    <w:rsid w:val="002E5B56"/>
    <w:rsid w:val="002E7BC4"/>
    <w:rsid w:val="002F0320"/>
    <w:rsid w:val="002F09A2"/>
    <w:rsid w:val="002F32F0"/>
    <w:rsid w:val="002F3326"/>
    <w:rsid w:val="002F36D8"/>
    <w:rsid w:val="002F57FE"/>
    <w:rsid w:val="002F5EB3"/>
    <w:rsid w:val="002F63E4"/>
    <w:rsid w:val="002F673F"/>
    <w:rsid w:val="002F6931"/>
    <w:rsid w:val="003004E4"/>
    <w:rsid w:val="00300A44"/>
    <w:rsid w:val="003029F8"/>
    <w:rsid w:val="00302ED6"/>
    <w:rsid w:val="00304105"/>
    <w:rsid w:val="0030468A"/>
    <w:rsid w:val="003048ED"/>
    <w:rsid w:val="003051F6"/>
    <w:rsid w:val="003061F8"/>
    <w:rsid w:val="00306F1F"/>
    <w:rsid w:val="00307289"/>
    <w:rsid w:val="0031056E"/>
    <w:rsid w:val="00310CA4"/>
    <w:rsid w:val="003115CF"/>
    <w:rsid w:val="00311720"/>
    <w:rsid w:val="00311B02"/>
    <w:rsid w:val="00313DF3"/>
    <w:rsid w:val="00314768"/>
    <w:rsid w:val="00314884"/>
    <w:rsid w:val="00314E71"/>
    <w:rsid w:val="003165BD"/>
    <w:rsid w:val="003168DC"/>
    <w:rsid w:val="00316D0B"/>
    <w:rsid w:val="0032045A"/>
    <w:rsid w:val="00320AC4"/>
    <w:rsid w:val="00321C4B"/>
    <w:rsid w:val="00321CA5"/>
    <w:rsid w:val="003231A3"/>
    <w:rsid w:val="0032474A"/>
    <w:rsid w:val="00324DF1"/>
    <w:rsid w:val="00326CC9"/>
    <w:rsid w:val="00326D82"/>
    <w:rsid w:val="00326DB9"/>
    <w:rsid w:val="003308AE"/>
    <w:rsid w:val="00331261"/>
    <w:rsid w:val="00331B12"/>
    <w:rsid w:val="003329EB"/>
    <w:rsid w:val="00332A1C"/>
    <w:rsid w:val="00332E79"/>
    <w:rsid w:val="0033404C"/>
    <w:rsid w:val="00334D61"/>
    <w:rsid w:val="00335040"/>
    <w:rsid w:val="003357F4"/>
    <w:rsid w:val="00335CF5"/>
    <w:rsid w:val="003364CA"/>
    <w:rsid w:val="00336923"/>
    <w:rsid w:val="00337AEE"/>
    <w:rsid w:val="00344F10"/>
    <w:rsid w:val="0034559D"/>
    <w:rsid w:val="00346A0E"/>
    <w:rsid w:val="00346D98"/>
    <w:rsid w:val="00347D76"/>
    <w:rsid w:val="00350088"/>
    <w:rsid w:val="00350EF7"/>
    <w:rsid w:val="0035154F"/>
    <w:rsid w:val="0035181A"/>
    <w:rsid w:val="00351E74"/>
    <w:rsid w:val="00353BDD"/>
    <w:rsid w:val="003540BB"/>
    <w:rsid w:val="003545F2"/>
    <w:rsid w:val="0035511F"/>
    <w:rsid w:val="0035566A"/>
    <w:rsid w:val="00355AAC"/>
    <w:rsid w:val="00356B89"/>
    <w:rsid w:val="003576BB"/>
    <w:rsid w:val="00360095"/>
    <w:rsid w:val="00360111"/>
    <w:rsid w:val="0036098C"/>
    <w:rsid w:val="00362B76"/>
    <w:rsid w:val="00363D30"/>
    <w:rsid w:val="00363EBA"/>
    <w:rsid w:val="00364586"/>
    <w:rsid w:val="00364693"/>
    <w:rsid w:val="003646B2"/>
    <w:rsid w:val="00364901"/>
    <w:rsid w:val="00365119"/>
    <w:rsid w:val="003656C2"/>
    <w:rsid w:val="00366BA8"/>
    <w:rsid w:val="00370860"/>
    <w:rsid w:val="0037176F"/>
    <w:rsid w:val="003720E8"/>
    <w:rsid w:val="003728B5"/>
    <w:rsid w:val="0037325B"/>
    <w:rsid w:val="00373A16"/>
    <w:rsid w:val="0037436B"/>
    <w:rsid w:val="0037501E"/>
    <w:rsid w:val="00376285"/>
    <w:rsid w:val="003764D4"/>
    <w:rsid w:val="00376FD9"/>
    <w:rsid w:val="0038029E"/>
    <w:rsid w:val="00380D0B"/>
    <w:rsid w:val="00380E0C"/>
    <w:rsid w:val="00381B73"/>
    <w:rsid w:val="00381FCF"/>
    <w:rsid w:val="003835EF"/>
    <w:rsid w:val="00385491"/>
    <w:rsid w:val="003875DC"/>
    <w:rsid w:val="003930F4"/>
    <w:rsid w:val="00393213"/>
    <w:rsid w:val="00393322"/>
    <w:rsid w:val="0039343B"/>
    <w:rsid w:val="00394AFC"/>
    <w:rsid w:val="003968FD"/>
    <w:rsid w:val="00396A91"/>
    <w:rsid w:val="003975EC"/>
    <w:rsid w:val="003975F7"/>
    <w:rsid w:val="003976C9"/>
    <w:rsid w:val="00397E7C"/>
    <w:rsid w:val="003A0DD2"/>
    <w:rsid w:val="003A0E02"/>
    <w:rsid w:val="003A0EFA"/>
    <w:rsid w:val="003A2BAF"/>
    <w:rsid w:val="003A5A7A"/>
    <w:rsid w:val="003B003E"/>
    <w:rsid w:val="003B11C1"/>
    <w:rsid w:val="003B2C6F"/>
    <w:rsid w:val="003B2C80"/>
    <w:rsid w:val="003B3884"/>
    <w:rsid w:val="003B4CC7"/>
    <w:rsid w:val="003B5135"/>
    <w:rsid w:val="003C32D1"/>
    <w:rsid w:val="003C349D"/>
    <w:rsid w:val="003C5175"/>
    <w:rsid w:val="003C69BC"/>
    <w:rsid w:val="003C6F3C"/>
    <w:rsid w:val="003D1DB4"/>
    <w:rsid w:val="003D3076"/>
    <w:rsid w:val="003D3C94"/>
    <w:rsid w:val="003D4083"/>
    <w:rsid w:val="003D41D3"/>
    <w:rsid w:val="003D51B2"/>
    <w:rsid w:val="003D5A25"/>
    <w:rsid w:val="003D5E6E"/>
    <w:rsid w:val="003D6516"/>
    <w:rsid w:val="003D6EAC"/>
    <w:rsid w:val="003E00CF"/>
    <w:rsid w:val="003E0469"/>
    <w:rsid w:val="003E0E41"/>
    <w:rsid w:val="003E0F0B"/>
    <w:rsid w:val="003E17A6"/>
    <w:rsid w:val="003E4F4F"/>
    <w:rsid w:val="003E61A1"/>
    <w:rsid w:val="003E6BC5"/>
    <w:rsid w:val="003E7026"/>
    <w:rsid w:val="003E73D5"/>
    <w:rsid w:val="003E741D"/>
    <w:rsid w:val="003F0EE0"/>
    <w:rsid w:val="003F11B6"/>
    <w:rsid w:val="003F1A2F"/>
    <w:rsid w:val="003F207F"/>
    <w:rsid w:val="003F24AA"/>
    <w:rsid w:val="003F32FE"/>
    <w:rsid w:val="003F5D9A"/>
    <w:rsid w:val="003F6024"/>
    <w:rsid w:val="003F6609"/>
    <w:rsid w:val="003F7B61"/>
    <w:rsid w:val="004005F9"/>
    <w:rsid w:val="0040283C"/>
    <w:rsid w:val="00402920"/>
    <w:rsid w:val="0040570B"/>
    <w:rsid w:val="00405968"/>
    <w:rsid w:val="00406D66"/>
    <w:rsid w:val="004101ED"/>
    <w:rsid w:val="00410396"/>
    <w:rsid w:val="0041056F"/>
    <w:rsid w:val="00410A22"/>
    <w:rsid w:val="00410DF7"/>
    <w:rsid w:val="0041151C"/>
    <w:rsid w:val="004117BB"/>
    <w:rsid w:val="00411D99"/>
    <w:rsid w:val="00412589"/>
    <w:rsid w:val="004143B4"/>
    <w:rsid w:val="00415CFC"/>
    <w:rsid w:val="004203D2"/>
    <w:rsid w:val="00420940"/>
    <w:rsid w:val="00421B52"/>
    <w:rsid w:val="0042290C"/>
    <w:rsid w:val="00422F15"/>
    <w:rsid w:val="0042324F"/>
    <w:rsid w:val="00423641"/>
    <w:rsid w:val="00424AD9"/>
    <w:rsid w:val="00425118"/>
    <w:rsid w:val="004251E4"/>
    <w:rsid w:val="00425A57"/>
    <w:rsid w:val="00425CDD"/>
    <w:rsid w:val="00425FC3"/>
    <w:rsid w:val="00426CA9"/>
    <w:rsid w:val="00426E8A"/>
    <w:rsid w:val="00430F00"/>
    <w:rsid w:val="00433F38"/>
    <w:rsid w:val="00435514"/>
    <w:rsid w:val="0043562E"/>
    <w:rsid w:val="004356E7"/>
    <w:rsid w:val="00435BDD"/>
    <w:rsid w:val="00437255"/>
    <w:rsid w:val="004372AE"/>
    <w:rsid w:val="00440C1E"/>
    <w:rsid w:val="0044120A"/>
    <w:rsid w:val="0044189D"/>
    <w:rsid w:val="00441946"/>
    <w:rsid w:val="00442917"/>
    <w:rsid w:val="00444011"/>
    <w:rsid w:val="00445A8C"/>
    <w:rsid w:val="00445DB5"/>
    <w:rsid w:val="00446185"/>
    <w:rsid w:val="00446756"/>
    <w:rsid w:val="004474E5"/>
    <w:rsid w:val="00447E8A"/>
    <w:rsid w:val="0045198F"/>
    <w:rsid w:val="00451B12"/>
    <w:rsid w:val="00452CCD"/>
    <w:rsid w:val="004535C3"/>
    <w:rsid w:val="00453CFF"/>
    <w:rsid w:val="00454877"/>
    <w:rsid w:val="00454CAA"/>
    <w:rsid w:val="00454F53"/>
    <w:rsid w:val="00454FC8"/>
    <w:rsid w:val="00455341"/>
    <w:rsid w:val="00456848"/>
    <w:rsid w:val="00456E4F"/>
    <w:rsid w:val="00457316"/>
    <w:rsid w:val="0045733E"/>
    <w:rsid w:val="00457616"/>
    <w:rsid w:val="004628C4"/>
    <w:rsid w:val="00462FC7"/>
    <w:rsid w:val="00463A7D"/>
    <w:rsid w:val="0046571A"/>
    <w:rsid w:val="00465B8E"/>
    <w:rsid w:val="0047169D"/>
    <w:rsid w:val="00471A79"/>
    <w:rsid w:val="00471D4F"/>
    <w:rsid w:val="00472A7F"/>
    <w:rsid w:val="00475235"/>
    <w:rsid w:val="004752F3"/>
    <w:rsid w:val="0047715E"/>
    <w:rsid w:val="004771D4"/>
    <w:rsid w:val="0048021D"/>
    <w:rsid w:val="00480B66"/>
    <w:rsid w:val="00480F3E"/>
    <w:rsid w:val="00483375"/>
    <w:rsid w:val="00484229"/>
    <w:rsid w:val="00484337"/>
    <w:rsid w:val="00484AFF"/>
    <w:rsid w:val="004855AE"/>
    <w:rsid w:val="00485648"/>
    <w:rsid w:val="004870D7"/>
    <w:rsid w:val="004903DF"/>
    <w:rsid w:val="0049047D"/>
    <w:rsid w:val="00492219"/>
    <w:rsid w:val="00492B4E"/>
    <w:rsid w:val="004949D0"/>
    <w:rsid w:val="00495357"/>
    <w:rsid w:val="00495C99"/>
    <w:rsid w:val="0049660F"/>
    <w:rsid w:val="00497D44"/>
    <w:rsid w:val="004A0467"/>
    <w:rsid w:val="004A11B4"/>
    <w:rsid w:val="004A2217"/>
    <w:rsid w:val="004A27F6"/>
    <w:rsid w:val="004A3117"/>
    <w:rsid w:val="004A3131"/>
    <w:rsid w:val="004A3421"/>
    <w:rsid w:val="004A4421"/>
    <w:rsid w:val="004A5047"/>
    <w:rsid w:val="004A72C7"/>
    <w:rsid w:val="004A75CA"/>
    <w:rsid w:val="004A7604"/>
    <w:rsid w:val="004A79A2"/>
    <w:rsid w:val="004A79F5"/>
    <w:rsid w:val="004B00B5"/>
    <w:rsid w:val="004B4436"/>
    <w:rsid w:val="004B63B5"/>
    <w:rsid w:val="004B6821"/>
    <w:rsid w:val="004B781C"/>
    <w:rsid w:val="004C1149"/>
    <w:rsid w:val="004C13FC"/>
    <w:rsid w:val="004C2D43"/>
    <w:rsid w:val="004C2EE0"/>
    <w:rsid w:val="004C3551"/>
    <w:rsid w:val="004C4A08"/>
    <w:rsid w:val="004C5F90"/>
    <w:rsid w:val="004D04EB"/>
    <w:rsid w:val="004D0F26"/>
    <w:rsid w:val="004D3624"/>
    <w:rsid w:val="004D38EB"/>
    <w:rsid w:val="004D4F4C"/>
    <w:rsid w:val="004D60B4"/>
    <w:rsid w:val="004D7623"/>
    <w:rsid w:val="004D77B6"/>
    <w:rsid w:val="004D7F2C"/>
    <w:rsid w:val="004E020A"/>
    <w:rsid w:val="004E0946"/>
    <w:rsid w:val="004E2DA1"/>
    <w:rsid w:val="004E49B2"/>
    <w:rsid w:val="004E535F"/>
    <w:rsid w:val="004E5609"/>
    <w:rsid w:val="004E62DA"/>
    <w:rsid w:val="004E642C"/>
    <w:rsid w:val="004E6865"/>
    <w:rsid w:val="004E7CF2"/>
    <w:rsid w:val="004F0372"/>
    <w:rsid w:val="004F04FE"/>
    <w:rsid w:val="004F0649"/>
    <w:rsid w:val="004F07C6"/>
    <w:rsid w:val="004F1FEA"/>
    <w:rsid w:val="004F2676"/>
    <w:rsid w:val="004F32D0"/>
    <w:rsid w:val="004F40D1"/>
    <w:rsid w:val="004F4313"/>
    <w:rsid w:val="004F4A84"/>
    <w:rsid w:val="004F7484"/>
    <w:rsid w:val="004F7601"/>
    <w:rsid w:val="00500477"/>
    <w:rsid w:val="00500FFF"/>
    <w:rsid w:val="0050158E"/>
    <w:rsid w:val="0050229D"/>
    <w:rsid w:val="0050241B"/>
    <w:rsid w:val="00502F28"/>
    <w:rsid w:val="005043A1"/>
    <w:rsid w:val="00505B88"/>
    <w:rsid w:val="00505E66"/>
    <w:rsid w:val="005108C0"/>
    <w:rsid w:val="005110A9"/>
    <w:rsid w:val="00514B53"/>
    <w:rsid w:val="005151C6"/>
    <w:rsid w:val="00515251"/>
    <w:rsid w:val="00516202"/>
    <w:rsid w:val="00517198"/>
    <w:rsid w:val="00517AA5"/>
    <w:rsid w:val="00520E7E"/>
    <w:rsid w:val="00521208"/>
    <w:rsid w:val="005217C8"/>
    <w:rsid w:val="00521E75"/>
    <w:rsid w:val="00521F2F"/>
    <w:rsid w:val="005227C2"/>
    <w:rsid w:val="00523087"/>
    <w:rsid w:val="0052313C"/>
    <w:rsid w:val="005239A4"/>
    <w:rsid w:val="005247C0"/>
    <w:rsid w:val="005248E0"/>
    <w:rsid w:val="005304A0"/>
    <w:rsid w:val="0053066B"/>
    <w:rsid w:val="00532798"/>
    <w:rsid w:val="005328CC"/>
    <w:rsid w:val="00532962"/>
    <w:rsid w:val="00535B9C"/>
    <w:rsid w:val="00535F2C"/>
    <w:rsid w:val="00537A96"/>
    <w:rsid w:val="0054167B"/>
    <w:rsid w:val="00541FB9"/>
    <w:rsid w:val="00545191"/>
    <w:rsid w:val="005473B4"/>
    <w:rsid w:val="00547B2C"/>
    <w:rsid w:val="0055001B"/>
    <w:rsid w:val="00550CF3"/>
    <w:rsid w:val="005514DA"/>
    <w:rsid w:val="00551CB3"/>
    <w:rsid w:val="00553169"/>
    <w:rsid w:val="00553450"/>
    <w:rsid w:val="0055364C"/>
    <w:rsid w:val="00553C86"/>
    <w:rsid w:val="005544B6"/>
    <w:rsid w:val="005559E5"/>
    <w:rsid w:val="00555B79"/>
    <w:rsid w:val="00556847"/>
    <w:rsid w:val="00560467"/>
    <w:rsid w:val="00560B50"/>
    <w:rsid w:val="00563BE8"/>
    <w:rsid w:val="00564A7B"/>
    <w:rsid w:val="00565F6F"/>
    <w:rsid w:val="00570395"/>
    <w:rsid w:val="00570532"/>
    <w:rsid w:val="00571D16"/>
    <w:rsid w:val="0057496D"/>
    <w:rsid w:val="00575659"/>
    <w:rsid w:val="005765FA"/>
    <w:rsid w:val="00576CBF"/>
    <w:rsid w:val="00577277"/>
    <w:rsid w:val="005800BE"/>
    <w:rsid w:val="00580927"/>
    <w:rsid w:val="00583ADF"/>
    <w:rsid w:val="005844F1"/>
    <w:rsid w:val="0058455D"/>
    <w:rsid w:val="00584625"/>
    <w:rsid w:val="005856A1"/>
    <w:rsid w:val="00585A79"/>
    <w:rsid w:val="005860D6"/>
    <w:rsid w:val="00586387"/>
    <w:rsid w:val="0059283B"/>
    <w:rsid w:val="00592EB0"/>
    <w:rsid w:val="00593CD5"/>
    <w:rsid w:val="00594339"/>
    <w:rsid w:val="005944D1"/>
    <w:rsid w:val="005948C2"/>
    <w:rsid w:val="00595F33"/>
    <w:rsid w:val="00596910"/>
    <w:rsid w:val="00596B6E"/>
    <w:rsid w:val="00596F48"/>
    <w:rsid w:val="00597487"/>
    <w:rsid w:val="005A0EC1"/>
    <w:rsid w:val="005A10B9"/>
    <w:rsid w:val="005A134C"/>
    <w:rsid w:val="005A3100"/>
    <w:rsid w:val="005A3AF6"/>
    <w:rsid w:val="005A41EA"/>
    <w:rsid w:val="005A7AB8"/>
    <w:rsid w:val="005A7B3F"/>
    <w:rsid w:val="005A7DDF"/>
    <w:rsid w:val="005A7E7F"/>
    <w:rsid w:val="005B0FC1"/>
    <w:rsid w:val="005B1462"/>
    <w:rsid w:val="005B233B"/>
    <w:rsid w:val="005B3610"/>
    <w:rsid w:val="005B50A8"/>
    <w:rsid w:val="005B523D"/>
    <w:rsid w:val="005B56F7"/>
    <w:rsid w:val="005B65C8"/>
    <w:rsid w:val="005B6D99"/>
    <w:rsid w:val="005B790C"/>
    <w:rsid w:val="005B7ACD"/>
    <w:rsid w:val="005C2953"/>
    <w:rsid w:val="005C306B"/>
    <w:rsid w:val="005C328F"/>
    <w:rsid w:val="005C35A4"/>
    <w:rsid w:val="005C3BE4"/>
    <w:rsid w:val="005C6B3E"/>
    <w:rsid w:val="005C7842"/>
    <w:rsid w:val="005D0F7B"/>
    <w:rsid w:val="005D2639"/>
    <w:rsid w:val="005D2D44"/>
    <w:rsid w:val="005D3AB1"/>
    <w:rsid w:val="005D5386"/>
    <w:rsid w:val="005D6A46"/>
    <w:rsid w:val="005E0292"/>
    <w:rsid w:val="005E04C1"/>
    <w:rsid w:val="005E0B03"/>
    <w:rsid w:val="005E27D9"/>
    <w:rsid w:val="005E44E6"/>
    <w:rsid w:val="005E462C"/>
    <w:rsid w:val="005E5255"/>
    <w:rsid w:val="005E61DD"/>
    <w:rsid w:val="005E6831"/>
    <w:rsid w:val="005E6932"/>
    <w:rsid w:val="005E72AA"/>
    <w:rsid w:val="005F0917"/>
    <w:rsid w:val="005F1260"/>
    <w:rsid w:val="005F2ED9"/>
    <w:rsid w:val="005F2F7D"/>
    <w:rsid w:val="005F32BF"/>
    <w:rsid w:val="005F3ABA"/>
    <w:rsid w:val="005F4167"/>
    <w:rsid w:val="005F4E87"/>
    <w:rsid w:val="005F5956"/>
    <w:rsid w:val="005F5CA0"/>
    <w:rsid w:val="005F7386"/>
    <w:rsid w:val="00600239"/>
    <w:rsid w:val="006003FE"/>
    <w:rsid w:val="00600CC9"/>
    <w:rsid w:val="00602186"/>
    <w:rsid w:val="006021DE"/>
    <w:rsid w:val="0060228B"/>
    <w:rsid w:val="00602903"/>
    <w:rsid w:val="00603026"/>
    <w:rsid w:val="006033AE"/>
    <w:rsid w:val="00604BBD"/>
    <w:rsid w:val="00605336"/>
    <w:rsid w:val="0060556D"/>
    <w:rsid w:val="00605B77"/>
    <w:rsid w:val="006062BA"/>
    <w:rsid w:val="00613530"/>
    <w:rsid w:val="00614838"/>
    <w:rsid w:val="00614B59"/>
    <w:rsid w:val="006156AE"/>
    <w:rsid w:val="0061590D"/>
    <w:rsid w:val="00615F9D"/>
    <w:rsid w:val="00617ACC"/>
    <w:rsid w:val="00617B03"/>
    <w:rsid w:val="006203E9"/>
    <w:rsid w:val="00621CE7"/>
    <w:rsid w:val="00621D96"/>
    <w:rsid w:val="00622402"/>
    <w:rsid w:val="00623B5E"/>
    <w:rsid w:val="00624029"/>
    <w:rsid w:val="0063080E"/>
    <w:rsid w:val="006308D4"/>
    <w:rsid w:val="00630E82"/>
    <w:rsid w:val="00634832"/>
    <w:rsid w:val="00634AD1"/>
    <w:rsid w:val="00634E84"/>
    <w:rsid w:val="0063521E"/>
    <w:rsid w:val="00636CDB"/>
    <w:rsid w:val="00641B94"/>
    <w:rsid w:val="00643DFC"/>
    <w:rsid w:val="00644810"/>
    <w:rsid w:val="00645F32"/>
    <w:rsid w:val="006462D0"/>
    <w:rsid w:val="00652273"/>
    <w:rsid w:val="0065279A"/>
    <w:rsid w:val="0065297C"/>
    <w:rsid w:val="00653972"/>
    <w:rsid w:val="00654136"/>
    <w:rsid w:val="0066010D"/>
    <w:rsid w:val="00660804"/>
    <w:rsid w:val="00660926"/>
    <w:rsid w:val="00661D12"/>
    <w:rsid w:val="00662332"/>
    <w:rsid w:val="0066340D"/>
    <w:rsid w:val="00663976"/>
    <w:rsid w:val="00663A3C"/>
    <w:rsid w:val="00663D48"/>
    <w:rsid w:val="00663E45"/>
    <w:rsid w:val="00663E91"/>
    <w:rsid w:val="00664ABA"/>
    <w:rsid w:val="00664DB4"/>
    <w:rsid w:val="0066562C"/>
    <w:rsid w:val="006658ED"/>
    <w:rsid w:val="00666191"/>
    <w:rsid w:val="0066634D"/>
    <w:rsid w:val="00666999"/>
    <w:rsid w:val="00673FBF"/>
    <w:rsid w:val="00675073"/>
    <w:rsid w:val="0067734C"/>
    <w:rsid w:val="00677474"/>
    <w:rsid w:val="006820A0"/>
    <w:rsid w:val="006838F3"/>
    <w:rsid w:val="00684021"/>
    <w:rsid w:val="00684107"/>
    <w:rsid w:val="00684A4B"/>
    <w:rsid w:val="00684D90"/>
    <w:rsid w:val="006906A1"/>
    <w:rsid w:val="00690967"/>
    <w:rsid w:val="00691DF3"/>
    <w:rsid w:val="006926E5"/>
    <w:rsid w:val="0069372D"/>
    <w:rsid w:val="00694696"/>
    <w:rsid w:val="00694CE8"/>
    <w:rsid w:val="0069550D"/>
    <w:rsid w:val="006960C9"/>
    <w:rsid w:val="006963F4"/>
    <w:rsid w:val="00696847"/>
    <w:rsid w:val="00697BC2"/>
    <w:rsid w:val="006A0361"/>
    <w:rsid w:val="006A0451"/>
    <w:rsid w:val="006A067C"/>
    <w:rsid w:val="006A1E17"/>
    <w:rsid w:val="006A1F43"/>
    <w:rsid w:val="006A220F"/>
    <w:rsid w:val="006A22D5"/>
    <w:rsid w:val="006A4FB5"/>
    <w:rsid w:val="006A5417"/>
    <w:rsid w:val="006A687D"/>
    <w:rsid w:val="006A7B94"/>
    <w:rsid w:val="006B04CC"/>
    <w:rsid w:val="006B05E0"/>
    <w:rsid w:val="006B0775"/>
    <w:rsid w:val="006B1193"/>
    <w:rsid w:val="006B133E"/>
    <w:rsid w:val="006B1348"/>
    <w:rsid w:val="006B17F9"/>
    <w:rsid w:val="006B192B"/>
    <w:rsid w:val="006B1B5B"/>
    <w:rsid w:val="006B2977"/>
    <w:rsid w:val="006B29D5"/>
    <w:rsid w:val="006B2C84"/>
    <w:rsid w:val="006B3EED"/>
    <w:rsid w:val="006B4A65"/>
    <w:rsid w:val="006B5274"/>
    <w:rsid w:val="006B5E56"/>
    <w:rsid w:val="006B7B19"/>
    <w:rsid w:val="006C1113"/>
    <w:rsid w:val="006C2B30"/>
    <w:rsid w:val="006C2B8A"/>
    <w:rsid w:val="006C4BE7"/>
    <w:rsid w:val="006C6433"/>
    <w:rsid w:val="006C7280"/>
    <w:rsid w:val="006C7959"/>
    <w:rsid w:val="006D0B5E"/>
    <w:rsid w:val="006D2E41"/>
    <w:rsid w:val="006D2FDC"/>
    <w:rsid w:val="006D37A7"/>
    <w:rsid w:val="006D4CC7"/>
    <w:rsid w:val="006D5C52"/>
    <w:rsid w:val="006D5D10"/>
    <w:rsid w:val="006D75C9"/>
    <w:rsid w:val="006E0193"/>
    <w:rsid w:val="006E2A50"/>
    <w:rsid w:val="006E5790"/>
    <w:rsid w:val="006E6D17"/>
    <w:rsid w:val="006E77BE"/>
    <w:rsid w:val="006F0E13"/>
    <w:rsid w:val="006F3228"/>
    <w:rsid w:val="006F3402"/>
    <w:rsid w:val="006F38E6"/>
    <w:rsid w:val="006F457B"/>
    <w:rsid w:val="006F45FE"/>
    <w:rsid w:val="006F48A4"/>
    <w:rsid w:val="006F60BD"/>
    <w:rsid w:val="006F6883"/>
    <w:rsid w:val="006F6973"/>
    <w:rsid w:val="006F73A1"/>
    <w:rsid w:val="006F7976"/>
    <w:rsid w:val="0070082B"/>
    <w:rsid w:val="00702482"/>
    <w:rsid w:val="007027E4"/>
    <w:rsid w:val="0070539A"/>
    <w:rsid w:val="0070578C"/>
    <w:rsid w:val="0070587B"/>
    <w:rsid w:val="00705B1C"/>
    <w:rsid w:val="00705BD0"/>
    <w:rsid w:val="00705BD8"/>
    <w:rsid w:val="00705E20"/>
    <w:rsid w:val="00705FB0"/>
    <w:rsid w:val="007061BB"/>
    <w:rsid w:val="0070659C"/>
    <w:rsid w:val="007071E2"/>
    <w:rsid w:val="00707DE8"/>
    <w:rsid w:val="00710AE5"/>
    <w:rsid w:val="007121E6"/>
    <w:rsid w:val="00712244"/>
    <w:rsid w:val="00712309"/>
    <w:rsid w:val="00712AC0"/>
    <w:rsid w:val="00713365"/>
    <w:rsid w:val="00713636"/>
    <w:rsid w:val="007139F4"/>
    <w:rsid w:val="007140A2"/>
    <w:rsid w:val="00714387"/>
    <w:rsid w:val="00715967"/>
    <w:rsid w:val="00715BD8"/>
    <w:rsid w:val="00715F58"/>
    <w:rsid w:val="007160EA"/>
    <w:rsid w:val="007163E7"/>
    <w:rsid w:val="007165E6"/>
    <w:rsid w:val="00717DEB"/>
    <w:rsid w:val="00721514"/>
    <w:rsid w:val="00722332"/>
    <w:rsid w:val="0072276B"/>
    <w:rsid w:val="00724250"/>
    <w:rsid w:val="00724B3C"/>
    <w:rsid w:val="007264B1"/>
    <w:rsid w:val="00727A28"/>
    <w:rsid w:val="00727F66"/>
    <w:rsid w:val="007318F7"/>
    <w:rsid w:val="007338FD"/>
    <w:rsid w:val="00733AD6"/>
    <w:rsid w:val="00734578"/>
    <w:rsid w:val="007349CE"/>
    <w:rsid w:val="0073589F"/>
    <w:rsid w:val="00737AC7"/>
    <w:rsid w:val="0074078E"/>
    <w:rsid w:val="00741E62"/>
    <w:rsid w:val="00742135"/>
    <w:rsid w:val="00743DD0"/>
    <w:rsid w:val="007443FE"/>
    <w:rsid w:val="007463E2"/>
    <w:rsid w:val="00747762"/>
    <w:rsid w:val="00750A47"/>
    <w:rsid w:val="0075228E"/>
    <w:rsid w:val="00752692"/>
    <w:rsid w:val="00754146"/>
    <w:rsid w:val="007556CF"/>
    <w:rsid w:val="00755FE0"/>
    <w:rsid w:val="00756E13"/>
    <w:rsid w:val="0075792D"/>
    <w:rsid w:val="00760584"/>
    <w:rsid w:val="007614E5"/>
    <w:rsid w:val="007615A5"/>
    <w:rsid w:val="00761D89"/>
    <w:rsid w:val="007628DD"/>
    <w:rsid w:val="007629CE"/>
    <w:rsid w:val="00763D85"/>
    <w:rsid w:val="007641DD"/>
    <w:rsid w:val="007642B7"/>
    <w:rsid w:val="00764789"/>
    <w:rsid w:val="00764B73"/>
    <w:rsid w:val="00766E80"/>
    <w:rsid w:val="007704DD"/>
    <w:rsid w:val="00771368"/>
    <w:rsid w:val="0077247D"/>
    <w:rsid w:val="00772515"/>
    <w:rsid w:val="00772564"/>
    <w:rsid w:val="00773479"/>
    <w:rsid w:val="007745BA"/>
    <w:rsid w:val="0077462F"/>
    <w:rsid w:val="007746C3"/>
    <w:rsid w:val="007750F0"/>
    <w:rsid w:val="007752DE"/>
    <w:rsid w:val="00775620"/>
    <w:rsid w:val="0077581F"/>
    <w:rsid w:val="007769E7"/>
    <w:rsid w:val="00776D6E"/>
    <w:rsid w:val="0077720B"/>
    <w:rsid w:val="00777617"/>
    <w:rsid w:val="00777A71"/>
    <w:rsid w:val="00777E6B"/>
    <w:rsid w:val="007802E4"/>
    <w:rsid w:val="00780D1D"/>
    <w:rsid w:val="00781746"/>
    <w:rsid w:val="007829BC"/>
    <w:rsid w:val="00782F17"/>
    <w:rsid w:val="00783750"/>
    <w:rsid w:val="00783E45"/>
    <w:rsid w:val="007841FB"/>
    <w:rsid w:val="00784584"/>
    <w:rsid w:val="00784877"/>
    <w:rsid w:val="00784986"/>
    <w:rsid w:val="00785A87"/>
    <w:rsid w:val="00785E35"/>
    <w:rsid w:val="00786A20"/>
    <w:rsid w:val="0078705C"/>
    <w:rsid w:val="00787509"/>
    <w:rsid w:val="00790213"/>
    <w:rsid w:val="007905DA"/>
    <w:rsid w:val="0079063E"/>
    <w:rsid w:val="00790CAA"/>
    <w:rsid w:val="007914F5"/>
    <w:rsid w:val="00791A50"/>
    <w:rsid w:val="0079435F"/>
    <w:rsid w:val="007948D5"/>
    <w:rsid w:val="00794E67"/>
    <w:rsid w:val="00794E94"/>
    <w:rsid w:val="0079705F"/>
    <w:rsid w:val="00797D81"/>
    <w:rsid w:val="007A0B6A"/>
    <w:rsid w:val="007A10FB"/>
    <w:rsid w:val="007A13B5"/>
    <w:rsid w:val="007A331D"/>
    <w:rsid w:val="007A4503"/>
    <w:rsid w:val="007A748C"/>
    <w:rsid w:val="007B10C3"/>
    <w:rsid w:val="007B2B08"/>
    <w:rsid w:val="007B2BDF"/>
    <w:rsid w:val="007B2BEE"/>
    <w:rsid w:val="007B2CA6"/>
    <w:rsid w:val="007B2DC2"/>
    <w:rsid w:val="007B3443"/>
    <w:rsid w:val="007B35EB"/>
    <w:rsid w:val="007B3E6B"/>
    <w:rsid w:val="007B68C1"/>
    <w:rsid w:val="007B6CAB"/>
    <w:rsid w:val="007B72DA"/>
    <w:rsid w:val="007C0F5B"/>
    <w:rsid w:val="007C252B"/>
    <w:rsid w:val="007C2BE9"/>
    <w:rsid w:val="007C32A7"/>
    <w:rsid w:val="007C37F9"/>
    <w:rsid w:val="007C3A94"/>
    <w:rsid w:val="007C3CCF"/>
    <w:rsid w:val="007C5606"/>
    <w:rsid w:val="007C726F"/>
    <w:rsid w:val="007C76F4"/>
    <w:rsid w:val="007C7F0E"/>
    <w:rsid w:val="007D0807"/>
    <w:rsid w:val="007D0F68"/>
    <w:rsid w:val="007D10DC"/>
    <w:rsid w:val="007D147B"/>
    <w:rsid w:val="007D1BDA"/>
    <w:rsid w:val="007D2960"/>
    <w:rsid w:val="007D4B2E"/>
    <w:rsid w:val="007D5CFB"/>
    <w:rsid w:val="007D643A"/>
    <w:rsid w:val="007D6C6D"/>
    <w:rsid w:val="007D7C6C"/>
    <w:rsid w:val="007D7D0A"/>
    <w:rsid w:val="007E1F1D"/>
    <w:rsid w:val="007E3249"/>
    <w:rsid w:val="007E3A7B"/>
    <w:rsid w:val="007E480A"/>
    <w:rsid w:val="007E4E80"/>
    <w:rsid w:val="007E4F6C"/>
    <w:rsid w:val="007E70DC"/>
    <w:rsid w:val="007F1913"/>
    <w:rsid w:val="007F1B32"/>
    <w:rsid w:val="007F2D4C"/>
    <w:rsid w:val="007F3680"/>
    <w:rsid w:val="007F3B58"/>
    <w:rsid w:val="007F45A7"/>
    <w:rsid w:val="007F5F69"/>
    <w:rsid w:val="007F7A17"/>
    <w:rsid w:val="007F7D1C"/>
    <w:rsid w:val="00800239"/>
    <w:rsid w:val="00800414"/>
    <w:rsid w:val="0080112A"/>
    <w:rsid w:val="00801240"/>
    <w:rsid w:val="00801364"/>
    <w:rsid w:val="0080143C"/>
    <w:rsid w:val="00801560"/>
    <w:rsid w:val="008028F6"/>
    <w:rsid w:val="00803152"/>
    <w:rsid w:val="00803E05"/>
    <w:rsid w:val="0080490C"/>
    <w:rsid w:val="00805387"/>
    <w:rsid w:val="008053DC"/>
    <w:rsid w:val="0080541E"/>
    <w:rsid w:val="00807B91"/>
    <w:rsid w:val="008107F6"/>
    <w:rsid w:val="00811E19"/>
    <w:rsid w:val="008123D2"/>
    <w:rsid w:val="00813CA4"/>
    <w:rsid w:val="00815712"/>
    <w:rsid w:val="0081588A"/>
    <w:rsid w:val="00817800"/>
    <w:rsid w:val="00820784"/>
    <w:rsid w:val="008212D7"/>
    <w:rsid w:val="00821EB9"/>
    <w:rsid w:val="0082215F"/>
    <w:rsid w:val="00822BFF"/>
    <w:rsid w:val="00824E9B"/>
    <w:rsid w:val="008259FF"/>
    <w:rsid w:val="008265A6"/>
    <w:rsid w:val="00827114"/>
    <w:rsid w:val="00830285"/>
    <w:rsid w:val="008303C9"/>
    <w:rsid w:val="00830972"/>
    <w:rsid w:val="00831E23"/>
    <w:rsid w:val="00834889"/>
    <w:rsid w:val="00834ECF"/>
    <w:rsid w:val="00836805"/>
    <w:rsid w:val="00837E7D"/>
    <w:rsid w:val="00837EC5"/>
    <w:rsid w:val="00844FDF"/>
    <w:rsid w:val="00846825"/>
    <w:rsid w:val="00847C68"/>
    <w:rsid w:val="008523C1"/>
    <w:rsid w:val="00852549"/>
    <w:rsid w:val="0085406F"/>
    <w:rsid w:val="0085409F"/>
    <w:rsid w:val="008547F2"/>
    <w:rsid w:val="00854BE1"/>
    <w:rsid w:val="00854EC3"/>
    <w:rsid w:val="00855BB0"/>
    <w:rsid w:val="0085625D"/>
    <w:rsid w:val="00856330"/>
    <w:rsid w:val="00856972"/>
    <w:rsid w:val="00857E7B"/>
    <w:rsid w:val="00860633"/>
    <w:rsid w:val="00860AE3"/>
    <w:rsid w:val="00863C0A"/>
    <w:rsid w:val="00864646"/>
    <w:rsid w:val="00866286"/>
    <w:rsid w:val="00866F10"/>
    <w:rsid w:val="00867CBD"/>
    <w:rsid w:val="0087075A"/>
    <w:rsid w:val="008714E9"/>
    <w:rsid w:val="00871729"/>
    <w:rsid w:val="0087284C"/>
    <w:rsid w:val="008748CA"/>
    <w:rsid w:val="00875793"/>
    <w:rsid w:val="00876836"/>
    <w:rsid w:val="008775AB"/>
    <w:rsid w:val="008776C2"/>
    <w:rsid w:val="0087776B"/>
    <w:rsid w:val="00877DD8"/>
    <w:rsid w:val="00877E92"/>
    <w:rsid w:val="00877F91"/>
    <w:rsid w:val="00880F44"/>
    <w:rsid w:val="00881003"/>
    <w:rsid w:val="00882394"/>
    <w:rsid w:val="00882E55"/>
    <w:rsid w:val="00882F71"/>
    <w:rsid w:val="00883C7F"/>
    <w:rsid w:val="008844CE"/>
    <w:rsid w:val="008855E7"/>
    <w:rsid w:val="00885E3C"/>
    <w:rsid w:val="008903B5"/>
    <w:rsid w:val="008907DC"/>
    <w:rsid w:val="00890882"/>
    <w:rsid w:val="00890F2E"/>
    <w:rsid w:val="00891D0D"/>
    <w:rsid w:val="00892624"/>
    <w:rsid w:val="00892C29"/>
    <w:rsid w:val="00893182"/>
    <w:rsid w:val="008943C0"/>
    <w:rsid w:val="00894CB7"/>
    <w:rsid w:val="008950BB"/>
    <w:rsid w:val="00895DA5"/>
    <w:rsid w:val="0089756C"/>
    <w:rsid w:val="008A00E1"/>
    <w:rsid w:val="008A0DD8"/>
    <w:rsid w:val="008A1383"/>
    <w:rsid w:val="008A3578"/>
    <w:rsid w:val="008A480D"/>
    <w:rsid w:val="008A56C9"/>
    <w:rsid w:val="008A58C4"/>
    <w:rsid w:val="008A5B06"/>
    <w:rsid w:val="008A76E2"/>
    <w:rsid w:val="008B011F"/>
    <w:rsid w:val="008B1116"/>
    <w:rsid w:val="008B1CE0"/>
    <w:rsid w:val="008B1FD1"/>
    <w:rsid w:val="008B29AD"/>
    <w:rsid w:val="008B3B39"/>
    <w:rsid w:val="008C0EFA"/>
    <w:rsid w:val="008C224D"/>
    <w:rsid w:val="008C31AF"/>
    <w:rsid w:val="008C3306"/>
    <w:rsid w:val="008C4413"/>
    <w:rsid w:val="008C4D4B"/>
    <w:rsid w:val="008C6247"/>
    <w:rsid w:val="008C7A42"/>
    <w:rsid w:val="008C7EFF"/>
    <w:rsid w:val="008D195E"/>
    <w:rsid w:val="008D2439"/>
    <w:rsid w:val="008D36E7"/>
    <w:rsid w:val="008D4942"/>
    <w:rsid w:val="008D559C"/>
    <w:rsid w:val="008D57D6"/>
    <w:rsid w:val="008D5F04"/>
    <w:rsid w:val="008D642F"/>
    <w:rsid w:val="008D6478"/>
    <w:rsid w:val="008D6526"/>
    <w:rsid w:val="008D6EAE"/>
    <w:rsid w:val="008D6EE1"/>
    <w:rsid w:val="008D7DC1"/>
    <w:rsid w:val="008E01C5"/>
    <w:rsid w:val="008E3925"/>
    <w:rsid w:val="008E3C4C"/>
    <w:rsid w:val="008E4B9F"/>
    <w:rsid w:val="008E6CB9"/>
    <w:rsid w:val="008E7BA9"/>
    <w:rsid w:val="008F2559"/>
    <w:rsid w:val="008F5431"/>
    <w:rsid w:val="008F65ED"/>
    <w:rsid w:val="008F6675"/>
    <w:rsid w:val="008F6CBF"/>
    <w:rsid w:val="008F79FB"/>
    <w:rsid w:val="0090017A"/>
    <w:rsid w:val="009018C2"/>
    <w:rsid w:val="00901B27"/>
    <w:rsid w:val="0090264D"/>
    <w:rsid w:val="00902719"/>
    <w:rsid w:val="00903166"/>
    <w:rsid w:val="00903300"/>
    <w:rsid w:val="00903794"/>
    <w:rsid w:val="00903843"/>
    <w:rsid w:val="00904336"/>
    <w:rsid w:val="00905043"/>
    <w:rsid w:val="00907303"/>
    <w:rsid w:val="00910AE5"/>
    <w:rsid w:val="00910F39"/>
    <w:rsid w:val="009113D0"/>
    <w:rsid w:val="00912670"/>
    <w:rsid w:val="009133B1"/>
    <w:rsid w:val="0091441B"/>
    <w:rsid w:val="009145C7"/>
    <w:rsid w:val="00916E2B"/>
    <w:rsid w:val="009173A6"/>
    <w:rsid w:val="00917476"/>
    <w:rsid w:val="0092178D"/>
    <w:rsid w:val="009217CD"/>
    <w:rsid w:val="00923015"/>
    <w:rsid w:val="0092316C"/>
    <w:rsid w:val="009233BF"/>
    <w:rsid w:val="00924C51"/>
    <w:rsid w:val="00925229"/>
    <w:rsid w:val="00925869"/>
    <w:rsid w:val="00927486"/>
    <w:rsid w:val="0092783D"/>
    <w:rsid w:val="00930055"/>
    <w:rsid w:val="009305BB"/>
    <w:rsid w:val="00931CFD"/>
    <w:rsid w:val="00932365"/>
    <w:rsid w:val="0093236F"/>
    <w:rsid w:val="0093253B"/>
    <w:rsid w:val="009331B1"/>
    <w:rsid w:val="00934797"/>
    <w:rsid w:val="00940621"/>
    <w:rsid w:val="0094073C"/>
    <w:rsid w:val="009414FC"/>
    <w:rsid w:val="009415DC"/>
    <w:rsid w:val="00942375"/>
    <w:rsid w:val="00942FD4"/>
    <w:rsid w:val="00943B50"/>
    <w:rsid w:val="00944118"/>
    <w:rsid w:val="009445DD"/>
    <w:rsid w:val="00944AD9"/>
    <w:rsid w:val="0094522C"/>
    <w:rsid w:val="009469A9"/>
    <w:rsid w:val="00946E54"/>
    <w:rsid w:val="00947857"/>
    <w:rsid w:val="00947B77"/>
    <w:rsid w:val="009504AD"/>
    <w:rsid w:val="0095080C"/>
    <w:rsid w:val="00951F6F"/>
    <w:rsid w:val="00951F89"/>
    <w:rsid w:val="00952DF0"/>
    <w:rsid w:val="009531DD"/>
    <w:rsid w:val="009541AD"/>
    <w:rsid w:val="00955B89"/>
    <w:rsid w:val="00956867"/>
    <w:rsid w:val="00957AFB"/>
    <w:rsid w:val="00957D5A"/>
    <w:rsid w:val="0096012B"/>
    <w:rsid w:val="0096040B"/>
    <w:rsid w:val="009606D9"/>
    <w:rsid w:val="00960702"/>
    <w:rsid w:val="00960C40"/>
    <w:rsid w:val="00961A1D"/>
    <w:rsid w:val="009624A1"/>
    <w:rsid w:val="009624FA"/>
    <w:rsid w:val="00962777"/>
    <w:rsid w:val="0096396C"/>
    <w:rsid w:val="0096491B"/>
    <w:rsid w:val="009650C1"/>
    <w:rsid w:val="009653C7"/>
    <w:rsid w:val="009654C5"/>
    <w:rsid w:val="00965D29"/>
    <w:rsid w:val="00965DB2"/>
    <w:rsid w:val="00966605"/>
    <w:rsid w:val="009676A9"/>
    <w:rsid w:val="00967EA3"/>
    <w:rsid w:val="00970505"/>
    <w:rsid w:val="00971652"/>
    <w:rsid w:val="00971AC6"/>
    <w:rsid w:val="00971E38"/>
    <w:rsid w:val="00972504"/>
    <w:rsid w:val="0097396F"/>
    <w:rsid w:val="00974598"/>
    <w:rsid w:val="00974A32"/>
    <w:rsid w:val="00974E57"/>
    <w:rsid w:val="0097643F"/>
    <w:rsid w:val="00976A86"/>
    <w:rsid w:val="00977EA9"/>
    <w:rsid w:val="009808D1"/>
    <w:rsid w:val="00980B62"/>
    <w:rsid w:val="00981CBA"/>
    <w:rsid w:val="00981D0C"/>
    <w:rsid w:val="00982648"/>
    <w:rsid w:val="00982C3C"/>
    <w:rsid w:val="0098312D"/>
    <w:rsid w:val="00985805"/>
    <w:rsid w:val="00985958"/>
    <w:rsid w:val="00985F70"/>
    <w:rsid w:val="00986A84"/>
    <w:rsid w:val="00986DEA"/>
    <w:rsid w:val="00990070"/>
    <w:rsid w:val="00990C04"/>
    <w:rsid w:val="00990DB0"/>
    <w:rsid w:val="00991BA2"/>
    <w:rsid w:val="00991D8B"/>
    <w:rsid w:val="00993307"/>
    <w:rsid w:val="009942AA"/>
    <w:rsid w:val="00994FC8"/>
    <w:rsid w:val="00995DB3"/>
    <w:rsid w:val="00996CDA"/>
    <w:rsid w:val="009A0C77"/>
    <w:rsid w:val="009A118D"/>
    <w:rsid w:val="009A1E46"/>
    <w:rsid w:val="009A23DD"/>
    <w:rsid w:val="009A24BB"/>
    <w:rsid w:val="009A4DF1"/>
    <w:rsid w:val="009A5C9D"/>
    <w:rsid w:val="009A6D21"/>
    <w:rsid w:val="009B124A"/>
    <w:rsid w:val="009B14C2"/>
    <w:rsid w:val="009B1645"/>
    <w:rsid w:val="009B1AFA"/>
    <w:rsid w:val="009B32AD"/>
    <w:rsid w:val="009B34BB"/>
    <w:rsid w:val="009B3F40"/>
    <w:rsid w:val="009B4210"/>
    <w:rsid w:val="009B447E"/>
    <w:rsid w:val="009B4AE0"/>
    <w:rsid w:val="009B4B9E"/>
    <w:rsid w:val="009B56EF"/>
    <w:rsid w:val="009B5834"/>
    <w:rsid w:val="009B5AF0"/>
    <w:rsid w:val="009B5E2C"/>
    <w:rsid w:val="009B6253"/>
    <w:rsid w:val="009B6DCF"/>
    <w:rsid w:val="009C0525"/>
    <w:rsid w:val="009C06E7"/>
    <w:rsid w:val="009C1198"/>
    <w:rsid w:val="009C1491"/>
    <w:rsid w:val="009C175E"/>
    <w:rsid w:val="009C2935"/>
    <w:rsid w:val="009C2A35"/>
    <w:rsid w:val="009C3302"/>
    <w:rsid w:val="009C50EC"/>
    <w:rsid w:val="009C6BB1"/>
    <w:rsid w:val="009C7194"/>
    <w:rsid w:val="009C7271"/>
    <w:rsid w:val="009C758F"/>
    <w:rsid w:val="009D1719"/>
    <w:rsid w:val="009D1C16"/>
    <w:rsid w:val="009D281D"/>
    <w:rsid w:val="009D2D6A"/>
    <w:rsid w:val="009D3E30"/>
    <w:rsid w:val="009D5850"/>
    <w:rsid w:val="009D6244"/>
    <w:rsid w:val="009D7048"/>
    <w:rsid w:val="009D7654"/>
    <w:rsid w:val="009D76D2"/>
    <w:rsid w:val="009E0E2D"/>
    <w:rsid w:val="009E220D"/>
    <w:rsid w:val="009E2C2D"/>
    <w:rsid w:val="009E2D74"/>
    <w:rsid w:val="009E36D3"/>
    <w:rsid w:val="009E3EF7"/>
    <w:rsid w:val="009E42BB"/>
    <w:rsid w:val="009E544D"/>
    <w:rsid w:val="009E54DA"/>
    <w:rsid w:val="009E55A4"/>
    <w:rsid w:val="009E567B"/>
    <w:rsid w:val="009E5AA8"/>
    <w:rsid w:val="009E73F2"/>
    <w:rsid w:val="009E7569"/>
    <w:rsid w:val="009E7A8B"/>
    <w:rsid w:val="009E7AF5"/>
    <w:rsid w:val="009F1969"/>
    <w:rsid w:val="009F27E6"/>
    <w:rsid w:val="009F3FFC"/>
    <w:rsid w:val="009F4C44"/>
    <w:rsid w:val="009F570D"/>
    <w:rsid w:val="009F6402"/>
    <w:rsid w:val="009F66C8"/>
    <w:rsid w:val="009F66FA"/>
    <w:rsid w:val="009F6E5C"/>
    <w:rsid w:val="009F7C7A"/>
    <w:rsid w:val="00A002FC"/>
    <w:rsid w:val="00A008B8"/>
    <w:rsid w:val="00A01DE7"/>
    <w:rsid w:val="00A03425"/>
    <w:rsid w:val="00A039B4"/>
    <w:rsid w:val="00A06C38"/>
    <w:rsid w:val="00A075E7"/>
    <w:rsid w:val="00A07F81"/>
    <w:rsid w:val="00A10D8F"/>
    <w:rsid w:val="00A111EC"/>
    <w:rsid w:val="00A11B6F"/>
    <w:rsid w:val="00A1208E"/>
    <w:rsid w:val="00A13590"/>
    <w:rsid w:val="00A140C2"/>
    <w:rsid w:val="00A142B9"/>
    <w:rsid w:val="00A1701C"/>
    <w:rsid w:val="00A177BA"/>
    <w:rsid w:val="00A20940"/>
    <w:rsid w:val="00A2104E"/>
    <w:rsid w:val="00A21731"/>
    <w:rsid w:val="00A22847"/>
    <w:rsid w:val="00A23A93"/>
    <w:rsid w:val="00A23D66"/>
    <w:rsid w:val="00A24536"/>
    <w:rsid w:val="00A24674"/>
    <w:rsid w:val="00A2561C"/>
    <w:rsid w:val="00A25D09"/>
    <w:rsid w:val="00A25E93"/>
    <w:rsid w:val="00A30633"/>
    <w:rsid w:val="00A30695"/>
    <w:rsid w:val="00A32872"/>
    <w:rsid w:val="00A32877"/>
    <w:rsid w:val="00A328F7"/>
    <w:rsid w:val="00A334F9"/>
    <w:rsid w:val="00A336AD"/>
    <w:rsid w:val="00A33C1F"/>
    <w:rsid w:val="00A342CF"/>
    <w:rsid w:val="00A35153"/>
    <w:rsid w:val="00A360BD"/>
    <w:rsid w:val="00A3672A"/>
    <w:rsid w:val="00A36A64"/>
    <w:rsid w:val="00A36A6A"/>
    <w:rsid w:val="00A36C39"/>
    <w:rsid w:val="00A37469"/>
    <w:rsid w:val="00A37E24"/>
    <w:rsid w:val="00A405CE"/>
    <w:rsid w:val="00A421FA"/>
    <w:rsid w:val="00A42F71"/>
    <w:rsid w:val="00A43120"/>
    <w:rsid w:val="00A43446"/>
    <w:rsid w:val="00A4543E"/>
    <w:rsid w:val="00A4574D"/>
    <w:rsid w:val="00A462E2"/>
    <w:rsid w:val="00A464E1"/>
    <w:rsid w:val="00A47DD0"/>
    <w:rsid w:val="00A50903"/>
    <w:rsid w:val="00A50A87"/>
    <w:rsid w:val="00A517D9"/>
    <w:rsid w:val="00A524A2"/>
    <w:rsid w:val="00A548F4"/>
    <w:rsid w:val="00A55683"/>
    <w:rsid w:val="00A614DE"/>
    <w:rsid w:val="00A616D3"/>
    <w:rsid w:val="00A617E8"/>
    <w:rsid w:val="00A61CA0"/>
    <w:rsid w:val="00A628B3"/>
    <w:rsid w:val="00A6336F"/>
    <w:rsid w:val="00A6559C"/>
    <w:rsid w:val="00A670D5"/>
    <w:rsid w:val="00A706D7"/>
    <w:rsid w:val="00A7140D"/>
    <w:rsid w:val="00A731B4"/>
    <w:rsid w:val="00A738F1"/>
    <w:rsid w:val="00A73B65"/>
    <w:rsid w:val="00A73F09"/>
    <w:rsid w:val="00A762C9"/>
    <w:rsid w:val="00A776C9"/>
    <w:rsid w:val="00A80013"/>
    <w:rsid w:val="00A8051F"/>
    <w:rsid w:val="00A80618"/>
    <w:rsid w:val="00A80EC2"/>
    <w:rsid w:val="00A83436"/>
    <w:rsid w:val="00A84C5C"/>
    <w:rsid w:val="00A9079D"/>
    <w:rsid w:val="00A92DE0"/>
    <w:rsid w:val="00A92F22"/>
    <w:rsid w:val="00A93011"/>
    <w:rsid w:val="00A930C6"/>
    <w:rsid w:val="00A954F3"/>
    <w:rsid w:val="00A9562C"/>
    <w:rsid w:val="00A956A3"/>
    <w:rsid w:val="00A95C11"/>
    <w:rsid w:val="00A9623E"/>
    <w:rsid w:val="00A96486"/>
    <w:rsid w:val="00A966ED"/>
    <w:rsid w:val="00A97303"/>
    <w:rsid w:val="00AA0041"/>
    <w:rsid w:val="00AA0863"/>
    <w:rsid w:val="00AA16C5"/>
    <w:rsid w:val="00AA17EA"/>
    <w:rsid w:val="00AA23A9"/>
    <w:rsid w:val="00AA2A04"/>
    <w:rsid w:val="00AA2F75"/>
    <w:rsid w:val="00AA5034"/>
    <w:rsid w:val="00AA62E2"/>
    <w:rsid w:val="00AA64E7"/>
    <w:rsid w:val="00AA7074"/>
    <w:rsid w:val="00AB0B1A"/>
    <w:rsid w:val="00AB1835"/>
    <w:rsid w:val="00AB2637"/>
    <w:rsid w:val="00AB3CBC"/>
    <w:rsid w:val="00AB3EEF"/>
    <w:rsid w:val="00AB4367"/>
    <w:rsid w:val="00AB4472"/>
    <w:rsid w:val="00AB55D1"/>
    <w:rsid w:val="00AB5E07"/>
    <w:rsid w:val="00AB75DC"/>
    <w:rsid w:val="00AB76D1"/>
    <w:rsid w:val="00AB7A16"/>
    <w:rsid w:val="00AC26B8"/>
    <w:rsid w:val="00AC366D"/>
    <w:rsid w:val="00AC3819"/>
    <w:rsid w:val="00AC3DA8"/>
    <w:rsid w:val="00AC4C3F"/>
    <w:rsid w:val="00AC4E2D"/>
    <w:rsid w:val="00AC5393"/>
    <w:rsid w:val="00AD0945"/>
    <w:rsid w:val="00AD3375"/>
    <w:rsid w:val="00AD4304"/>
    <w:rsid w:val="00AD4F12"/>
    <w:rsid w:val="00AD5437"/>
    <w:rsid w:val="00AD59DC"/>
    <w:rsid w:val="00AD6EEB"/>
    <w:rsid w:val="00AD78B4"/>
    <w:rsid w:val="00AD7BF1"/>
    <w:rsid w:val="00AE1619"/>
    <w:rsid w:val="00AE1B09"/>
    <w:rsid w:val="00AE2247"/>
    <w:rsid w:val="00AE23C6"/>
    <w:rsid w:val="00AE3E1E"/>
    <w:rsid w:val="00AE4A08"/>
    <w:rsid w:val="00AE60C9"/>
    <w:rsid w:val="00AE64CD"/>
    <w:rsid w:val="00AE6751"/>
    <w:rsid w:val="00AE6885"/>
    <w:rsid w:val="00AE76C2"/>
    <w:rsid w:val="00AE7A5F"/>
    <w:rsid w:val="00AF0109"/>
    <w:rsid w:val="00AF06E3"/>
    <w:rsid w:val="00AF0A20"/>
    <w:rsid w:val="00AF0C07"/>
    <w:rsid w:val="00AF0E61"/>
    <w:rsid w:val="00AF2F42"/>
    <w:rsid w:val="00AF301A"/>
    <w:rsid w:val="00AF3DCF"/>
    <w:rsid w:val="00AF4217"/>
    <w:rsid w:val="00AF4FF2"/>
    <w:rsid w:val="00AF6A16"/>
    <w:rsid w:val="00AF73A4"/>
    <w:rsid w:val="00AF75FA"/>
    <w:rsid w:val="00AF76F1"/>
    <w:rsid w:val="00B0040F"/>
    <w:rsid w:val="00B00A08"/>
    <w:rsid w:val="00B00FBF"/>
    <w:rsid w:val="00B015FC"/>
    <w:rsid w:val="00B01692"/>
    <w:rsid w:val="00B03C72"/>
    <w:rsid w:val="00B03D23"/>
    <w:rsid w:val="00B0415A"/>
    <w:rsid w:val="00B060F6"/>
    <w:rsid w:val="00B06C44"/>
    <w:rsid w:val="00B074FD"/>
    <w:rsid w:val="00B07AFE"/>
    <w:rsid w:val="00B1044A"/>
    <w:rsid w:val="00B111D2"/>
    <w:rsid w:val="00B11A69"/>
    <w:rsid w:val="00B11C1A"/>
    <w:rsid w:val="00B123BB"/>
    <w:rsid w:val="00B12821"/>
    <w:rsid w:val="00B1623B"/>
    <w:rsid w:val="00B16559"/>
    <w:rsid w:val="00B167A1"/>
    <w:rsid w:val="00B167E4"/>
    <w:rsid w:val="00B212CE"/>
    <w:rsid w:val="00B21B13"/>
    <w:rsid w:val="00B21D90"/>
    <w:rsid w:val="00B23F5C"/>
    <w:rsid w:val="00B252F6"/>
    <w:rsid w:val="00B258F5"/>
    <w:rsid w:val="00B25DF3"/>
    <w:rsid w:val="00B25EEC"/>
    <w:rsid w:val="00B261DE"/>
    <w:rsid w:val="00B2784E"/>
    <w:rsid w:val="00B32B65"/>
    <w:rsid w:val="00B32C3C"/>
    <w:rsid w:val="00B34D8C"/>
    <w:rsid w:val="00B35CC2"/>
    <w:rsid w:val="00B36512"/>
    <w:rsid w:val="00B36BE9"/>
    <w:rsid w:val="00B36F90"/>
    <w:rsid w:val="00B373EF"/>
    <w:rsid w:val="00B37FDF"/>
    <w:rsid w:val="00B40169"/>
    <w:rsid w:val="00B4052E"/>
    <w:rsid w:val="00B40A96"/>
    <w:rsid w:val="00B424F2"/>
    <w:rsid w:val="00B427FE"/>
    <w:rsid w:val="00B42B43"/>
    <w:rsid w:val="00B43B66"/>
    <w:rsid w:val="00B4495C"/>
    <w:rsid w:val="00B452EF"/>
    <w:rsid w:val="00B46634"/>
    <w:rsid w:val="00B4737E"/>
    <w:rsid w:val="00B47AF1"/>
    <w:rsid w:val="00B50402"/>
    <w:rsid w:val="00B511BC"/>
    <w:rsid w:val="00B514C7"/>
    <w:rsid w:val="00B5357A"/>
    <w:rsid w:val="00B541D3"/>
    <w:rsid w:val="00B54A1F"/>
    <w:rsid w:val="00B60148"/>
    <w:rsid w:val="00B60DC3"/>
    <w:rsid w:val="00B62421"/>
    <w:rsid w:val="00B6260C"/>
    <w:rsid w:val="00B63B71"/>
    <w:rsid w:val="00B64235"/>
    <w:rsid w:val="00B6521F"/>
    <w:rsid w:val="00B6556A"/>
    <w:rsid w:val="00B70092"/>
    <w:rsid w:val="00B70107"/>
    <w:rsid w:val="00B70A60"/>
    <w:rsid w:val="00B71BE2"/>
    <w:rsid w:val="00B71EC2"/>
    <w:rsid w:val="00B723FB"/>
    <w:rsid w:val="00B72797"/>
    <w:rsid w:val="00B72993"/>
    <w:rsid w:val="00B72A0F"/>
    <w:rsid w:val="00B7384A"/>
    <w:rsid w:val="00B73A05"/>
    <w:rsid w:val="00B73D77"/>
    <w:rsid w:val="00B74462"/>
    <w:rsid w:val="00B744C3"/>
    <w:rsid w:val="00B75412"/>
    <w:rsid w:val="00B75BA7"/>
    <w:rsid w:val="00B801D6"/>
    <w:rsid w:val="00B84BBA"/>
    <w:rsid w:val="00B8569B"/>
    <w:rsid w:val="00B86E99"/>
    <w:rsid w:val="00B871BD"/>
    <w:rsid w:val="00B87357"/>
    <w:rsid w:val="00B87D49"/>
    <w:rsid w:val="00B91080"/>
    <w:rsid w:val="00B916FC"/>
    <w:rsid w:val="00B9219B"/>
    <w:rsid w:val="00B92406"/>
    <w:rsid w:val="00B92828"/>
    <w:rsid w:val="00B92F18"/>
    <w:rsid w:val="00B9460A"/>
    <w:rsid w:val="00B949CA"/>
    <w:rsid w:val="00B94EF7"/>
    <w:rsid w:val="00B95E9B"/>
    <w:rsid w:val="00B96CC7"/>
    <w:rsid w:val="00B96F90"/>
    <w:rsid w:val="00B97BAD"/>
    <w:rsid w:val="00BA0CFB"/>
    <w:rsid w:val="00BA142B"/>
    <w:rsid w:val="00BA1DDE"/>
    <w:rsid w:val="00BA1F11"/>
    <w:rsid w:val="00BA203C"/>
    <w:rsid w:val="00BA210B"/>
    <w:rsid w:val="00BA3101"/>
    <w:rsid w:val="00BA32DC"/>
    <w:rsid w:val="00BA3CE2"/>
    <w:rsid w:val="00BA3E31"/>
    <w:rsid w:val="00BA4287"/>
    <w:rsid w:val="00BA5D3C"/>
    <w:rsid w:val="00BA62AF"/>
    <w:rsid w:val="00BA6D00"/>
    <w:rsid w:val="00BA71B4"/>
    <w:rsid w:val="00BA74FC"/>
    <w:rsid w:val="00BA776F"/>
    <w:rsid w:val="00BB032E"/>
    <w:rsid w:val="00BB0D7D"/>
    <w:rsid w:val="00BB3A9F"/>
    <w:rsid w:val="00BB62E0"/>
    <w:rsid w:val="00BB6C6B"/>
    <w:rsid w:val="00BB7E84"/>
    <w:rsid w:val="00BC32D1"/>
    <w:rsid w:val="00BC361C"/>
    <w:rsid w:val="00BC3622"/>
    <w:rsid w:val="00BC3995"/>
    <w:rsid w:val="00BC4D46"/>
    <w:rsid w:val="00BC4EB7"/>
    <w:rsid w:val="00BC4F05"/>
    <w:rsid w:val="00BC515E"/>
    <w:rsid w:val="00BC54F3"/>
    <w:rsid w:val="00BC5ACE"/>
    <w:rsid w:val="00BC6D28"/>
    <w:rsid w:val="00BC7455"/>
    <w:rsid w:val="00BC7C1E"/>
    <w:rsid w:val="00BD0F12"/>
    <w:rsid w:val="00BD1609"/>
    <w:rsid w:val="00BD22CD"/>
    <w:rsid w:val="00BD3104"/>
    <w:rsid w:val="00BD4FF8"/>
    <w:rsid w:val="00BD6199"/>
    <w:rsid w:val="00BE0AC1"/>
    <w:rsid w:val="00BE1235"/>
    <w:rsid w:val="00BE2270"/>
    <w:rsid w:val="00BE26C5"/>
    <w:rsid w:val="00BE3302"/>
    <w:rsid w:val="00BE3B5F"/>
    <w:rsid w:val="00BE4114"/>
    <w:rsid w:val="00BE42E5"/>
    <w:rsid w:val="00BE43B7"/>
    <w:rsid w:val="00BE4460"/>
    <w:rsid w:val="00BE4598"/>
    <w:rsid w:val="00BE54A6"/>
    <w:rsid w:val="00BE56DB"/>
    <w:rsid w:val="00BE602B"/>
    <w:rsid w:val="00BE6156"/>
    <w:rsid w:val="00BE7B25"/>
    <w:rsid w:val="00BF001A"/>
    <w:rsid w:val="00BF1E14"/>
    <w:rsid w:val="00BF201E"/>
    <w:rsid w:val="00BF2DEF"/>
    <w:rsid w:val="00BF2EAA"/>
    <w:rsid w:val="00BF3576"/>
    <w:rsid w:val="00BF4D51"/>
    <w:rsid w:val="00BF523D"/>
    <w:rsid w:val="00C0179F"/>
    <w:rsid w:val="00C01A6D"/>
    <w:rsid w:val="00C01E30"/>
    <w:rsid w:val="00C021B8"/>
    <w:rsid w:val="00C0265C"/>
    <w:rsid w:val="00C02747"/>
    <w:rsid w:val="00C032E9"/>
    <w:rsid w:val="00C03C43"/>
    <w:rsid w:val="00C03F07"/>
    <w:rsid w:val="00C05506"/>
    <w:rsid w:val="00C062F2"/>
    <w:rsid w:val="00C069F4"/>
    <w:rsid w:val="00C14812"/>
    <w:rsid w:val="00C14B47"/>
    <w:rsid w:val="00C16510"/>
    <w:rsid w:val="00C17524"/>
    <w:rsid w:val="00C177B1"/>
    <w:rsid w:val="00C17D7B"/>
    <w:rsid w:val="00C21742"/>
    <w:rsid w:val="00C22A12"/>
    <w:rsid w:val="00C230C7"/>
    <w:rsid w:val="00C23838"/>
    <w:rsid w:val="00C23BA5"/>
    <w:rsid w:val="00C247E7"/>
    <w:rsid w:val="00C24A40"/>
    <w:rsid w:val="00C253DD"/>
    <w:rsid w:val="00C2735B"/>
    <w:rsid w:val="00C27B59"/>
    <w:rsid w:val="00C27C3E"/>
    <w:rsid w:val="00C27C55"/>
    <w:rsid w:val="00C3053B"/>
    <w:rsid w:val="00C316DF"/>
    <w:rsid w:val="00C316F3"/>
    <w:rsid w:val="00C31AB5"/>
    <w:rsid w:val="00C32E7D"/>
    <w:rsid w:val="00C34E29"/>
    <w:rsid w:val="00C35369"/>
    <w:rsid w:val="00C36422"/>
    <w:rsid w:val="00C4181A"/>
    <w:rsid w:val="00C41BA8"/>
    <w:rsid w:val="00C420DB"/>
    <w:rsid w:val="00C44C59"/>
    <w:rsid w:val="00C44DAE"/>
    <w:rsid w:val="00C4552A"/>
    <w:rsid w:val="00C4576C"/>
    <w:rsid w:val="00C45A1E"/>
    <w:rsid w:val="00C45DD8"/>
    <w:rsid w:val="00C45E8E"/>
    <w:rsid w:val="00C4682D"/>
    <w:rsid w:val="00C51011"/>
    <w:rsid w:val="00C515E9"/>
    <w:rsid w:val="00C51D24"/>
    <w:rsid w:val="00C52207"/>
    <w:rsid w:val="00C53666"/>
    <w:rsid w:val="00C53BBD"/>
    <w:rsid w:val="00C553B0"/>
    <w:rsid w:val="00C56D26"/>
    <w:rsid w:val="00C5739C"/>
    <w:rsid w:val="00C604FE"/>
    <w:rsid w:val="00C608A2"/>
    <w:rsid w:val="00C61B62"/>
    <w:rsid w:val="00C62811"/>
    <w:rsid w:val="00C63639"/>
    <w:rsid w:val="00C64C0D"/>
    <w:rsid w:val="00C661C0"/>
    <w:rsid w:val="00C66648"/>
    <w:rsid w:val="00C67A2D"/>
    <w:rsid w:val="00C70213"/>
    <w:rsid w:val="00C70B56"/>
    <w:rsid w:val="00C70C16"/>
    <w:rsid w:val="00C72516"/>
    <w:rsid w:val="00C72AB5"/>
    <w:rsid w:val="00C7334A"/>
    <w:rsid w:val="00C74229"/>
    <w:rsid w:val="00C751C7"/>
    <w:rsid w:val="00C7532B"/>
    <w:rsid w:val="00C75B82"/>
    <w:rsid w:val="00C76A71"/>
    <w:rsid w:val="00C76DC7"/>
    <w:rsid w:val="00C77C32"/>
    <w:rsid w:val="00C803D5"/>
    <w:rsid w:val="00C80C4E"/>
    <w:rsid w:val="00C81092"/>
    <w:rsid w:val="00C8117C"/>
    <w:rsid w:val="00C819C3"/>
    <w:rsid w:val="00C84263"/>
    <w:rsid w:val="00C8539C"/>
    <w:rsid w:val="00C85FD5"/>
    <w:rsid w:val="00C8616D"/>
    <w:rsid w:val="00C86AE9"/>
    <w:rsid w:val="00C877E9"/>
    <w:rsid w:val="00C87D25"/>
    <w:rsid w:val="00C90BFD"/>
    <w:rsid w:val="00C911A2"/>
    <w:rsid w:val="00C92F21"/>
    <w:rsid w:val="00C93D42"/>
    <w:rsid w:val="00C9482D"/>
    <w:rsid w:val="00C963B2"/>
    <w:rsid w:val="00C9667D"/>
    <w:rsid w:val="00C96D0B"/>
    <w:rsid w:val="00C97001"/>
    <w:rsid w:val="00C97F48"/>
    <w:rsid w:val="00CA198C"/>
    <w:rsid w:val="00CA28F7"/>
    <w:rsid w:val="00CA3AC9"/>
    <w:rsid w:val="00CA3BCB"/>
    <w:rsid w:val="00CA4442"/>
    <w:rsid w:val="00CA5C0F"/>
    <w:rsid w:val="00CA5CAB"/>
    <w:rsid w:val="00CA60AB"/>
    <w:rsid w:val="00CA6FD6"/>
    <w:rsid w:val="00CA73E0"/>
    <w:rsid w:val="00CB0085"/>
    <w:rsid w:val="00CB04B5"/>
    <w:rsid w:val="00CB052F"/>
    <w:rsid w:val="00CB0A6A"/>
    <w:rsid w:val="00CB0E60"/>
    <w:rsid w:val="00CB12E5"/>
    <w:rsid w:val="00CB1A78"/>
    <w:rsid w:val="00CB2298"/>
    <w:rsid w:val="00CB314C"/>
    <w:rsid w:val="00CB35A3"/>
    <w:rsid w:val="00CB5649"/>
    <w:rsid w:val="00CB5D16"/>
    <w:rsid w:val="00CB631B"/>
    <w:rsid w:val="00CB6F6B"/>
    <w:rsid w:val="00CB70DB"/>
    <w:rsid w:val="00CB70FB"/>
    <w:rsid w:val="00CC0752"/>
    <w:rsid w:val="00CC1130"/>
    <w:rsid w:val="00CC13DA"/>
    <w:rsid w:val="00CC14F4"/>
    <w:rsid w:val="00CC220C"/>
    <w:rsid w:val="00CC3309"/>
    <w:rsid w:val="00CC6EAE"/>
    <w:rsid w:val="00CC72BB"/>
    <w:rsid w:val="00CC7CB4"/>
    <w:rsid w:val="00CD05E1"/>
    <w:rsid w:val="00CD1B34"/>
    <w:rsid w:val="00CD1BFC"/>
    <w:rsid w:val="00CD3492"/>
    <w:rsid w:val="00CD3B4C"/>
    <w:rsid w:val="00CD6EAD"/>
    <w:rsid w:val="00CD79A4"/>
    <w:rsid w:val="00CD7B4A"/>
    <w:rsid w:val="00CE0D36"/>
    <w:rsid w:val="00CE0E40"/>
    <w:rsid w:val="00CE2D8B"/>
    <w:rsid w:val="00CE4107"/>
    <w:rsid w:val="00CE5F5F"/>
    <w:rsid w:val="00CE6A22"/>
    <w:rsid w:val="00CE72A9"/>
    <w:rsid w:val="00CE78C1"/>
    <w:rsid w:val="00CF0161"/>
    <w:rsid w:val="00CF1B0F"/>
    <w:rsid w:val="00CF269D"/>
    <w:rsid w:val="00CF2FB8"/>
    <w:rsid w:val="00CF31B0"/>
    <w:rsid w:val="00CF3CBC"/>
    <w:rsid w:val="00CF520F"/>
    <w:rsid w:val="00CF6B4F"/>
    <w:rsid w:val="00CF6C87"/>
    <w:rsid w:val="00D005C4"/>
    <w:rsid w:val="00D03E17"/>
    <w:rsid w:val="00D047F1"/>
    <w:rsid w:val="00D05688"/>
    <w:rsid w:val="00D062B8"/>
    <w:rsid w:val="00D10238"/>
    <w:rsid w:val="00D10E77"/>
    <w:rsid w:val="00D10F27"/>
    <w:rsid w:val="00D147AC"/>
    <w:rsid w:val="00D154E3"/>
    <w:rsid w:val="00D1629B"/>
    <w:rsid w:val="00D16D92"/>
    <w:rsid w:val="00D177DF"/>
    <w:rsid w:val="00D20814"/>
    <w:rsid w:val="00D208E6"/>
    <w:rsid w:val="00D20FFC"/>
    <w:rsid w:val="00D22F5D"/>
    <w:rsid w:val="00D2366D"/>
    <w:rsid w:val="00D2379E"/>
    <w:rsid w:val="00D252B4"/>
    <w:rsid w:val="00D25374"/>
    <w:rsid w:val="00D258A4"/>
    <w:rsid w:val="00D26AA3"/>
    <w:rsid w:val="00D26AC5"/>
    <w:rsid w:val="00D300EE"/>
    <w:rsid w:val="00D30BC1"/>
    <w:rsid w:val="00D30C86"/>
    <w:rsid w:val="00D316C8"/>
    <w:rsid w:val="00D31D1C"/>
    <w:rsid w:val="00D3250A"/>
    <w:rsid w:val="00D33CC2"/>
    <w:rsid w:val="00D344C3"/>
    <w:rsid w:val="00D3509D"/>
    <w:rsid w:val="00D35EB5"/>
    <w:rsid w:val="00D36D96"/>
    <w:rsid w:val="00D36F63"/>
    <w:rsid w:val="00D4030D"/>
    <w:rsid w:val="00D40C93"/>
    <w:rsid w:val="00D417F9"/>
    <w:rsid w:val="00D41F7D"/>
    <w:rsid w:val="00D428F1"/>
    <w:rsid w:val="00D43172"/>
    <w:rsid w:val="00D43B73"/>
    <w:rsid w:val="00D43ECC"/>
    <w:rsid w:val="00D44884"/>
    <w:rsid w:val="00D4519A"/>
    <w:rsid w:val="00D460C0"/>
    <w:rsid w:val="00D466C1"/>
    <w:rsid w:val="00D46C3A"/>
    <w:rsid w:val="00D511BE"/>
    <w:rsid w:val="00D52D10"/>
    <w:rsid w:val="00D5307B"/>
    <w:rsid w:val="00D53A44"/>
    <w:rsid w:val="00D54080"/>
    <w:rsid w:val="00D5447D"/>
    <w:rsid w:val="00D54677"/>
    <w:rsid w:val="00D550F8"/>
    <w:rsid w:val="00D56B24"/>
    <w:rsid w:val="00D56E34"/>
    <w:rsid w:val="00D5778E"/>
    <w:rsid w:val="00D60FFC"/>
    <w:rsid w:val="00D61A94"/>
    <w:rsid w:val="00D61EB5"/>
    <w:rsid w:val="00D6316D"/>
    <w:rsid w:val="00D631A8"/>
    <w:rsid w:val="00D654B9"/>
    <w:rsid w:val="00D66585"/>
    <w:rsid w:val="00D6674B"/>
    <w:rsid w:val="00D67AD4"/>
    <w:rsid w:val="00D67D95"/>
    <w:rsid w:val="00D70306"/>
    <w:rsid w:val="00D71FD9"/>
    <w:rsid w:val="00D748C4"/>
    <w:rsid w:val="00D756E8"/>
    <w:rsid w:val="00D7648E"/>
    <w:rsid w:val="00D77DD4"/>
    <w:rsid w:val="00D77FFA"/>
    <w:rsid w:val="00D802ED"/>
    <w:rsid w:val="00D81637"/>
    <w:rsid w:val="00D83437"/>
    <w:rsid w:val="00D837C3"/>
    <w:rsid w:val="00D83A47"/>
    <w:rsid w:val="00D83DB7"/>
    <w:rsid w:val="00D84006"/>
    <w:rsid w:val="00D854BF"/>
    <w:rsid w:val="00D85880"/>
    <w:rsid w:val="00D86884"/>
    <w:rsid w:val="00D8738F"/>
    <w:rsid w:val="00D8781C"/>
    <w:rsid w:val="00D87AA5"/>
    <w:rsid w:val="00D9072E"/>
    <w:rsid w:val="00D90A34"/>
    <w:rsid w:val="00D9134D"/>
    <w:rsid w:val="00D92F9D"/>
    <w:rsid w:val="00D93C5B"/>
    <w:rsid w:val="00D93F1F"/>
    <w:rsid w:val="00D94210"/>
    <w:rsid w:val="00D94619"/>
    <w:rsid w:val="00D95413"/>
    <w:rsid w:val="00D95B70"/>
    <w:rsid w:val="00D95F17"/>
    <w:rsid w:val="00D96CAB"/>
    <w:rsid w:val="00D96E5C"/>
    <w:rsid w:val="00D9721F"/>
    <w:rsid w:val="00DA1EE2"/>
    <w:rsid w:val="00DA2703"/>
    <w:rsid w:val="00DA2921"/>
    <w:rsid w:val="00DA2E83"/>
    <w:rsid w:val="00DA33F8"/>
    <w:rsid w:val="00DA3E2D"/>
    <w:rsid w:val="00DA450B"/>
    <w:rsid w:val="00DA4CAB"/>
    <w:rsid w:val="00DA4D65"/>
    <w:rsid w:val="00DA58D6"/>
    <w:rsid w:val="00DA66DA"/>
    <w:rsid w:val="00DA69E0"/>
    <w:rsid w:val="00DA69E6"/>
    <w:rsid w:val="00DA73AA"/>
    <w:rsid w:val="00DA74B4"/>
    <w:rsid w:val="00DB0FF6"/>
    <w:rsid w:val="00DB1D18"/>
    <w:rsid w:val="00DB2F0D"/>
    <w:rsid w:val="00DB429F"/>
    <w:rsid w:val="00DB43CB"/>
    <w:rsid w:val="00DB580D"/>
    <w:rsid w:val="00DB6F29"/>
    <w:rsid w:val="00DB6FE3"/>
    <w:rsid w:val="00DB7B3D"/>
    <w:rsid w:val="00DB7EEA"/>
    <w:rsid w:val="00DC0BD5"/>
    <w:rsid w:val="00DC150E"/>
    <w:rsid w:val="00DC1784"/>
    <w:rsid w:val="00DC19E9"/>
    <w:rsid w:val="00DC1B91"/>
    <w:rsid w:val="00DC1EB2"/>
    <w:rsid w:val="00DC2316"/>
    <w:rsid w:val="00DC2931"/>
    <w:rsid w:val="00DC338B"/>
    <w:rsid w:val="00DC48A8"/>
    <w:rsid w:val="00DC50BB"/>
    <w:rsid w:val="00DC5136"/>
    <w:rsid w:val="00DC6B1F"/>
    <w:rsid w:val="00DC7332"/>
    <w:rsid w:val="00DC7721"/>
    <w:rsid w:val="00DD0356"/>
    <w:rsid w:val="00DD0A7C"/>
    <w:rsid w:val="00DD1031"/>
    <w:rsid w:val="00DD411E"/>
    <w:rsid w:val="00DD4C9E"/>
    <w:rsid w:val="00DD69E2"/>
    <w:rsid w:val="00DD70CE"/>
    <w:rsid w:val="00DD79B0"/>
    <w:rsid w:val="00DD7BF5"/>
    <w:rsid w:val="00DE0C14"/>
    <w:rsid w:val="00DE15AE"/>
    <w:rsid w:val="00DE238E"/>
    <w:rsid w:val="00DE30C8"/>
    <w:rsid w:val="00DE3D9E"/>
    <w:rsid w:val="00DE4177"/>
    <w:rsid w:val="00DE42DC"/>
    <w:rsid w:val="00DE47D6"/>
    <w:rsid w:val="00DE4A84"/>
    <w:rsid w:val="00DE6C48"/>
    <w:rsid w:val="00DF0966"/>
    <w:rsid w:val="00DF0DFB"/>
    <w:rsid w:val="00DF107E"/>
    <w:rsid w:val="00DF2F61"/>
    <w:rsid w:val="00DF3D9B"/>
    <w:rsid w:val="00DF5256"/>
    <w:rsid w:val="00DF5EC0"/>
    <w:rsid w:val="00DF61E6"/>
    <w:rsid w:val="00DF681D"/>
    <w:rsid w:val="00E0048D"/>
    <w:rsid w:val="00E005E4"/>
    <w:rsid w:val="00E00744"/>
    <w:rsid w:val="00E02817"/>
    <w:rsid w:val="00E03289"/>
    <w:rsid w:val="00E036D9"/>
    <w:rsid w:val="00E04343"/>
    <w:rsid w:val="00E0469E"/>
    <w:rsid w:val="00E053C1"/>
    <w:rsid w:val="00E05C1C"/>
    <w:rsid w:val="00E06424"/>
    <w:rsid w:val="00E10A56"/>
    <w:rsid w:val="00E13CF4"/>
    <w:rsid w:val="00E14417"/>
    <w:rsid w:val="00E148E2"/>
    <w:rsid w:val="00E14B13"/>
    <w:rsid w:val="00E14CA6"/>
    <w:rsid w:val="00E1560E"/>
    <w:rsid w:val="00E1674E"/>
    <w:rsid w:val="00E17024"/>
    <w:rsid w:val="00E17FCC"/>
    <w:rsid w:val="00E217D4"/>
    <w:rsid w:val="00E21986"/>
    <w:rsid w:val="00E22E32"/>
    <w:rsid w:val="00E22FCD"/>
    <w:rsid w:val="00E23702"/>
    <w:rsid w:val="00E25303"/>
    <w:rsid w:val="00E2621D"/>
    <w:rsid w:val="00E264DF"/>
    <w:rsid w:val="00E26F25"/>
    <w:rsid w:val="00E300BA"/>
    <w:rsid w:val="00E329E2"/>
    <w:rsid w:val="00E332A5"/>
    <w:rsid w:val="00E336B6"/>
    <w:rsid w:val="00E34D93"/>
    <w:rsid w:val="00E355AE"/>
    <w:rsid w:val="00E371E9"/>
    <w:rsid w:val="00E37AC1"/>
    <w:rsid w:val="00E37DE4"/>
    <w:rsid w:val="00E403E6"/>
    <w:rsid w:val="00E4091D"/>
    <w:rsid w:val="00E42117"/>
    <w:rsid w:val="00E429EA"/>
    <w:rsid w:val="00E43BFF"/>
    <w:rsid w:val="00E470E0"/>
    <w:rsid w:val="00E4711B"/>
    <w:rsid w:val="00E473E4"/>
    <w:rsid w:val="00E513EC"/>
    <w:rsid w:val="00E51D89"/>
    <w:rsid w:val="00E51EC0"/>
    <w:rsid w:val="00E55348"/>
    <w:rsid w:val="00E56171"/>
    <w:rsid w:val="00E56705"/>
    <w:rsid w:val="00E6070C"/>
    <w:rsid w:val="00E649B2"/>
    <w:rsid w:val="00E70031"/>
    <w:rsid w:val="00E706E4"/>
    <w:rsid w:val="00E71356"/>
    <w:rsid w:val="00E7177A"/>
    <w:rsid w:val="00E728B7"/>
    <w:rsid w:val="00E72AF1"/>
    <w:rsid w:val="00E72C16"/>
    <w:rsid w:val="00E74BEF"/>
    <w:rsid w:val="00E75715"/>
    <w:rsid w:val="00E75F25"/>
    <w:rsid w:val="00E76850"/>
    <w:rsid w:val="00E77E54"/>
    <w:rsid w:val="00E8068D"/>
    <w:rsid w:val="00E80885"/>
    <w:rsid w:val="00E8248B"/>
    <w:rsid w:val="00E826A9"/>
    <w:rsid w:val="00E82ED9"/>
    <w:rsid w:val="00E83912"/>
    <w:rsid w:val="00E83F78"/>
    <w:rsid w:val="00E8416F"/>
    <w:rsid w:val="00E8455C"/>
    <w:rsid w:val="00E8556F"/>
    <w:rsid w:val="00E871C2"/>
    <w:rsid w:val="00E87385"/>
    <w:rsid w:val="00E87F3A"/>
    <w:rsid w:val="00E90839"/>
    <w:rsid w:val="00E90B5D"/>
    <w:rsid w:val="00E91D06"/>
    <w:rsid w:val="00E922C2"/>
    <w:rsid w:val="00E92481"/>
    <w:rsid w:val="00E92D3B"/>
    <w:rsid w:val="00E93DEB"/>
    <w:rsid w:val="00E941D1"/>
    <w:rsid w:val="00E94282"/>
    <w:rsid w:val="00E94668"/>
    <w:rsid w:val="00E949C1"/>
    <w:rsid w:val="00E97A45"/>
    <w:rsid w:val="00EA00DE"/>
    <w:rsid w:val="00EA09B3"/>
    <w:rsid w:val="00EA0A27"/>
    <w:rsid w:val="00EA10C9"/>
    <w:rsid w:val="00EA1E1D"/>
    <w:rsid w:val="00EA460B"/>
    <w:rsid w:val="00EA4DE4"/>
    <w:rsid w:val="00EA5D11"/>
    <w:rsid w:val="00EA60C7"/>
    <w:rsid w:val="00EA6161"/>
    <w:rsid w:val="00EA7C8F"/>
    <w:rsid w:val="00EB0D78"/>
    <w:rsid w:val="00EB13BC"/>
    <w:rsid w:val="00EB1529"/>
    <w:rsid w:val="00EB18EE"/>
    <w:rsid w:val="00EB1B8C"/>
    <w:rsid w:val="00EB20F8"/>
    <w:rsid w:val="00EB2440"/>
    <w:rsid w:val="00EB24C0"/>
    <w:rsid w:val="00EB2671"/>
    <w:rsid w:val="00EB292D"/>
    <w:rsid w:val="00EB41B7"/>
    <w:rsid w:val="00EB42E9"/>
    <w:rsid w:val="00EB4C93"/>
    <w:rsid w:val="00EB6A5B"/>
    <w:rsid w:val="00EB6D49"/>
    <w:rsid w:val="00EB70E5"/>
    <w:rsid w:val="00EC0748"/>
    <w:rsid w:val="00EC1AD7"/>
    <w:rsid w:val="00EC1D78"/>
    <w:rsid w:val="00EC214D"/>
    <w:rsid w:val="00EC298B"/>
    <w:rsid w:val="00EC2AA2"/>
    <w:rsid w:val="00EC4038"/>
    <w:rsid w:val="00EC42B3"/>
    <w:rsid w:val="00EC4FE5"/>
    <w:rsid w:val="00EC67E9"/>
    <w:rsid w:val="00EC71FD"/>
    <w:rsid w:val="00ED1457"/>
    <w:rsid w:val="00ED1630"/>
    <w:rsid w:val="00ED1AC4"/>
    <w:rsid w:val="00ED1DA8"/>
    <w:rsid w:val="00ED1E7C"/>
    <w:rsid w:val="00ED21CA"/>
    <w:rsid w:val="00ED34A4"/>
    <w:rsid w:val="00ED39BE"/>
    <w:rsid w:val="00ED4B34"/>
    <w:rsid w:val="00EE0134"/>
    <w:rsid w:val="00EE0450"/>
    <w:rsid w:val="00EE08AF"/>
    <w:rsid w:val="00EE11AE"/>
    <w:rsid w:val="00EE2453"/>
    <w:rsid w:val="00EE3411"/>
    <w:rsid w:val="00EE426C"/>
    <w:rsid w:val="00EE456C"/>
    <w:rsid w:val="00EE5167"/>
    <w:rsid w:val="00EE564B"/>
    <w:rsid w:val="00EE5E80"/>
    <w:rsid w:val="00EE63E4"/>
    <w:rsid w:val="00EF0770"/>
    <w:rsid w:val="00EF20E8"/>
    <w:rsid w:val="00EF286D"/>
    <w:rsid w:val="00EF2CA6"/>
    <w:rsid w:val="00EF363B"/>
    <w:rsid w:val="00EF3652"/>
    <w:rsid w:val="00EF37E5"/>
    <w:rsid w:val="00EF4433"/>
    <w:rsid w:val="00EF4B3A"/>
    <w:rsid w:val="00EF56CE"/>
    <w:rsid w:val="00EF5975"/>
    <w:rsid w:val="00EF5A86"/>
    <w:rsid w:val="00EF5C95"/>
    <w:rsid w:val="00EF5FCA"/>
    <w:rsid w:val="00EF64E9"/>
    <w:rsid w:val="00EF7348"/>
    <w:rsid w:val="00EF73E0"/>
    <w:rsid w:val="00EF79BF"/>
    <w:rsid w:val="00EF7FC6"/>
    <w:rsid w:val="00F00682"/>
    <w:rsid w:val="00F0181E"/>
    <w:rsid w:val="00F01D49"/>
    <w:rsid w:val="00F02852"/>
    <w:rsid w:val="00F02E94"/>
    <w:rsid w:val="00F03F8D"/>
    <w:rsid w:val="00F04324"/>
    <w:rsid w:val="00F054BF"/>
    <w:rsid w:val="00F05649"/>
    <w:rsid w:val="00F10B1B"/>
    <w:rsid w:val="00F10CEE"/>
    <w:rsid w:val="00F112DC"/>
    <w:rsid w:val="00F112E3"/>
    <w:rsid w:val="00F11461"/>
    <w:rsid w:val="00F11D37"/>
    <w:rsid w:val="00F12955"/>
    <w:rsid w:val="00F13323"/>
    <w:rsid w:val="00F139CF"/>
    <w:rsid w:val="00F13A15"/>
    <w:rsid w:val="00F14460"/>
    <w:rsid w:val="00F14930"/>
    <w:rsid w:val="00F201D1"/>
    <w:rsid w:val="00F22773"/>
    <w:rsid w:val="00F24060"/>
    <w:rsid w:val="00F2497D"/>
    <w:rsid w:val="00F250B2"/>
    <w:rsid w:val="00F252B5"/>
    <w:rsid w:val="00F2571A"/>
    <w:rsid w:val="00F25E7D"/>
    <w:rsid w:val="00F26276"/>
    <w:rsid w:val="00F27090"/>
    <w:rsid w:val="00F308D0"/>
    <w:rsid w:val="00F311C7"/>
    <w:rsid w:val="00F31968"/>
    <w:rsid w:val="00F31A11"/>
    <w:rsid w:val="00F33AE3"/>
    <w:rsid w:val="00F355E1"/>
    <w:rsid w:val="00F365BA"/>
    <w:rsid w:val="00F36C7A"/>
    <w:rsid w:val="00F373CC"/>
    <w:rsid w:val="00F41425"/>
    <w:rsid w:val="00F4148E"/>
    <w:rsid w:val="00F41584"/>
    <w:rsid w:val="00F41613"/>
    <w:rsid w:val="00F416F2"/>
    <w:rsid w:val="00F42313"/>
    <w:rsid w:val="00F42380"/>
    <w:rsid w:val="00F459E7"/>
    <w:rsid w:val="00F46587"/>
    <w:rsid w:val="00F46F20"/>
    <w:rsid w:val="00F47633"/>
    <w:rsid w:val="00F50A25"/>
    <w:rsid w:val="00F5191E"/>
    <w:rsid w:val="00F522E6"/>
    <w:rsid w:val="00F53859"/>
    <w:rsid w:val="00F540B2"/>
    <w:rsid w:val="00F54251"/>
    <w:rsid w:val="00F546A1"/>
    <w:rsid w:val="00F56C1A"/>
    <w:rsid w:val="00F57365"/>
    <w:rsid w:val="00F57F86"/>
    <w:rsid w:val="00F60684"/>
    <w:rsid w:val="00F60738"/>
    <w:rsid w:val="00F60BB5"/>
    <w:rsid w:val="00F61195"/>
    <w:rsid w:val="00F61254"/>
    <w:rsid w:val="00F62D82"/>
    <w:rsid w:val="00F64314"/>
    <w:rsid w:val="00F675F0"/>
    <w:rsid w:val="00F67D6E"/>
    <w:rsid w:val="00F707CD"/>
    <w:rsid w:val="00F716CC"/>
    <w:rsid w:val="00F72335"/>
    <w:rsid w:val="00F73428"/>
    <w:rsid w:val="00F765A5"/>
    <w:rsid w:val="00F76815"/>
    <w:rsid w:val="00F76834"/>
    <w:rsid w:val="00F774A0"/>
    <w:rsid w:val="00F775BD"/>
    <w:rsid w:val="00F80D1C"/>
    <w:rsid w:val="00F815DA"/>
    <w:rsid w:val="00F8238B"/>
    <w:rsid w:val="00F8295A"/>
    <w:rsid w:val="00F82BA5"/>
    <w:rsid w:val="00F8319D"/>
    <w:rsid w:val="00F8367C"/>
    <w:rsid w:val="00F85BC5"/>
    <w:rsid w:val="00F8670D"/>
    <w:rsid w:val="00F8715D"/>
    <w:rsid w:val="00F87746"/>
    <w:rsid w:val="00F877D3"/>
    <w:rsid w:val="00F92485"/>
    <w:rsid w:val="00F924F4"/>
    <w:rsid w:val="00F927AC"/>
    <w:rsid w:val="00F9546A"/>
    <w:rsid w:val="00F95534"/>
    <w:rsid w:val="00F97685"/>
    <w:rsid w:val="00F97E7B"/>
    <w:rsid w:val="00FA1679"/>
    <w:rsid w:val="00FA1AD0"/>
    <w:rsid w:val="00FA2929"/>
    <w:rsid w:val="00FA2ECC"/>
    <w:rsid w:val="00FA3649"/>
    <w:rsid w:val="00FA4D4E"/>
    <w:rsid w:val="00FA6AE2"/>
    <w:rsid w:val="00FA748C"/>
    <w:rsid w:val="00FB0310"/>
    <w:rsid w:val="00FB134A"/>
    <w:rsid w:val="00FB13E6"/>
    <w:rsid w:val="00FB2406"/>
    <w:rsid w:val="00FB26F3"/>
    <w:rsid w:val="00FB3C05"/>
    <w:rsid w:val="00FB441D"/>
    <w:rsid w:val="00FB5FCC"/>
    <w:rsid w:val="00FB6598"/>
    <w:rsid w:val="00FB75E8"/>
    <w:rsid w:val="00FB789B"/>
    <w:rsid w:val="00FB7AD5"/>
    <w:rsid w:val="00FB7F6D"/>
    <w:rsid w:val="00FC11FD"/>
    <w:rsid w:val="00FC1D18"/>
    <w:rsid w:val="00FC1F73"/>
    <w:rsid w:val="00FC25F4"/>
    <w:rsid w:val="00FC340D"/>
    <w:rsid w:val="00FC67E6"/>
    <w:rsid w:val="00FC6B28"/>
    <w:rsid w:val="00FC6EDF"/>
    <w:rsid w:val="00FC725F"/>
    <w:rsid w:val="00FC7D30"/>
    <w:rsid w:val="00FC7DEF"/>
    <w:rsid w:val="00FD0B43"/>
    <w:rsid w:val="00FD0FB2"/>
    <w:rsid w:val="00FD195D"/>
    <w:rsid w:val="00FD23E2"/>
    <w:rsid w:val="00FD3657"/>
    <w:rsid w:val="00FD42D5"/>
    <w:rsid w:val="00FD4333"/>
    <w:rsid w:val="00FD481A"/>
    <w:rsid w:val="00FD571D"/>
    <w:rsid w:val="00FD59F8"/>
    <w:rsid w:val="00FD5F54"/>
    <w:rsid w:val="00FD60B3"/>
    <w:rsid w:val="00FD7C2A"/>
    <w:rsid w:val="00FD7CF9"/>
    <w:rsid w:val="00FE06F1"/>
    <w:rsid w:val="00FE07D4"/>
    <w:rsid w:val="00FE2D36"/>
    <w:rsid w:val="00FE2E74"/>
    <w:rsid w:val="00FE4262"/>
    <w:rsid w:val="00FE5982"/>
    <w:rsid w:val="00FE79C8"/>
    <w:rsid w:val="00FF011A"/>
    <w:rsid w:val="00FF0FA6"/>
    <w:rsid w:val="00FF18D6"/>
    <w:rsid w:val="00FF1F65"/>
    <w:rsid w:val="00FF2624"/>
    <w:rsid w:val="00FF2F8A"/>
    <w:rsid w:val="00FF4AD9"/>
    <w:rsid w:val="00FF5E50"/>
    <w:rsid w:val="00FF6E53"/>
    <w:rsid w:val="00FF773B"/>
    <w:rsid w:val="00FF7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5FF24B"/>
  <w15:chartTrackingRefBased/>
  <w15:docId w15:val="{E05E2C68-D186-4D51-9217-76092772B0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215E2"/>
    <w:pPr>
      <w:widowControl w:val="0"/>
    </w:pPr>
    <w:rPr>
      <w:rFonts w:ascii="Courier New" w:eastAsia="Times New Roman" w:hAnsi="Courier New"/>
      <w:lang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64B7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D534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0D5346"/>
    <w:rPr>
      <w:rFonts w:ascii="Segoe UI" w:eastAsia="Times New Roman" w:hAnsi="Segoe UI" w:cs="Segoe UI"/>
      <w:sz w:val="18"/>
      <w:szCs w:val="18"/>
      <w:lang w:val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1536</Words>
  <Characters>876</Characters>
  <Application>Microsoft Office Word</Application>
  <DocSecurity>0</DocSecurity>
  <Lines>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l.umbraziuniene</dc:creator>
  <cp:keywords/>
  <cp:lastModifiedBy>Giedrius Janonis</cp:lastModifiedBy>
  <cp:revision>2</cp:revision>
  <cp:lastPrinted>2019-05-30T05:35:00Z</cp:lastPrinted>
  <dcterms:created xsi:type="dcterms:W3CDTF">2024-07-02T07:59:00Z</dcterms:created>
  <dcterms:modified xsi:type="dcterms:W3CDTF">2024-07-02T07:59:00Z</dcterms:modified>
</cp:coreProperties>
</file>